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8C" w:rsidRDefault="00EF7623" w:rsidP="001E21EB">
      <w:pPr>
        <w:rPr>
          <w:b/>
          <w:sz w:val="32"/>
          <w:szCs w:val="32"/>
        </w:rPr>
      </w:pPr>
      <w:bookmarkStart w:id="0" w:name="_GoBack"/>
      <w:bookmarkEnd w:id="0"/>
      <w:r w:rsidRPr="00EF7623">
        <w:rPr>
          <w:sz w:val="28"/>
          <w:szCs w:val="28"/>
        </w:rPr>
        <w:t xml:space="preserve">2018 01 08 </w:t>
      </w:r>
      <w:r>
        <w:rPr>
          <w:sz w:val="28"/>
          <w:szCs w:val="28"/>
        </w:rPr>
        <w:tab/>
        <w:t xml:space="preserve"> </w:t>
      </w:r>
      <w:r w:rsidR="00B47751">
        <w:rPr>
          <w:sz w:val="28"/>
          <w:szCs w:val="28"/>
        </w:rPr>
        <w:tab/>
      </w:r>
      <w:r w:rsidRPr="00EF7623">
        <w:rPr>
          <w:b/>
          <w:sz w:val="32"/>
          <w:szCs w:val="32"/>
        </w:rPr>
        <w:t>REFERAT</w:t>
      </w:r>
      <w:r>
        <w:rPr>
          <w:b/>
          <w:sz w:val="32"/>
          <w:szCs w:val="32"/>
        </w:rPr>
        <w:t xml:space="preserve"> FRA JULEMØTET</w:t>
      </w:r>
      <w:r w:rsidR="00A45B8C">
        <w:rPr>
          <w:b/>
          <w:sz w:val="32"/>
          <w:szCs w:val="32"/>
        </w:rPr>
        <w:t xml:space="preserve"> med følge</w:t>
      </w:r>
    </w:p>
    <w:p w:rsidR="001E21EB" w:rsidRDefault="00EF7623" w:rsidP="001E21EB">
      <w:pPr>
        <w:rPr>
          <w:b/>
          <w:sz w:val="32"/>
          <w:szCs w:val="32"/>
        </w:rPr>
      </w:pPr>
      <w:r>
        <w:rPr>
          <w:b/>
          <w:sz w:val="32"/>
          <w:szCs w:val="32"/>
        </w:rPr>
        <w:t xml:space="preserve"> I HILLESTAD BYGDEKVINNELAG</w:t>
      </w:r>
      <w:r w:rsidR="001E21EB">
        <w:rPr>
          <w:b/>
          <w:sz w:val="32"/>
          <w:szCs w:val="32"/>
        </w:rPr>
        <w:t xml:space="preserve"> </w:t>
      </w:r>
      <w:r w:rsidR="001E21EB">
        <w:rPr>
          <w:b/>
          <w:sz w:val="32"/>
          <w:szCs w:val="32"/>
        </w:rPr>
        <w:tab/>
        <w:t>8.jan 2018</w:t>
      </w:r>
    </w:p>
    <w:p w:rsidR="001E21EB" w:rsidRDefault="001E21EB" w:rsidP="001E21EB">
      <w:pPr>
        <w:rPr>
          <w:b/>
          <w:sz w:val="32"/>
          <w:szCs w:val="32"/>
        </w:rPr>
      </w:pPr>
    </w:p>
    <w:p w:rsidR="001E21EB" w:rsidRDefault="001E21EB" w:rsidP="001E21EB">
      <w:pPr>
        <w:rPr>
          <w:sz w:val="28"/>
          <w:szCs w:val="28"/>
        </w:rPr>
      </w:pPr>
      <w:r>
        <w:rPr>
          <w:sz w:val="28"/>
          <w:szCs w:val="28"/>
        </w:rPr>
        <w:t>Godt nyttår og velkommen. Anne Berit Finden kunne ønske bygdekvinner med følge, 35 i alt, vel møtt til vårt tradisjonelle julemøte i Bygdestua på Fjellhall. Glade jul runget denne kvelden, med så mange menn i tillegg til oss damene.</w:t>
      </w:r>
    </w:p>
    <w:p w:rsidR="001E21EB" w:rsidRDefault="001E21EB" w:rsidP="001E21EB">
      <w:pPr>
        <w:rPr>
          <w:sz w:val="28"/>
          <w:szCs w:val="28"/>
        </w:rPr>
      </w:pPr>
      <w:r>
        <w:rPr>
          <w:sz w:val="28"/>
          <w:szCs w:val="28"/>
        </w:rPr>
        <w:t>Litt lagssaker hører med, blant annet flere invitasjoner</w:t>
      </w:r>
      <w:r w:rsidR="006F471B">
        <w:rPr>
          <w:sz w:val="28"/>
          <w:szCs w:val="28"/>
        </w:rPr>
        <w:t xml:space="preserve">; Sande BK hadde besøk av generalsekretæren i Norges Bygdekvinnelag nå samme kvelden, så det ble jo uaktuelt. Kjærsenteret og Husflidslaget får besøk av «to jinter- om makeløse kjoler» 30.januar kl. 18. Fra VBK har vi fått invitasjon til organisasjonskurs på Gurvika leirsted 2.-3. februar. </w:t>
      </w:r>
    </w:p>
    <w:p w:rsidR="00397B80" w:rsidRDefault="00397B80" w:rsidP="001E21EB">
      <w:pPr>
        <w:rPr>
          <w:sz w:val="28"/>
          <w:szCs w:val="28"/>
        </w:rPr>
      </w:pPr>
      <w:r>
        <w:rPr>
          <w:sz w:val="28"/>
          <w:szCs w:val="28"/>
        </w:rPr>
        <w:t>3. mars har vi her vårt Barnearrangement med Trollebollene 3.mars. Til det trenger vi gevinster, klær til Babyborn- dokka som er en av hovedgevinstene, og boller, kanelsnurrer og 3 sjokoladekaker. Etter litt rundspørring var alle kakene i havn. Vårt neste møte her er om redesign, gjenbruk og å lære grunnleggende teknikker som å stoppe, falle opp o l.</w:t>
      </w:r>
    </w:p>
    <w:p w:rsidR="008771C0" w:rsidRDefault="008771C0" w:rsidP="001E21EB">
      <w:pPr>
        <w:rPr>
          <w:sz w:val="28"/>
          <w:szCs w:val="28"/>
        </w:rPr>
      </w:pPr>
      <w:r>
        <w:rPr>
          <w:sz w:val="28"/>
          <w:szCs w:val="28"/>
        </w:rPr>
        <w:t xml:space="preserve">Så til dagens tema; juletradisjoner. Mye har forandret seg fra de tider da det var vanlig med 4 ukers </w:t>
      </w:r>
      <w:r w:rsidR="00410B90">
        <w:rPr>
          <w:sz w:val="28"/>
          <w:szCs w:val="28"/>
        </w:rPr>
        <w:t xml:space="preserve">direkte forberedelser- Torunn fortalte om tider med slakting, baking, vasking og pynting i naturlig rekkefølge. </w:t>
      </w:r>
      <w:r w:rsidR="00BF1E36">
        <w:rPr>
          <w:sz w:val="28"/>
          <w:szCs w:val="28"/>
        </w:rPr>
        <w:t>Ingvild fortalte at hos dem holdes f</w:t>
      </w:r>
      <w:r w:rsidR="00410B90">
        <w:rPr>
          <w:sz w:val="28"/>
          <w:szCs w:val="28"/>
        </w:rPr>
        <w:t>ortsatt en del tradisjoner i hevd, som å støpe lys og hellig-tre-kongers-lys, lage sylte og rull og oppdrett av egen kalkun til jul.</w:t>
      </w:r>
      <w:r w:rsidR="00BF1E36">
        <w:rPr>
          <w:sz w:val="28"/>
          <w:szCs w:val="28"/>
        </w:rPr>
        <w:t xml:space="preserve"> De har også laget seg små lokale tradisjoner som f eks en litt rampete nisse som bodde bak ei lita dør i veggen. Tradisjoner kan også forandres og brytes, Ellen Marie var svært fornøyd med å gå fra grantre til et praktisk plasttre. </w:t>
      </w:r>
      <w:r w:rsidR="00023131">
        <w:rPr>
          <w:sz w:val="28"/>
          <w:szCs w:val="28"/>
        </w:rPr>
        <w:t xml:space="preserve">Gode lukter av appelsin, nellikspiker, eller gamme/ dravle. </w:t>
      </w:r>
      <w:r w:rsidR="00BF1E36">
        <w:rPr>
          <w:sz w:val="28"/>
          <w:szCs w:val="28"/>
        </w:rPr>
        <w:t xml:space="preserve">Andre nevnte TV kos, med </w:t>
      </w:r>
      <w:r w:rsidR="00523145">
        <w:rPr>
          <w:sz w:val="28"/>
          <w:szCs w:val="28"/>
        </w:rPr>
        <w:t>hvetekake, mølje</w:t>
      </w:r>
      <w:r w:rsidR="008E3C91">
        <w:rPr>
          <w:sz w:val="28"/>
          <w:szCs w:val="28"/>
        </w:rPr>
        <w:t xml:space="preserve"> på julaften eller tidligere i desember, grøt til nissen, eller nye opplevelser som å finne nissen og bålkos i skauen. Førjulskaka</w:t>
      </w:r>
      <w:r w:rsidR="00023131">
        <w:rPr>
          <w:sz w:val="28"/>
          <w:szCs w:val="28"/>
        </w:rPr>
        <w:t xml:space="preserve">o med barn og barnebarn fortalte Ellen Marie om </w:t>
      </w:r>
      <w:r w:rsidR="008E3C91">
        <w:rPr>
          <w:sz w:val="28"/>
          <w:szCs w:val="28"/>
        </w:rPr>
        <w:t>Kanefart og julebukk er det ikke så mye av nå, Anne Berit fortalte om flere generasjoner på tur i sin tid, men noen julebukker er fortsatt på ferde.</w:t>
      </w:r>
      <w:r w:rsidR="00023131">
        <w:rPr>
          <w:sz w:val="28"/>
          <w:szCs w:val="28"/>
        </w:rPr>
        <w:t xml:space="preserve"> Gå i kirken hører med for mange, og å gå rundt juletreet hjemme eller på juletrefest, tradisjonelt har den vært holdt 3.juledag. I år hadde menighetene her fest for alle kulturer, med norsk koldtbord. Stor stas.</w:t>
      </w:r>
    </w:p>
    <w:p w:rsidR="00023131" w:rsidRDefault="00023131" w:rsidP="001E21EB">
      <w:pPr>
        <w:rPr>
          <w:sz w:val="28"/>
          <w:szCs w:val="28"/>
        </w:rPr>
      </w:pPr>
      <w:r>
        <w:rPr>
          <w:sz w:val="28"/>
          <w:szCs w:val="28"/>
        </w:rPr>
        <w:lastRenderedPageBreak/>
        <w:t xml:space="preserve">Etter så mye prat om god mat og hygge, passet det fint å kose seg med deilig snitter og flott bløtkake, laget av Torunn </w:t>
      </w:r>
      <w:r w:rsidR="000B46E5">
        <w:rPr>
          <w:sz w:val="28"/>
          <w:szCs w:val="28"/>
        </w:rPr>
        <w:t>B.S. Masse lodd ble solgt og praten gikk livlig. En annen tradisjon på Julemøtet er spørreleken/</w:t>
      </w:r>
      <w:r w:rsidR="004C0D67">
        <w:rPr>
          <w:sz w:val="28"/>
          <w:szCs w:val="28"/>
        </w:rPr>
        <w:t>j</w:t>
      </w:r>
      <w:r w:rsidR="000B46E5">
        <w:rPr>
          <w:sz w:val="28"/>
          <w:szCs w:val="28"/>
        </w:rPr>
        <w:t>ulequizen</w:t>
      </w:r>
      <w:r w:rsidR="004C0D67">
        <w:rPr>
          <w:sz w:val="28"/>
          <w:szCs w:val="28"/>
        </w:rPr>
        <w:t>. Torunn hadde laget flere ulike aktuelle ark vi på bordene fikk bryne oss på. Stor aktivitet og jammen kunne vi mye til sammen, samtidig som vi lærte noe nytt. Vinnerlag ble kåret og tvistposepremien ble delt ut. Masse gevinster ble fordelt etter loddsalget og til slutt kunne Anne Berit si takk for kvelden og ønske alle vel hjem, før vi avsluttet med Deilig er jorden.</w:t>
      </w:r>
    </w:p>
    <w:p w:rsidR="004C0D67" w:rsidRDefault="004C0D67" w:rsidP="001E21EB">
      <w:pPr>
        <w:rPr>
          <w:sz w:val="28"/>
          <w:szCs w:val="28"/>
        </w:rPr>
      </w:pPr>
    </w:p>
    <w:p w:rsidR="004C0D67" w:rsidRDefault="004C0D67" w:rsidP="001E21E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Åse Kristine Guthus</w:t>
      </w:r>
    </w:p>
    <w:p w:rsidR="004C0D67" w:rsidRPr="001E21EB" w:rsidRDefault="004C0D67" w:rsidP="001E21E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sekretær</w:t>
      </w:r>
    </w:p>
    <w:p w:rsidR="001E21EB" w:rsidRPr="00EF7623" w:rsidRDefault="001E21EB" w:rsidP="001E21EB">
      <w:pPr>
        <w:rPr>
          <w:b/>
          <w:sz w:val="32"/>
          <w:szCs w:val="32"/>
        </w:rPr>
      </w:pPr>
    </w:p>
    <w:sectPr w:rsidR="001E21EB" w:rsidRPr="00EF7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23"/>
    <w:rsid w:val="00023131"/>
    <w:rsid w:val="000B46E5"/>
    <w:rsid w:val="001E21EB"/>
    <w:rsid w:val="00397B80"/>
    <w:rsid w:val="00410B90"/>
    <w:rsid w:val="004C0D67"/>
    <w:rsid w:val="00523145"/>
    <w:rsid w:val="00560471"/>
    <w:rsid w:val="006F471B"/>
    <w:rsid w:val="008771C0"/>
    <w:rsid w:val="008E3C91"/>
    <w:rsid w:val="00A302F2"/>
    <w:rsid w:val="00A45B8C"/>
    <w:rsid w:val="00B47751"/>
    <w:rsid w:val="00BF1E36"/>
    <w:rsid w:val="00EF76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3BD7-A9B4-4660-BB3F-9F134A01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Kristine Guthus</dc:creator>
  <cp:keywords/>
  <dc:description/>
  <cp:lastModifiedBy>Marianne</cp:lastModifiedBy>
  <cp:revision>2</cp:revision>
  <dcterms:created xsi:type="dcterms:W3CDTF">2018-01-16T15:48:00Z</dcterms:created>
  <dcterms:modified xsi:type="dcterms:W3CDTF">2018-01-16T15:48:00Z</dcterms:modified>
</cp:coreProperties>
</file>