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A6D" w:rsidRPr="00DB5BF9" w:rsidRDefault="00160D39" w:rsidP="00160D39">
      <w:pPr>
        <w:pStyle w:val="Ingenmellomrom"/>
        <w:rPr>
          <w:rFonts w:ascii="Blue Highway" w:hAnsi="Blue Highway"/>
          <w:sz w:val="48"/>
          <w:szCs w:val="48"/>
        </w:rPr>
      </w:pPr>
      <w:bookmarkStart w:id="0" w:name="_GoBack"/>
      <w:bookmarkEnd w:id="0"/>
      <w:r w:rsidRPr="00DB5BF9">
        <w:rPr>
          <w:rFonts w:ascii="Blue Highway" w:hAnsi="Blue Highway"/>
          <w:sz w:val="48"/>
          <w:szCs w:val="48"/>
        </w:rPr>
        <w:t xml:space="preserve">Evalueringsskjema </w:t>
      </w:r>
      <w:r w:rsidR="005931FA">
        <w:rPr>
          <w:rFonts w:ascii="Blue Highway" w:hAnsi="Blue Highway"/>
          <w:sz w:val="48"/>
          <w:szCs w:val="48"/>
        </w:rPr>
        <w:t xml:space="preserve">– lokallagskurs </w:t>
      </w:r>
    </w:p>
    <w:p w:rsidR="00160D39" w:rsidRDefault="00160D39" w:rsidP="00160D39">
      <w:pPr>
        <w:pStyle w:val="Ingenmellomrom"/>
      </w:pPr>
    </w:p>
    <w:p w:rsidR="00DB5BF9" w:rsidRDefault="00DB5BF9" w:rsidP="00160D39">
      <w:pPr>
        <w:pStyle w:val="Ingenmellomrom"/>
      </w:pPr>
      <w:r>
        <w:t xml:space="preserve">Svar på spørsmålene ved å krysse av for et av alternativene. </w:t>
      </w:r>
    </w:p>
    <w:p w:rsidR="00DB5BF9" w:rsidRDefault="00DB5BF9" w:rsidP="00160D39">
      <w:pPr>
        <w:pStyle w:val="Ingenmellomrom"/>
      </w:pPr>
    </w:p>
    <w:p w:rsidR="00DB5BF9" w:rsidRDefault="00DB5BF9" w:rsidP="00160D39">
      <w:pPr>
        <w:pStyle w:val="Ingenmellomrom"/>
      </w:pPr>
    </w:p>
    <w:p w:rsidR="00160D39" w:rsidRDefault="00160D39" w:rsidP="00160D39">
      <w:pPr>
        <w:pStyle w:val="Ingenmellomrom"/>
      </w:pPr>
      <w:r>
        <w:t xml:space="preserve">Hva synes du om kurs nr. 1: Om NBK, historie struktur og styringsdokumenter?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>Dårlig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Middels 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Bra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Veldig bra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</w:pPr>
      <w:r>
        <w:t>Hva synes du om kurs nr. 2: Om lokallagsstyret</w:t>
      </w:r>
      <w:r w:rsidR="00890540">
        <w:t>, betydningen av å være tillitsvalgt og lokallagsstyrets oppgaver</w:t>
      </w:r>
      <w:r>
        <w:t xml:space="preserve">? 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>Dårlig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Middels 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Bra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Veldig bra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</w:pPr>
      <w:r>
        <w:t xml:space="preserve">Hva synes du om kurs nr. 3: Om styremøter og </w:t>
      </w:r>
      <w:r w:rsidR="00890540">
        <w:t xml:space="preserve">styrearbeid, møteledelse og møtekultur? </w:t>
      </w:r>
      <w:r>
        <w:t xml:space="preserve"> 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>Dårlig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Middels 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Bra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Veldig bra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</w:pPr>
      <w:r>
        <w:t xml:space="preserve">Hva synes du om kurs nr. 4: </w:t>
      </w:r>
      <w:r w:rsidR="00890540">
        <w:t>Om ø</w:t>
      </w:r>
      <w:r>
        <w:t>konomi</w:t>
      </w:r>
      <w:r w:rsidR="00890540">
        <w:t>, økonomistyring, regnskap og budsjett</w:t>
      </w:r>
      <w:r>
        <w:t xml:space="preserve">? 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>Dårlig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Middels 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Bra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Veldig bra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</w:pPr>
      <w:r>
        <w:t xml:space="preserve">Hva synes du om kurs nr. 5: </w:t>
      </w:r>
      <w:r w:rsidR="00890540">
        <w:t xml:space="preserve">Om </w:t>
      </w:r>
      <w:r>
        <w:t>aktivitet</w:t>
      </w:r>
      <w:r w:rsidR="00890540">
        <w:t xml:space="preserve"> og ideer til nye aktiviteter i lokallagene</w:t>
      </w:r>
      <w:r>
        <w:t xml:space="preserve">? 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>Dårlig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Middels 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Bra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Veldig bra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</w:pPr>
      <w:r>
        <w:t xml:space="preserve">Hva synes du om kurs nr. 6: </w:t>
      </w:r>
      <w:r w:rsidR="00890540">
        <w:t>Om i</w:t>
      </w:r>
      <w:r>
        <w:t>nformasjon</w:t>
      </w:r>
      <w:r w:rsidR="00890540">
        <w:t>, informasjonskanaler i NBK og i lokallaget</w:t>
      </w:r>
      <w:r>
        <w:t xml:space="preserve">? 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>Dårlig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Middels 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Bra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Veldig bra </w:t>
      </w:r>
    </w:p>
    <w:p w:rsidR="00160D39" w:rsidRDefault="00160D39" w:rsidP="00160D39">
      <w:pPr>
        <w:pStyle w:val="Ingenmellomrom"/>
      </w:pPr>
    </w:p>
    <w:p w:rsidR="00DB5BF9" w:rsidRDefault="00DB5BF9" w:rsidP="00160D39">
      <w:pPr>
        <w:pStyle w:val="Ingenmellomrom"/>
      </w:pPr>
    </w:p>
    <w:p w:rsidR="00DB5BF9" w:rsidRDefault="00DB5BF9" w:rsidP="00160D39">
      <w:pPr>
        <w:pStyle w:val="Ingenmellomrom"/>
      </w:pPr>
    </w:p>
    <w:p w:rsidR="00DB5BF9" w:rsidRDefault="00DB5BF9" w:rsidP="00160D39">
      <w:pPr>
        <w:pStyle w:val="Ingenmellomrom"/>
      </w:pPr>
    </w:p>
    <w:p w:rsidR="00160D39" w:rsidRDefault="00520194" w:rsidP="00890540">
      <w:r>
        <w:br w:type="page"/>
      </w:r>
      <w:r w:rsidR="00160D39">
        <w:lastRenderedPageBreak/>
        <w:t xml:space="preserve">Hva synes du om kurs nr. 7: </w:t>
      </w:r>
      <w:r w:rsidR="00890540">
        <w:t xml:space="preserve">Om </w:t>
      </w:r>
      <w:r w:rsidR="00160D39">
        <w:t>synlighet</w:t>
      </w:r>
      <w:r w:rsidR="00890540">
        <w:t xml:space="preserve"> og politikk i Bygdekvinnelaget</w:t>
      </w:r>
      <w:r w:rsidR="00160D39">
        <w:t xml:space="preserve">? 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>Dårlig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Middels 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Bra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Veldig bra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</w:pPr>
      <w:r>
        <w:t xml:space="preserve">Hva synes du om kurs nr. 8: </w:t>
      </w:r>
      <w:r w:rsidR="00890540">
        <w:t xml:space="preserve">Om </w:t>
      </w:r>
      <w:r>
        <w:t>verving</w:t>
      </w:r>
      <w:r w:rsidR="00890540">
        <w:t>, målsettinger og vervemetoder</w:t>
      </w:r>
      <w:r>
        <w:t xml:space="preserve">? 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>Dårlig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Middels 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Bra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Veldig bra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</w:pPr>
      <w:r>
        <w:t xml:space="preserve">I hvilken grad har du fått læringsutbytte av kursrekken?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  <w:numPr>
          <w:ilvl w:val="0"/>
          <w:numId w:val="3"/>
        </w:numPr>
      </w:pPr>
      <w:r>
        <w:t>Har ikke lært noe nytt</w:t>
      </w:r>
    </w:p>
    <w:p w:rsidR="00160D39" w:rsidRDefault="00160D39" w:rsidP="00160D39">
      <w:pPr>
        <w:pStyle w:val="Ingenmellomrom"/>
        <w:numPr>
          <w:ilvl w:val="0"/>
          <w:numId w:val="3"/>
        </w:numPr>
      </w:pPr>
      <w:r>
        <w:t>Har lært noe nytt</w:t>
      </w:r>
    </w:p>
    <w:p w:rsidR="00160D39" w:rsidRDefault="00160D39" w:rsidP="00160D39">
      <w:pPr>
        <w:pStyle w:val="Ingenmellomrom"/>
        <w:numPr>
          <w:ilvl w:val="0"/>
          <w:numId w:val="3"/>
        </w:numPr>
      </w:pPr>
      <w:r>
        <w:t xml:space="preserve">Har lært mye </w:t>
      </w:r>
      <w:r w:rsidR="00DB5BF9">
        <w:t>nytt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</w:pPr>
      <w:r>
        <w:t xml:space="preserve">Hvordan synes du oppgavene i kursrekken har vært?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>Dårlig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Middels 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Bra </w:t>
      </w:r>
    </w:p>
    <w:p w:rsidR="00160D39" w:rsidRDefault="00160D39" w:rsidP="00160D39">
      <w:pPr>
        <w:pStyle w:val="Ingenmellomrom"/>
        <w:numPr>
          <w:ilvl w:val="0"/>
          <w:numId w:val="2"/>
        </w:numPr>
      </w:pPr>
      <w:r>
        <w:t xml:space="preserve">Veldig bra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</w:pPr>
      <w:r>
        <w:t xml:space="preserve">Hvordan har den tekniske gjennomføringen av kurset gått? Visning av film, bruk av kurshefte osv.? </w:t>
      </w:r>
    </w:p>
    <w:p w:rsidR="00160D39" w:rsidRDefault="00160D39" w:rsidP="00160D39">
      <w:pPr>
        <w:pStyle w:val="Ingenmellomrom"/>
      </w:pPr>
    </w:p>
    <w:p w:rsidR="00160D39" w:rsidRDefault="00160D39" w:rsidP="00160D39">
      <w:pPr>
        <w:pStyle w:val="Ingenmellomrom"/>
        <w:numPr>
          <w:ilvl w:val="0"/>
          <w:numId w:val="4"/>
        </w:numPr>
      </w:pPr>
      <w:r>
        <w:t>V</w:t>
      </w:r>
      <w:r w:rsidR="00F058C0">
        <w:t>i</w:t>
      </w:r>
      <w:r>
        <w:t xml:space="preserve"> har hatt mye tekniske problemer </w:t>
      </w:r>
    </w:p>
    <w:p w:rsidR="00160D39" w:rsidRDefault="00160D39" w:rsidP="00160D39">
      <w:pPr>
        <w:pStyle w:val="Ingenmellomrom"/>
        <w:numPr>
          <w:ilvl w:val="0"/>
          <w:numId w:val="4"/>
        </w:numPr>
      </w:pPr>
      <w:r>
        <w:t xml:space="preserve">Vi har hatt noe tekniske problemer </w:t>
      </w:r>
    </w:p>
    <w:p w:rsidR="00160D39" w:rsidRDefault="00160D39" w:rsidP="00160D39">
      <w:pPr>
        <w:pStyle w:val="Ingenmellomrom"/>
        <w:numPr>
          <w:ilvl w:val="0"/>
          <w:numId w:val="4"/>
        </w:numPr>
      </w:pPr>
      <w:r>
        <w:t xml:space="preserve">Vi har ikke hatt tekniske problemer som har påvirket kurset </w:t>
      </w:r>
    </w:p>
    <w:p w:rsidR="00160D39" w:rsidRDefault="00890540" w:rsidP="00160D39">
      <w:pPr>
        <w:pStyle w:val="Ingenmellomrom"/>
      </w:pPr>
      <w:r>
        <w:t>Andre kommentarer til den tekniske gjennomføringen:</w:t>
      </w:r>
    </w:p>
    <w:p w:rsidR="00DB5BF9" w:rsidRDefault="00DB5BF9" w:rsidP="00160D39">
      <w:pPr>
        <w:pStyle w:val="Ingenmellomrom"/>
      </w:pPr>
    </w:p>
    <w:p w:rsidR="00890540" w:rsidRDefault="00890540" w:rsidP="00160D39">
      <w:pPr>
        <w:pStyle w:val="Ingenmellomrom"/>
      </w:pPr>
    </w:p>
    <w:p w:rsidR="00890540" w:rsidRDefault="00890540" w:rsidP="00160D39">
      <w:pPr>
        <w:pStyle w:val="Ingenmellomrom"/>
      </w:pPr>
    </w:p>
    <w:p w:rsidR="00890540" w:rsidRDefault="00890540" w:rsidP="00160D39">
      <w:pPr>
        <w:pStyle w:val="Ingenmellomrom"/>
      </w:pPr>
    </w:p>
    <w:p w:rsidR="00890540" w:rsidRDefault="00890540" w:rsidP="00160D39">
      <w:pPr>
        <w:pStyle w:val="Ingenmellomrom"/>
      </w:pPr>
    </w:p>
    <w:p w:rsidR="00160D39" w:rsidRDefault="00160D39" w:rsidP="00160D39">
      <w:pPr>
        <w:pStyle w:val="Ingenmellomrom"/>
      </w:pPr>
      <w:r>
        <w:t xml:space="preserve">Har du andre kommentarer til </w:t>
      </w:r>
      <w:r w:rsidR="00F058C0">
        <w:t xml:space="preserve">lokallagskurset? </w:t>
      </w:r>
      <w:r>
        <w:t xml:space="preserve"> </w:t>
      </w:r>
    </w:p>
    <w:p w:rsidR="00160D39" w:rsidRDefault="00160D39" w:rsidP="00160D39">
      <w:pPr>
        <w:pStyle w:val="Ingenmellomrom"/>
      </w:pPr>
    </w:p>
    <w:sectPr w:rsidR="00160D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4A5" w:rsidRDefault="00AC74A5" w:rsidP="00DB5BF9">
      <w:pPr>
        <w:spacing w:after="0" w:line="240" w:lineRule="auto"/>
      </w:pPr>
      <w:r>
        <w:separator/>
      </w:r>
    </w:p>
  </w:endnote>
  <w:endnote w:type="continuationSeparator" w:id="0">
    <w:p w:rsidR="00AC74A5" w:rsidRDefault="00AC74A5" w:rsidP="00D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ue Highway">
    <w:panose1 w:val="02010603020202020303"/>
    <w:charset w:val="00"/>
    <w:family w:val="auto"/>
    <w:pitch w:val="variable"/>
    <w:sig w:usb0="A000002F" w:usb1="0000000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2889257"/>
      <w:docPartObj>
        <w:docPartGallery w:val="Page Numbers (Bottom of Page)"/>
        <w:docPartUnique/>
      </w:docPartObj>
    </w:sdtPr>
    <w:sdtEndPr/>
    <w:sdtContent>
      <w:p w:rsidR="00520194" w:rsidRDefault="0052019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73F">
          <w:rPr>
            <w:noProof/>
          </w:rPr>
          <w:t>2</w:t>
        </w:r>
        <w:r>
          <w:fldChar w:fldCharType="end"/>
        </w:r>
      </w:p>
    </w:sdtContent>
  </w:sdt>
  <w:p w:rsidR="00520194" w:rsidRDefault="005201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4A5" w:rsidRDefault="00AC74A5" w:rsidP="00DB5BF9">
      <w:pPr>
        <w:spacing w:after="0" w:line="240" w:lineRule="auto"/>
      </w:pPr>
      <w:r>
        <w:separator/>
      </w:r>
    </w:p>
  </w:footnote>
  <w:footnote w:type="continuationSeparator" w:id="0">
    <w:p w:rsidR="00AC74A5" w:rsidRDefault="00AC74A5" w:rsidP="00DB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F9" w:rsidRDefault="00DB5BF9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5462905</wp:posOffset>
          </wp:positionH>
          <wp:positionV relativeFrom="paragraph">
            <wp:posOffset>-344170</wp:posOffset>
          </wp:positionV>
          <wp:extent cx="1066446" cy="674998"/>
          <wp:effectExtent l="0" t="0" r="63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46" cy="67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5BF9" w:rsidRDefault="00DB5B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64B5"/>
    <w:multiLevelType w:val="hybridMultilevel"/>
    <w:tmpl w:val="8556CD2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3043"/>
    <w:multiLevelType w:val="hybridMultilevel"/>
    <w:tmpl w:val="7990E6E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C1351"/>
    <w:multiLevelType w:val="hybridMultilevel"/>
    <w:tmpl w:val="A1387BC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37E1E"/>
    <w:multiLevelType w:val="hybridMultilevel"/>
    <w:tmpl w:val="500436B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39"/>
    <w:rsid w:val="00160D39"/>
    <w:rsid w:val="0031373F"/>
    <w:rsid w:val="00336E39"/>
    <w:rsid w:val="00520194"/>
    <w:rsid w:val="005931FA"/>
    <w:rsid w:val="00890540"/>
    <w:rsid w:val="00AC74A5"/>
    <w:rsid w:val="00B66562"/>
    <w:rsid w:val="00BA2324"/>
    <w:rsid w:val="00DB5BF9"/>
    <w:rsid w:val="00E2655C"/>
    <w:rsid w:val="00E51C48"/>
    <w:rsid w:val="00EF6B60"/>
    <w:rsid w:val="00F0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A1169-B1FF-4445-852F-3B8EAA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60D39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D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5BF9"/>
  </w:style>
  <w:style w:type="paragraph" w:styleId="Bunntekst">
    <w:name w:val="footer"/>
    <w:basedOn w:val="Normal"/>
    <w:link w:val="BunntekstTegn"/>
    <w:uiPriority w:val="99"/>
    <w:unhideWhenUsed/>
    <w:rsid w:val="00D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Krog</dc:creator>
  <cp:keywords/>
  <dc:description/>
  <cp:lastModifiedBy>Martha Krog</cp:lastModifiedBy>
  <cp:revision>2</cp:revision>
  <dcterms:created xsi:type="dcterms:W3CDTF">2018-02-07T14:14:00Z</dcterms:created>
  <dcterms:modified xsi:type="dcterms:W3CDTF">2018-02-07T14:14:00Z</dcterms:modified>
</cp:coreProperties>
</file>