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0B3B" w14:textId="77777777" w:rsidR="00C76153" w:rsidRPr="00882030" w:rsidRDefault="00C76153" w:rsidP="00B324CC">
      <w:pPr>
        <w:pStyle w:val="Overskrift1"/>
        <w:rPr>
          <w:rFonts w:ascii="Comic Sans MS" w:hAnsi="Comic Sans MS"/>
          <w:color w:val="auto"/>
          <w:sz w:val="28"/>
          <w:szCs w:val="28"/>
        </w:rPr>
      </w:pPr>
      <w:r w:rsidRPr="00882030">
        <w:rPr>
          <w:rFonts w:ascii="Comic Sans MS" w:hAnsi="Comic Sans MS"/>
          <w:color w:val="auto"/>
          <w:sz w:val="28"/>
          <w:szCs w:val="28"/>
        </w:rPr>
        <w:t>Rolvsøy Bygdekvinnelag</w:t>
      </w:r>
    </w:p>
    <w:p w14:paraId="2A800B3C" w14:textId="61F44DEF" w:rsidR="00C76153" w:rsidRDefault="00C76153" w:rsidP="00C76153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 xml:space="preserve">Liste over </w:t>
      </w:r>
      <w:r>
        <w:rPr>
          <w:rFonts w:ascii="Comic Sans MS" w:hAnsi="Comic Sans MS"/>
          <w:sz w:val="28"/>
          <w:szCs w:val="28"/>
        </w:rPr>
        <w:t>gevinster</w:t>
      </w:r>
      <w:r w:rsidRPr="005E525E">
        <w:rPr>
          <w:rFonts w:ascii="Comic Sans MS" w:hAnsi="Comic Sans MS"/>
          <w:sz w:val="28"/>
          <w:szCs w:val="28"/>
        </w:rPr>
        <w:t xml:space="preserve"> på medlemsmøter </w:t>
      </w:r>
      <w:r>
        <w:rPr>
          <w:rFonts w:ascii="Comic Sans MS" w:hAnsi="Comic Sans MS"/>
          <w:sz w:val="28"/>
          <w:szCs w:val="28"/>
        </w:rPr>
        <w:t>202</w:t>
      </w:r>
      <w:r w:rsidR="00CB7097">
        <w:rPr>
          <w:rFonts w:ascii="Comic Sans MS" w:hAnsi="Comic Sans MS"/>
          <w:sz w:val="28"/>
          <w:szCs w:val="28"/>
        </w:rPr>
        <w:t>3</w:t>
      </w:r>
    </w:p>
    <w:p w14:paraId="2A800B3D" w14:textId="39DE1668" w:rsidR="00C76153" w:rsidRPr="005E525E" w:rsidRDefault="00C76153" w:rsidP="00C761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gevinster hver - til sammen maks 150 kr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C76153" w:rsidRPr="005E525E" w14:paraId="2A800B43" w14:textId="77777777" w:rsidTr="00EF6A59">
        <w:tc>
          <w:tcPr>
            <w:tcW w:w="3397" w:type="dxa"/>
          </w:tcPr>
          <w:p w14:paraId="2A800B3E" w14:textId="77777777"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Januar </w:t>
            </w:r>
          </w:p>
          <w:p w14:paraId="2A800B3F" w14:textId="745EC7B3" w:rsidR="00193B0D" w:rsidRPr="005E525E" w:rsidRDefault="00193B0D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A800B40" w14:textId="5DA59C34" w:rsidR="00C76153" w:rsidRPr="005E525E" w:rsidRDefault="00F0765B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Elisabeth Kristiansen</w:t>
            </w:r>
          </w:p>
          <w:p w14:paraId="2A800B41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Evelyn Johansen</w:t>
            </w:r>
          </w:p>
          <w:p w14:paraId="2A800B42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Ingunn Holme</w:t>
            </w:r>
          </w:p>
        </w:tc>
      </w:tr>
      <w:tr w:rsidR="00C76153" w:rsidRPr="005E525E" w14:paraId="2A800B48" w14:textId="77777777" w:rsidTr="00EF6A59">
        <w:tc>
          <w:tcPr>
            <w:tcW w:w="3397" w:type="dxa"/>
          </w:tcPr>
          <w:p w14:paraId="2A800B44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Februar </w:t>
            </w:r>
          </w:p>
        </w:tc>
        <w:tc>
          <w:tcPr>
            <w:tcW w:w="5245" w:type="dxa"/>
          </w:tcPr>
          <w:p w14:paraId="503C2B13" w14:textId="1387B813" w:rsidR="00C76153" w:rsidRDefault="00EC15E1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 Omberg</w:t>
            </w:r>
          </w:p>
          <w:p w14:paraId="46DAD9F3" w14:textId="6F6D9220" w:rsidR="0066522E" w:rsidRDefault="00F0765B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Marit Granlund</w:t>
            </w:r>
          </w:p>
          <w:p w14:paraId="2A800B47" w14:textId="41D677C2" w:rsidR="0066522E" w:rsidRPr="005E525E" w:rsidRDefault="00F315D1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Karin Rostad</w:t>
            </w:r>
          </w:p>
        </w:tc>
      </w:tr>
      <w:tr w:rsidR="00C76153" w:rsidRPr="005E525E" w14:paraId="2A800B4D" w14:textId="77777777" w:rsidTr="00EF6A59">
        <w:tc>
          <w:tcPr>
            <w:tcW w:w="3397" w:type="dxa"/>
          </w:tcPr>
          <w:p w14:paraId="2A800B49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Mars </w:t>
            </w:r>
          </w:p>
        </w:tc>
        <w:tc>
          <w:tcPr>
            <w:tcW w:w="5245" w:type="dxa"/>
          </w:tcPr>
          <w:p w14:paraId="3B27F26B" w14:textId="463B02B0" w:rsidR="00C76153" w:rsidRDefault="00C156B6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Khawla Hassan</w:t>
            </w:r>
          </w:p>
          <w:p w14:paraId="3AE3232E" w14:textId="108BE6B9" w:rsidR="0066522E" w:rsidRDefault="00C156B6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Marit Rostad</w:t>
            </w:r>
          </w:p>
          <w:p w14:paraId="2A800B4C" w14:textId="7604CD7A" w:rsidR="0066522E" w:rsidRPr="005E525E" w:rsidRDefault="00B85DF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Grete Walle</w:t>
            </w:r>
          </w:p>
        </w:tc>
      </w:tr>
      <w:tr w:rsidR="00C76153" w:rsidRPr="005E525E" w14:paraId="2A800B52" w14:textId="77777777" w:rsidTr="00EF6A59">
        <w:tc>
          <w:tcPr>
            <w:tcW w:w="3397" w:type="dxa"/>
          </w:tcPr>
          <w:p w14:paraId="2A800B4E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April </w:t>
            </w:r>
          </w:p>
        </w:tc>
        <w:tc>
          <w:tcPr>
            <w:tcW w:w="5245" w:type="dxa"/>
          </w:tcPr>
          <w:p w14:paraId="62C740F1" w14:textId="4ED937BE" w:rsidR="00C76153" w:rsidRDefault="004540C1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Liv Jorunn T. Holer</w:t>
            </w:r>
          </w:p>
          <w:p w14:paraId="2C7CA3C1" w14:textId="3621A559" w:rsidR="0066522E" w:rsidRDefault="00931B8D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Lisbeth Holme</w:t>
            </w:r>
          </w:p>
          <w:p w14:paraId="2A800B51" w14:textId="61C97AE9" w:rsidR="0066522E" w:rsidRPr="005E525E" w:rsidRDefault="00931B8D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Bjørg Løkke</w:t>
            </w:r>
          </w:p>
        </w:tc>
      </w:tr>
      <w:tr w:rsidR="00C76153" w:rsidRPr="005E525E" w14:paraId="2A800B57" w14:textId="77777777" w:rsidTr="00EF6A59">
        <w:tc>
          <w:tcPr>
            <w:tcW w:w="3397" w:type="dxa"/>
          </w:tcPr>
          <w:p w14:paraId="2A800B53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Mai </w:t>
            </w:r>
          </w:p>
        </w:tc>
        <w:tc>
          <w:tcPr>
            <w:tcW w:w="5245" w:type="dxa"/>
          </w:tcPr>
          <w:p w14:paraId="2A800B54" w14:textId="77777777"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800B55" w14:textId="77777777"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800B56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6153" w:rsidRPr="005E525E" w14:paraId="2A800B5C" w14:textId="77777777" w:rsidTr="00EF6A59">
        <w:tc>
          <w:tcPr>
            <w:tcW w:w="3397" w:type="dxa"/>
          </w:tcPr>
          <w:p w14:paraId="2A800B58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Juni </w:t>
            </w:r>
            <w:r>
              <w:rPr>
                <w:rFonts w:ascii="Comic Sans MS" w:hAnsi="Comic Sans MS"/>
                <w:sz w:val="28"/>
                <w:szCs w:val="28"/>
              </w:rPr>
              <w:t>/ august</w:t>
            </w:r>
          </w:p>
        </w:tc>
        <w:tc>
          <w:tcPr>
            <w:tcW w:w="5245" w:type="dxa"/>
          </w:tcPr>
          <w:p w14:paraId="2A800B59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800B5A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800B5B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6153" w:rsidRPr="005E525E" w14:paraId="2A800B61" w14:textId="77777777" w:rsidTr="00EF6A59">
        <w:tc>
          <w:tcPr>
            <w:tcW w:w="3397" w:type="dxa"/>
          </w:tcPr>
          <w:p w14:paraId="2A800B5D" w14:textId="77777777"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September </w:t>
            </w:r>
          </w:p>
        </w:tc>
        <w:tc>
          <w:tcPr>
            <w:tcW w:w="5245" w:type="dxa"/>
          </w:tcPr>
          <w:p w14:paraId="10DA9442" w14:textId="641A2AC0" w:rsidR="00C76153" w:rsidRDefault="000E0E1E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Grete Johansen</w:t>
            </w:r>
          </w:p>
          <w:p w14:paraId="55A1CBAA" w14:textId="21376211" w:rsidR="00BF45D6" w:rsidRDefault="00DF1A99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Marianne Berg</w:t>
            </w:r>
          </w:p>
          <w:p w14:paraId="2A800B60" w14:textId="373CF00E" w:rsidR="00BF45D6" w:rsidRPr="005E525E" w:rsidRDefault="00DF1A99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 Thoresen</w:t>
            </w:r>
          </w:p>
        </w:tc>
      </w:tr>
      <w:tr w:rsidR="00C76153" w14:paraId="2A800B66" w14:textId="77777777" w:rsidTr="00EF6A59">
        <w:trPr>
          <w:trHeight w:val="1184"/>
        </w:trPr>
        <w:tc>
          <w:tcPr>
            <w:tcW w:w="3397" w:type="dxa"/>
          </w:tcPr>
          <w:p w14:paraId="2A800B62" w14:textId="77777777"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  <w:r w:rsidRPr="008F641B">
              <w:rPr>
                <w:rFonts w:ascii="Comic Sans MS" w:hAnsi="Comic Sans MS"/>
                <w:sz w:val="32"/>
                <w:szCs w:val="32"/>
              </w:rPr>
              <w:t>kto</w:t>
            </w: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Pr="008F641B">
              <w:rPr>
                <w:rFonts w:ascii="Comic Sans MS" w:hAnsi="Comic Sans MS"/>
                <w:sz w:val="32"/>
                <w:szCs w:val="32"/>
              </w:rPr>
              <w:t xml:space="preserve">er </w:t>
            </w:r>
          </w:p>
        </w:tc>
        <w:tc>
          <w:tcPr>
            <w:tcW w:w="5245" w:type="dxa"/>
          </w:tcPr>
          <w:p w14:paraId="00FC46EF" w14:textId="77777777" w:rsidR="00C76153" w:rsidRDefault="00D01735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Turid Ringstad</w:t>
            </w:r>
          </w:p>
          <w:p w14:paraId="28FC9B1F" w14:textId="77777777" w:rsidR="00111C70" w:rsidRDefault="00111C70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Martinsen</w:t>
            </w:r>
          </w:p>
          <w:p w14:paraId="2A800B65" w14:textId="55887E89" w:rsidR="00297530" w:rsidRPr="005E525E" w:rsidRDefault="00297530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Unni Rostad</w:t>
            </w:r>
          </w:p>
        </w:tc>
      </w:tr>
      <w:tr w:rsidR="00C76153" w14:paraId="2A800B6B" w14:textId="77777777" w:rsidTr="00EF6A59">
        <w:trPr>
          <w:trHeight w:val="1116"/>
        </w:trPr>
        <w:tc>
          <w:tcPr>
            <w:tcW w:w="3397" w:type="dxa"/>
          </w:tcPr>
          <w:p w14:paraId="2A800B67" w14:textId="77777777"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November </w:t>
            </w:r>
          </w:p>
        </w:tc>
        <w:tc>
          <w:tcPr>
            <w:tcW w:w="5245" w:type="dxa"/>
          </w:tcPr>
          <w:p w14:paraId="7EFF68A5" w14:textId="77777777" w:rsidR="00C76153" w:rsidRDefault="007D23B2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Lillian Engseth</w:t>
            </w:r>
          </w:p>
          <w:p w14:paraId="76664DFC" w14:textId="77777777" w:rsidR="007D23B2" w:rsidRDefault="007D23B2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Torunn Bjørnerød</w:t>
            </w:r>
          </w:p>
          <w:p w14:paraId="2A800B6A" w14:textId="3D5E5BF2" w:rsidR="007D23B2" w:rsidRPr="00524DD9" w:rsidRDefault="00E60294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Walle</w:t>
            </w:r>
          </w:p>
        </w:tc>
      </w:tr>
      <w:tr w:rsidR="00C76153" w14:paraId="2A800B70" w14:textId="77777777" w:rsidTr="00EF6A59">
        <w:tc>
          <w:tcPr>
            <w:tcW w:w="3397" w:type="dxa"/>
          </w:tcPr>
          <w:p w14:paraId="2A800B6C" w14:textId="77777777"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Desember </w:t>
            </w:r>
          </w:p>
        </w:tc>
        <w:tc>
          <w:tcPr>
            <w:tcW w:w="5245" w:type="dxa"/>
          </w:tcPr>
          <w:p w14:paraId="4AE7B929" w14:textId="024A6339" w:rsidR="00C76153" w:rsidRDefault="00D15594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Irene Skår</w:t>
            </w:r>
          </w:p>
          <w:p w14:paraId="2E7097A6" w14:textId="7F5388F8" w:rsidR="00BF45D6" w:rsidRDefault="00E60294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Ragnhild Opsahl</w:t>
            </w:r>
          </w:p>
          <w:p w14:paraId="2A800B6F" w14:textId="671D798F" w:rsidR="00BF45D6" w:rsidRPr="005E525E" w:rsidRDefault="004E15E6" w:rsidP="004E15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Moum</w:t>
            </w:r>
          </w:p>
        </w:tc>
      </w:tr>
    </w:tbl>
    <w:p w14:paraId="2A800B90" w14:textId="77777777" w:rsidR="008C29EF" w:rsidRPr="005E525E" w:rsidRDefault="008C29EF" w:rsidP="008C29EF">
      <w:pPr>
        <w:rPr>
          <w:rFonts w:ascii="Comic Sans MS" w:hAnsi="Comic Sans MS"/>
          <w:sz w:val="28"/>
          <w:szCs w:val="28"/>
        </w:rPr>
      </w:pPr>
    </w:p>
    <w:sectPr w:rsidR="008C29EF" w:rsidRPr="005E525E" w:rsidSect="00024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F"/>
    <w:rsid w:val="0002499F"/>
    <w:rsid w:val="00026D35"/>
    <w:rsid w:val="0008005E"/>
    <w:rsid w:val="000E0E1E"/>
    <w:rsid w:val="00103B47"/>
    <w:rsid w:val="00111C70"/>
    <w:rsid w:val="00135E28"/>
    <w:rsid w:val="001544F1"/>
    <w:rsid w:val="00193B0D"/>
    <w:rsid w:val="00297530"/>
    <w:rsid w:val="002C10E1"/>
    <w:rsid w:val="003256CA"/>
    <w:rsid w:val="00345970"/>
    <w:rsid w:val="00362CF4"/>
    <w:rsid w:val="00373673"/>
    <w:rsid w:val="003B51D5"/>
    <w:rsid w:val="003D22FE"/>
    <w:rsid w:val="003D413B"/>
    <w:rsid w:val="0042107A"/>
    <w:rsid w:val="004272A5"/>
    <w:rsid w:val="004540C1"/>
    <w:rsid w:val="00465448"/>
    <w:rsid w:val="004658A0"/>
    <w:rsid w:val="004C4102"/>
    <w:rsid w:val="004D15F0"/>
    <w:rsid w:val="004E15E6"/>
    <w:rsid w:val="005079C0"/>
    <w:rsid w:val="00524DD9"/>
    <w:rsid w:val="00553729"/>
    <w:rsid w:val="005C51C7"/>
    <w:rsid w:val="005E412C"/>
    <w:rsid w:val="005E525E"/>
    <w:rsid w:val="00602697"/>
    <w:rsid w:val="0066522E"/>
    <w:rsid w:val="007D23B2"/>
    <w:rsid w:val="00882030"/>
    <w:rsid w:val="008C29EF"/>
    <w:rsid w:val="008F641B"/>
    <w:rsid w:val="00916C69"/>
    <w:rsid w:val="009254BA"/>
    <w:rsid w:val="00931B8D"/>
    <w:rsid w:val="0094060B"/>
    <w:rsid w:val="009D7879"/>
    <w:rsid w:val="00A10CB3"/>
    <w:rsid w:val="00A86282"/>
    <w:rsid w:val="00A86F2A"/>
    <w:rsid w:val="00AD64D1"/>
    <w:rsid w:val="00B0276A"/>
    <w:rsid w:val="00B177A0"/>
    <w:rsid w:val="00B324CC"/>
    <w:rsid w:val="00B433BA"/>
    <w:rsid w:val="00B54CE3"/>
    <w:rsid w:val="00B85DF3"/>
    <w:rsid w:val="00B9093E"/>
    <w:rsid w:val="00BF45D6"/>
    <w:rsid w:val="00BF5467"/>
    <w:rsid w:val="00C156B6"/>
    <w:rsid w:val="00C369D7"/>
    <w:rsid w:val="00C37104"/>
    <w:rsid w:val="00C6085E"/>
    <w:rsid w:val="00C76153"/>
    <w:rsid w:val="00CB7097"/>
    <w:rsid w:val="00D01735"/>
    <w:rsid w:val="00D054FB"/>
    <w:rsid w:val="00D15594"/>
    <w:rsid w:val="00DC4C43"/>
    <w:rsid w:val="00DF1A99"/>
    <w:rsid w:val="00E60294"/>
    <w:rsid w:val="00EC15E1"/>
    <w:rsid w:val="00EE3A18"/>
    <w:rsid w:val="00F0765B"/>
    <w:rsid w:val="00F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0B3B"/>
  <w15:docId w15:val="{1A9A5F16-4A96-4AC4-9AD9-E6BC858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2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1D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93B0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32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Bjørg Løkke</dc:creator>
  <cp:lastModifiedBy>randi</cp:lastModifiedBy>
  <cp:revision>6</cp:revision>
  <cp:lastPrinted>2022-02-02T13:49:00Z</cp:lastPrinted>
  <dcterms:created xsi:type="dcterms:W3CDTF">2023-01-02T11:16:00Z</dcterms:created>
  <dcterms:modified xsi:type="dcterms:W3CDTF">2023-01-02T11:22:00Z</dcterms:modified>
</cp:coreProperties>
</file>