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E778C8" w14:textId="5789FF06" w:rsidR="00E21BBE" w:rsidRPr="00AD74CC" w:rsidRDefault="000C703F">
      <w:pPr>
        <w:rPr>
          <w:b/>
          <w:bCs/>
          <w:sz w:val="32"/>
          <w:szCs w:val="32"/>
          <w:u w:val="single"/>
        </w:rPr>
      </w:pPr>
      <w:r w:rsidRPr="00AD74CC">
        <w:rPr>
          <w:b/>
          <w:bCs/>
          <w:sz w:val="32"/>
          <w:szCs w:val="32"/>
          <w:u w:val="single"/>
        </w:rPr>
        <w:t>Styremøte på Åmli kommunehus mandag 29.august kl.17.00</w:t>
      </w:r>
    </w:p>
    <w:p w14:paraId="64097D51" w14:textId="41AB763A" w:rsidR="009E078A" w:rsidRDefault="00A51C2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Til stede: </w:t>
      </w:r>
      <w:r w:rsidR="00D57858">
        <w:rPr>
          <w:sz w:val="32"/>
          <w:szCs w:val="32"/>
        </w:rPr>
        <w:t>Li</w:t>
      </w:r>
      <w:r w:rsidR="00D57858">
        <w:rPr>
          <w:sz w:val="32"/>
          <w:szCs w:val="32"/>
        </w:rPr>
        <w:t>v, Christine, Kari, May Britt,</w:t>
      </w:r>
      <w:r w:rsidR="00D57858">
        <w:rPr>
          <w:sz w:val="32"/>
          <w:szCs w:val="32"/>
        </w:rPr>
        <w:t xml:space="preserve"> Kjersti</w:t>
      </w:r>
      <w:r w:rsidR="00D57858">
        <w:rPr>
          <w:sz w:val="32"/>
          <w:szCs w:val="32"/>
        </w:rPr>
        <w:t>, Fatima og Jørund Kvåle Hansen (fra bondelaget)</w:t>
      </w:r>
    </w:p>
    <w:p w14:paraId="7B942C6B" w14:textId="77777777" w:rsidR="009E078A" w:rsidRDefault="009E078A">
      <w:pPr>
        <w:rPr>
          <w:sz w:val="24"/>
          <w:szCs w:val="24"/>
        </w:rPr>
      </w:pPr>
    </w:p>
    <w:p w14:paraId="2E293A90" w14:textId="7EB88026" w:rsidR="000C703F" w:rsidRDefault="000C703F">
      <w:pPr>
        <w:rPr>
          <w:sz w:val="24"/>
          <w:szCs w:val="24"/>
        </w:rPr>
      </w:pPr>
    </w:p>
    <w:p w14:paraId="6DB11AED" w14:textId="3A09A034" w:rsidR="000C703F" w:rsidRDefault="000C703F">
      <w:pPr>
        <w:rPr>
          <w:sz w:val="24"/>
          <w:szCs w:val="24"/>
        </w:rPr>
      </w:pPr>
      <w:r>
        <w:rPr>
          <w:sz w:val="24"/>
          <w:szCs w:val="24"/>
        </w:rPr>
        <w:t>Sak 19/22</w:t>
      </w:r>
      <w:r>
        <w:rPr>
          <w:sz w:val="24"/>
          <w:szCs w:val="24"/>
        </w:rPr>
        <w:tab/>
        <w:t>Referater og orienteringssaker</w:t>
      </w:r>
    </w:p>
    <w:p w14:paraId="1E53AEEE" w14:textId="1E332804" w:rsidR="000F006B" w:rsidRPr="000F006B" w:rsidRDefault="000F006B" w:rsidP="000F006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Referat godkjent</w:t>
      </w:r>
    </w:p>
    <w:p w14:paraId="0E8AB882" w14:textId="26273A32" w:rsidR="003F6F2F" w:rsidRPr="003F6F2F" w:rsidRDefault="003F6F2F" w:rsidP="003F6F2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Det som ligger på </w:t>
      </w:r>
      <w:proofErr w:type="gramStart"/>
      <w:r>
        <w:rPr>
          <w:sz w:val="24"/>
          <w:szCs w:val="24"/>
        </w:rPr>
        <w:t>hjemmesida ,</w:t>
      </w:r>
      <w:proofErr w:type="gramEnd"/>
      <w:r>
        <w:rPr>
          <w:sz w:val="24"/>
          <w:szCs w:val="24"/>
        </w:rPr>
        <w:t xml:space="preserve"> linkes til </w:t>
      </w:r>
      <w:proofErr w:type="spellStart"/>
      <w:r>
        <w:rPr>
          <w:sz w:val="24"/>
          <w:szCs w:val="24"/>
        </w:rPr>
        <w:t>facebooksida</w:t>
      </w:r>
      <w:proofErr w:type="spellEnd"/>
      <w:r>
        <w:rPr>
          <w:sz w:val="24"/>
          <w:szCs w:val="24"/>
        </w:rPr>
        <w:t>- Christine ordner det.</w:t>
      </w:r>
    </w:p>
    <w:p w14:paraId="7D623177" w14:textId="3B10A98D" w:rsidR="000C703F" w:rsidRDefault="000C703F">
      <w:pPr>
        <w:rPr>
          <w:sz w:val="24"/>
          <w:szCs w:val="24"/>
        </w:rPr>
      </w:pPr>
    </w:p>
    <w:p w14:paraId="27C2B6D0" w14:textId="07474A09" w:rsidR="000C703F" w:rsidRDefault="000C703F">
      <w:pPr>
        <w:rPr>
          <w:sz w:val="24"/>
          <w:szCs w:val="24"/>
        </w:rPr>
      </w:pPr>
      <w:r>
        <w:rPr>
          <w:sz w:val="24"/>
          <w:szCs w:val="24"/>
        </w:rPr>
        <w:t>Sak 20/22</w:t>
      </w:r>
      <w:r>
        <w:rPr>
          <w:sz w:val="24"/>
          <w:szCs w:val="24"/>
        </w:rPr>
        <w:tab/>
      </w:r>
      <w:r w:rsidR="001A1A5D">
        <w:rPr>
          <w:sz w:val="24"/>
          <w:szCs w:val="24"/>
        </w:rPr>
        <w:t>Evaluering av Landbrukets dag på Evje</w:t>
      </w:r>
      <w:r w:rsidR="00C86E97">
        <w:rPr>
          <w:sz w:val="24"/>
          <w:szCs w:val="24"/>
        </w:rPr>
        <w:t>. Hva gjør vi til neste år?</w:t>
      </w:r>
    </w:p>
    <w:p w14:paraId="25FA473A" w14:textId="335D6C4A" w:rsidR="003F6F2F" w:rsidRDefault="00E82EE9" w:rsidP="003F6F2F">
      <w:pPr>
        <w:pStyle w:val="Listeavsnit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Solgt</w:t>
      </w:r>
      <w:proofErr w:type="spellEnd"/>
      <w:r>
        <w:rPr>
          <w:sz w:val="24"/>
          <w:szCs w:val="24"/>
        </w:rPr>
        <w:t xml:space="preserve"> lodd 5460,-</w:t>
      </w:r>
    </w:p>
    <w:p w14:paraId="22102BF5" w14:textId="06F24826" w:rsidR="00E82EE9" w:rsidRDefault="00E82EE9" w:rsidP="003F6F2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Vi må se på regnskapet for å </w:t>
      </w:r>
      <w:r w:rsidR="00695CE9">
        <w:rPr>
          <w:sz w:val="24"/>
          <w:szCs w:val="24"/>
        </w:rPr>
        <w:t>få en liten oversikt over om det er lønnsomt, i tillegg var mye mas for å få kaker og folk til å stille.</w:t>
      </w:r>
    </w:p>
    <w:p w14:paraId="17C69AC5" w14:textId="32E38614" w:rsidR="00695CE9" w:rsidRPr="003F6F2F" w:rsidRDefault="00695CE9" w:rsidP="003F6F2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Bør bli en sak på årsmøte i lokallaga, og videre til fylkes årsmøte.</w:t>
      </w:r>
    </w:p>
    <w:p w14:paraId="25E6C995" w14:textId="77777777" w:rsidR="00AD74CC" w:rsidRDefault="00AD74CC">
      <w:pPr>
        <w:rPr>
          <w:sz w:val="24"/>
          <w:szCs w:val="24"/>
        </w:rPr>
      </w:pPr>
    </w:p>
    <w:p w14:paraId="28251485" w14:textId="31910018" w:rsidR="001A1A5D" w:rsidRDefault="001A1A5D">
      <w:pPr>
        <w:rPr>
          <w:sz w:val="24"/>
          <w:szCs w:val="24"/>
        </w:rPr>
      </w:pPr>
    </w:p>
    <w:p w14:paraId="717B47BC" w14:textId="54EFF15E" w:rsidR="001A1A5D" w:rsidRDefault="001A1A5D" w:rsidP="0046317B">
      <w:pPr>
        <w:rPr>
          <w:sz w:val="24"/>
          <w:szCs w:val="24"/>
        </w:rPr>
      </w:pPr>
      <w:r>
        <w:rPr>
          <w:sz w:val="24"/>
          <w:szCs w:val="24"/>
        </w:rPr>
        <w:t>Sak 21/22</w:t>
      </w:r>
      <w:r>
        <w:rPr>
          <w:sz w:val="24"/>
          <w:szCs w:val="24"/>
        </w:rPr>
        <w:tab/>
      </w:r>
      <w:r w:rsidR="00C86E97">
        <w:rPr>
          <w:sz w:val="24"/>
          <w:szCs w:val="24"/>
        </w:rPr>
        <w:t xml:space="preserve">Aust-Agder er </w:t>
      </w:r>
      <w:r w:rsidR="009E078A">
        <w:rPr>
          <w:sz w:val="24"/>
          <w:szCs w:val="24"/>
        </w:rPr>
        <w:t>invitert</w:t>
      </w:r>
      <w:r w:rsidR="00C86E97">
        <w:rPr>
          <w:sz w:val="24"/>
          <w:szCs w:val="24"/>
        </w:rPr>
        <w:t xml:space="preserve"> til </w:t>
      </w:r>
      <w:r>
        <w:rPr>
          <w:sz w:val="24"/>
          <w:szCs w:val="24"/>
        </w:rPr>
        <w:t>Seminar/Organisasjonskurs i Rogaland helga 18-19 og 20 november sammen med Vest-Agder</w:t>
      </w:r>
      <w:r w:rsidR="00C86E97">
        <w:rPr>
          <w:sz w:val="24"/>
          <w:szCs w:val="24"/>
        </w:rPr>
        <w:t>.</w:t>
      </w:r>
      <w:r w:rsidR="009E078A">
        <w:rPr>
          <w:sz w:val="24"/>
          <w:szCs w:val="24"/>
        </w:rPr>
        <w:t xml:space="preserve"> Avlyst organisasjonskurset på Fevik i november.</w:t>
      </w:r>
    </w:p>
    <w:p w14:paraId="70C75BFD" w14:textId="4CDAE9E2" w:rsidR="00695CE9" w:rsidRPr="00695CE9" w:rsidRDefault="00695CE9" w:rsidP="00695CE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Programmet er ikke ferdig, mer info kommer.</w:t>
      </w:r>
    </w:p>
    <w:p w14:paraId="491B1E77" w14:textId="77777777" w:rsidR="00AD74CC" w:rsidRDefault="00AD74CC" w:rsidP="00C86E97">
      <w:pPr>
        <w:ind w:left="1410" w:hanging="1410"/>
        <w:rPr>
          <w:sz w:val="24"/>
          <w:szCs w:val="24"/>
        </w:rPr>
      </w:pPr>
    </w:p>
    <w:p w14:paraId="1A77D850" w14:textId="4C703252" w:rsidR="00C86E97" w:rsidRDefault="001A1A5D" w:rsidP="0046317B">
      <w:pPr>
        <w:rPr>
          <w:sz w:val="24"/>
          <w:szCs w:val="24"/>
        </w:rPr>
      </w:pPr>
      <w:r>
        <w:rPr>
          <w:sz w:val="24"/>
          <w:szCs w:val="24"/>
        </w:rPr>
        <w:t>Sak 22/22</w:t>
      </w:r>
      <w:r>
        <w:rPr>
          <w:sz w:val="24"/>
          <w:szCs w:val="24"/>
        </w:rPr>
        <w:tab/>
        <w:t xml:space="preserve">Invitasjon av tidligere </w:t>
      </w:r>
      <w:proofErr w:type="gramStart"/>
      <w:r>
        <w:rPr>
          <w:sz w:val="24"/>
          <w:szCs w:val="24"/>
        </w:rPr>
        <w:t>fylkes</w:t>
      </w:r>
      <w:r w:rsidR="00C86E97">
        <w:rPr>
          <w:sz w:val="24"/>
          <w:szCs w:val="24"/>
        </w:rPr>
        <w:t xml:space="preserve">ledere </w:t>
      </w:r>
      <w:r>
        <w:rPr>
          <w:sz w:val="24"/>
          <w:szCs w:val="24"/>
        </w:rPr>
        <w:t xml:space="preserve"> til</w:t>
      </w:r>
      <w:proofErr w:type="gramEnd"/>
      <w:r>
        <w:rPr>
          <w:sz w:val="24"/>
          <w:szCs w:val="24"/>
        </w:rPr>
        <w:t xml:space="preserve"> </w:t>
      </w:r>
      <w:r w:rsidR="00C86E97">
        <w:rPr>
          <w:sz w:val="24"/>
          <w:szCs w:val="24"/>
        </w:rPr>
        <w:t xml:space="preserve">vårt </w:t>
      </w:r>
      <w:r>
        <w:rPr>
          <w:sz w:val="24"/>
          <w:szCs w:val="24"/>
        </w:rPr>
        <w:t>årsmøte i 2023</w:t>
      </w:r>
      <w:r w:rsidR="00C86E97">
        <w:rPr>
          <w:sz w:val="24"/>
          <w:szCs w:val="24"/>
        </w:rPr>
        <w:t>. Hva gjør vi</w:t>
      </w:r>
      <w:r w:rsidR="00961984">
        <w:rPr>
          <w:sz w:val="24"/>
          <w:szCs w:val="24"/>
        </w:rPr>
        <w:t>?</w:t>
      </w:r>
      <w:r w:rsidR="00961984">
        <w:rPr>
          <w:sz w:val="24"/>
          <w:szCs w:val="24"/>
        </w:rPr>
        <w:br/>
      </w:r>
      <w:r w:rsidR="00C86E97">
        <w:rPr>
          <w:sz w:val="24"/>
          <w:szCs w:val="24"/>
        </w:rPr>
        <w:t>Skal det avvikles er det en årsmøtesak.</w:t>
      </w:r>
    </w:p>
    <w:p w14:paraId="358D0E7E" w14:textId="5883EC94" w:rsidR="00695CE9" w:rsidRDefault="00695CE9" w:rsidP="00695CE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Æresmedlem skal inviteres.</w:t>
      </w:r>
    </w:p>
    <w:p w14:paraId="5817D8BC" w14:textId="705C4635" w:rsidR="00695CE9" w:rsidRPr="00695CE9" w:rsidRDefault="0046317B" w:rsidP="00695CE9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 lager en innstilling til årsmøte.</w:t>
      </w:r>
    </w:p>
    <w:p w14:paraId="28CD5978" w14:textId="77777777" w:rsidR="00AD74CC" w:rsidRDefault="00AD74CC" w:rsidP="00961984">
      <w:pPr>
        <w:ind w:left="1410" w:hanging="1410"/>
        <w:rPr>
          <w:sz w:val="24"/>
          <w:szCs w:val="24"/>
        </w:rPr>
      </w:pPr>
    </w:p>
    <w:p w14:paraId="28F70C5E" w14:textId="140B8289" w:rsidR="00C86E97" w:rsidRDefault="00C86E97">
      <w:pPr>
        <w:rPr>
          <w:sz w:val="24"/>
          <w:szCs w:val="24"/>
        </w:rPr>
      </w:pPr>
      <w:r>
        <w:rPr>
          <w:sz w:val="24"/>
          <w:szCs w:val="24"/>
        </w:rPr>
        <w:t>Sak 23/22</w:t>
      </w:r>
      <w:r>
        <w:rPr>
          <w:sz w:val="24"/>
          <w:szCs w:val="24"/>
        </w:rPr>
        <w:tab/>
      </w:r>
      <w:r w:rsidR="009E078A">
        <w:rPr>
          <w:sz w:val="24"/>
          <w:szCs w:val="24"/>
        </w:rPr>
        <w:t>Eventuelt</w:t>
      </w:r>
    </w:p>
    <w:p w14:paraId="189B7E04" w14:textId="2145D270" w:rsidR="0046317B" w:rsidRDefault="0046317B" w:rsidP="0046317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Alle lokallag må rydde i medlemslistene sine.</w:t>
      </w:r>
    </w:p>
    <w:p w14:paraId="0EA6D860" w14:textId="5A0F579E" w:rsidR="00A04263" w:rsidRDefault="00A04263" w:rsidP="0046317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Kontingent må være betalt innen årsmøte for å ha stemmerett.</w:t>
      </w:r>
    </w:p>
    <w:p w14:paraId="19A12FBA" w14:textId="75FC9012" w:rsidR="00A04263" w:rsidRDefault="00A04263" w:rsidP="0046317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Noen av gevinstene (fra landbrukets dag) kan selges på årsmøte.</w:t>
      </w:r>
    </w:p>
    <w:p w14:paraId="752FEB10" w14:textId="12866F1A" w:rsidR="00A04263" w:rsidRDefault="00A04263" w:rsidP="0046317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Styret fordeles til å reise på lokallags årsmøter</w:t>
      </w:r>
      <w:r w:rsidR="00A51C2B">
        <w:rPr>
          <w:sz w:val="24"/>
          <w:szCs w:val="24"/>
        </w:rPr>
        <w:t>, Christine lager forslag til en oversikt.</w:t>
      </w:r>
    </w:p>
    <w:p w14:paraId="4A60F690" w14:textId="7969B73A" w:rsidR="00A51C2B" w:rsidRPr="0046317B" w:rsidRDefault="00D57858" w:rsidP="0046317B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Neste styremøte 27</w:t>
      </w:r>
      <w:bookmarkStart w:id="0" w:name="_GoBack"/>
      <w:bookmarkEnd w:id="0"/>
      <w:r w:rsidR="00A51C2B">
        <w:rPr>
          <w:sz w:val="24"/>
          <w:szCs w:val="24"/>
        </w:rPr>
        <w:t xml:space="preserve">.September på rådhuset i Åmli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17.00</w:t>
      </w:r>
    </w:p>
    <w:p w14:paraId="130CDF71" w14:textId="6FE49F01" w:rsidR="00AD74CC" w:rsidRDefault="00AD74CC">
      <w:pPr>
        <w:rPr>
          <w:sz w:val="24"/>
          <w:szCs w:val="24"/>
        </w:rPr>
      </w:pPr>
    </w:p>
    <w:p w14:paraId="0EE5EA55" w14:textId="278D6230" w:rsidR="00AD74CC" w:rsidRDefault="00AD74CC">
      <w:pPr>
        <w:rPr>
          <w:rFonts w:ascii="Bradley Hand ITC" w:hAnsi="Bradley Hand ITC"/>
          <w:b/>
          <w:bCs/>
          <w:sz w:val="24"/>
          <w:szCs w:val="24"/>
        </w:rPr>
      </w:pPr>
      <w:r w:rsidRPr="00AD74CC">
        <w:rPr>
          <w:rFonts w:ascii="Bradley Hand ITC" w:hAnsi="Bradley Hand ITC"/>
          <w:b/>
          <w:bCs/>
          <w:sz w:val="24"/>
          <w:szCs w:val="24"/>
        </w:rPr>
        <w:t>Hilsen Liv</w:t>
      </w:r>
      <w:r w:rsidRPr="00AD74CC">
        <w:rPr>
          <w:rFonts w:ascii="Bradley Hand ITC" w:hAnsi="Bradley Hand ITC"/>
          <w:b/>
          <w:bCs/>
          <w:sz w:val="24"/>
          <w:szCs w:val="24"/>
        </w:rPr>
        <w:br/>
        <w:t>Aust-Agder Bygdekvinnelag</w:t>
      </w:r>
    </w:p>
    <w:p w14:paraId="277B840E" w14:textId="77777777" w:rsidR="00AD74CC" w:rsidRPr="00AD74CC" w:rsidRDefault="00AD74CC">
      <w:pPr>
        <w:rPr>
          <w:rFonts w:ascii="Bradley Hand ITC" w:hAnsi="Bradley Hand ITC"/>
          <w:b/>
          <w:bCs/>
          <w:sz w:val="24"/>
          <w:szCs w:val="24"/>
        </w:rPr>
      </w:pPr>
    </w:p>
    <w:sectPr w:rsidR="00AD74CC" w:rsidRPr="00AD7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74C32"/>
    <w:multiLevelType w:val="hybridMultilevel"/>
    <w:tmpl w:val="2DB830A6"/>
    <w:lvl w:ilvl="0" w:tplc="C7C6A6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3F"/>
    <w:rsid w:val="000C703F"/>
    <w:rsid w:val="000F006B"/>
    <w:rsid w:val="001A1A5D"/>
    <w:rsid w:val="003F6F2F"/>
    <w:rsid w:val="0046317B"/>
    <w:rsid w:val="00695CE9"/>
    <w:rsid w:val="007836CB"/>
    <w:rsid w:val="00961984"/>
    <w:rsid w:val="009E078A"/>
    <w:rsid w:val="00A04263"/>
    <w:rsid w:val="00A51C2B"/>
    <w:rsid w:val="00AD74CC"/>
    <w:rsid w:val="00C86E97"/>
    <w:rsid w:val="00D57858"/>
    <w:rsid w:val="00E21BBE"/>
    <w:rsid w:val="00E4025F"/>
    <w:rsid w:val="00E8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3AA5"/>
  <w15:chartTrackingRefBased/>
  <w15:docId w15:val="{AF02441F-A0D6-465A-89E9-AADC525A8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F6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30B030E51F442B40A6DA5A7EE2C2B" ma:contentTypeVersion="13" ma:contentTypeDescription="Create a new document." ma:contentTypeScope="" ma:versionID="a22c43f7fdeeb81a88231876e3f9dfbc">
  <xsd:schema xmlns:xsd="http://www.w3.org/2001/XMLSchema" xmlns:xs="http://www.w3.org/2001/XMLSchema" xmlns:p="http://schemas.microsoft.com/office/2006/metadata/properties" xmlns:ns3="9364819c-50d3-4fbf-86ef-834b03717078" xmlns:ns4="a05db560-430f-4250-8278-507f810d5878" targetNamespace="http://schemas.microsoft.com/office/2006/metadata/properties" ma:root="true" ma:fieldsID="f080b27edab074b28923e1fd957945e1" ns3:_="" ns4:_="">
    <xsd:import namespace="9364819c-50d3-4fbf-86ef-834b03717078"/>
    <xsd:import namespace="a05db560-430f-4250-8278-507f810d58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4819c-50d3-4fbf-86ef-834b03717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b560-430f-4250-8278-507f810d58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480CD1-6F46-41D9-A145-6A40ACADC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4819c-50d3-4fbf-86ef-834b03717078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B43BA7-5DBF-4A32-A123-7779820FC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C2A628-64DE-4DFC-9ED1-6075EF63CCA2}">
  <ds:schemaRefs>
    <ds:schemaRef ds:uri="9364819c-50d3-4fbf-86ef-834b03717078"/>
    <ds:schemaRef ds:uri="http://purl.org/dc/terms/"/>
    <ds:schemaRef ds:uri="http://schemas.openxmlformats.org/package/2006/metadata/core-properties"/>
    <ds:schemaRef ds:uri="a05db560-430f-4250-8278-507f810d587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1165</Characters>
  <Application>Microsoft Office Word</Application>
  <DocSecurity>4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Holm</dc:creator>
  <cp:keywords/>
  <dc:description/>
  <cp:lastModifiedBy>Fossing, Kjersti</cp:lastModifiedBy>
  <cp:revision>2</cp:revision>
  <dcterms:created xsi:type="dcterms:W3CDTF">2022-08-29T15:53:00Z</dcterms:created>
  <dcterms:modified xsi:type="dcterms:W3CDTF">2022-08-29T15:53:00Z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0x01010006330B030E51F442B40A6DA5A7EE2C2B</vt:lpwstr>
  </property>
</Properties>
</file>