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92ED" w14:textId="1FD69058" w:rsidR="00EF5BD2" w:rsidRDefault="00EB3E2F">
      <w:r>
        <w:t xml:space="preserve">Referat </w:t>
      </w:r>
      <w:r w:rsidR="00B67BD8">
        <w:t>Styremøte mandag 9. januar 2023 kl 17.00 Åmli Rådhus</w:t>
      </w:r>
    </w:p>
    <w:p w14:paraId="58A85325" w14:textId="77777777" w:rsidR="00B67BD8" w:rsidRDefault="00B67BD8"/>
    <w:p w14:paraId="4C8A87B6" w14:textId="77777777" w:rsidR="00B67BD8" w:rsidRDefault="00B67BD8">
      <w:r>
        <w:t>Møtt: Liv, Kar</w:t>
      </w:r>
      <w:r w:rsidR="005931DB">
        <w:t>i, Christine, Kjersti og May Britt</w:t>
      </w:r>
      <w:r w:rsidR="005931DB">
        <w:br/>
      </w:r>
    </w:p>
    <w:p w14:paraId="79851FB7" w14:textId="77777777" w:rsidR="00B67BD8" w:rsidRDefault="00B67BD8"/>
    <w:p w14:paraId="031E9E14" w14:textId="77777777" w:rsidR="00B67BD8" w:rsidRDefault="00B67BD8">
      <w:r>
        <w:t>Sak 1/23          Godkjenning av referat</w:t>
      </w:r>
      <w:r>
        <w:br/>
        <w:t xml:space="preserve">                          OK</w:t>
      </w:r>
      <w:r>
        <w:br/>
        <w:t xml:space="preserve">                          </w:t>
      </w:r>
    </w:p>
    <w:p w14:paraId="48A31CA3" w14:textId="77777777" w:rsidR="00B67BD8" w:rsidRDefault="00B67BD8">
      <w:r>
        <w:t>Sak 2/23           Orienteringer</w:t>
      </w:r>
      <w:r>
        <w:br/>
        <w:t xml:space="preserve">                          - sak om ACWW </w:t>
      </w:r>
      <w:r>
        <w:br/>
        <w:t xml:space="preserve">                          - hjelpefondet</w:t>
      </w:r>
    </w:p>
    <w:p w14:paraId="348E7BF9" w14:textId="39563A47" w:rsidR="00AC7131" w:rsidRDefault="00B67BD8">
      <w:r>
        <w:t>Sak 3/23          - Evaluering av seminaret /</w:t>
      </w:r>
      <w:r w:rsidR="003F1F34">
        <w:t>organisasjons</w:t>
      </w:r>
      <w:r>
        <w:t>-samlingen i Rogaland</w:t>
      </w:r>
      <w:r>
        <w:br/>
        <w:t xml:space="preserve">                          </w:t>
      </w:r>
      <w:r w:rsidR="00AC7131">
        <w:t xml:space="preserve"> Vi er </w:t>
      </w:r>
      <w:r w:rsidR="003F1F34">
        <w:t>godt fornøyde</w:t>
      </w:r>
      <w:r w:rsidR="00AC7131">
        <w:t xml:space="preserve"> med samlingen.</w:t>
      </w:r>
      <w:r w:rsidR="003F1F34">
        <w:t xml:space="preserve"> </w:t>
      </w:r>
    </w:p>
    <w:p w14:paraId="5936D95F" w14:textId="77777777" w:rsidR="00AC7131" w:rsidRDefault="00AC7131"/>
    <w:p w14:paraId="283DEA27" w14:textId="77777777" w:rsidR="00AC7131" w:rsidRDefault="00AC7131">
      <w:r>
        <w:t xml:space="preserve">Sak </w:t>
      </w:r>
      <w:r w:rsidR="008077EC">
        <w:t xml:space="preserve">4/23        - Lokallagsleder </w:t>
      </w:r>
      <w:r>
        <w:t>møte 4.februar på Åmli Rådhus</w:t>
      </w:r>
      <w:r>
        <w:br/>
        <w:t xml:space="preserve">                          Hvordan skal vi gjennomføre årsmøtene framover?</w:t>
      </w:r>
      <w:r>
        <w:br/>
        <w:t xml:space="preserve">                          Bedre kommunikasjon mellom lokallagene og distriktsstyret.</w:t>
      </w:r>
    </w:p>
    <w:p w14:paraId="6A4CAF6F" w14:textId="77777777" w:rsidR="00B67BD8" w:rsidRDefault="00AC7131">
      <w:r>
        <w:t xml:space="preserve">                          Kl 10.00- 15.00  ÅMLI RÅDHUS</w:t>
      </w:r>
      <w:r>
        <w:br/>
        <w:t xml:space="preserve">                          Tema</w:t>
      </w:r>
      <w:r>
        <w:br/>
        <w:t xml:space="preserve">                          F</w:t>
      </w:r>
      <w:r w:rsidR="005931DB">
        <w:t>orslag: Fra 2024 kan vi ha seminar lørdag og årsmøte søndag</w:t>
      </w:r>
      <w:r>
        <w:t xml:space="preserve"> ?</w:t>
      </w:r>
      <w:r>
        <w:br/>
        <w:t xml:space="preserve">                          Ny organisering av selve årsmøte?</w:t>
      </w:r>
      <w:r w:rsidR="005931DB">
        <w:t xml:space="preserve"> Eks på Strand Hotell</w:t>
      </w:r>
      <w:r w:rsidR="005931DB">
        <w:br/>
        <w:t xml:space="preserve">                          pr. 1/1-23 er det 11 lag igjen i Aust-Agder, totalt 287 medlemmer.</w:t>
      </w:r>
      <w:r w:rsidR="008077EC">
        <w:br/>
        <w:t xml:space="preserve">                          Forslag fra lokallagslederne.</w:t>
      </w:r>
      <w:r w:rsidR="005617A1">
        <w:br/>
        <w:t xml:space="preserve">                         Info om bytte av bank og Agrol fordeler.</w:t>
      </w:r>
      <w:r w:rsidR="005931DB">
        <w:br/>
        <w:t xml:space="preserve">                         Liv sender ut innkalling til lederne med påmelding.</w:t>
      </w:r>
      <w:r w:rsidR="005931DB">
        <w:br/>
        <w:t xml:space="preserve">                         Kari bestiller</w:t>
      </w:r>
      <w:r w:rsidR="008077EC">
        <w:t xml:space="preserve"> Pizza fra Åmfoss+ ordner kaffe, servietter og papp</w:t>
      </w:r>
      <w:r w:rsidR="005931DB">
        <w:br/>
        <w:t xml:space="preserve">                         Christine</w:t>
      </w:r>
      <w:r w:rsidR="008077EC">
        <w:t xml:space="preserve"> ordner brus, frukt.</w:t>
      </w:r>
      <w:r w:rsidR="00B67BD8">
        <w:br/>
        <w:t xml:space="preserve">                          </w:t>
      </w:r>
    </w:p>
    <w:p w14:paraId="1AF32A4A" w14:textId="77777777" w:rsidR="00F341B3" w:rsidRDefault="008077EC">
      <w:r>
        <w:t>Sak 5/23         Distrikts årsmøte i Valle 18. mars</w:t>
      </w:r>
      <w:r>
        <w:br/>
        <w:t xml:space="preserve">                         </w:t>
      </w:r>
      <w:r w:rsidR="00F341B3">
        <w:t>Liv hører med Valle hvilke sponsorer Valle kan få?</w:t>
      </w:r>
      <w:r w:rsidR="00F341B3">
        <w:br/>
        <w:t xml:space="preserve">                         2000 kr for hel side, og 1000 kr for halv side.</w:t>
      </w:r>
    </w:p>
    <w:p w14:paraId="7DAA211C" w14:textId="77777777" w:rsidR="00421DC5" w:rsidRDefault="00421DC5">
      <w:r>
        <w:t xml:space="preserve">                        Distrikts styret har et lotteri på årsmøte i Valle</w:t>
      </w:r>
      <w:r>
        <w:br/>
        <w:t xml:space="preserve">                        Alle medlemmer av styret skaffer en gevinst hver.</w:t>
      </w:r>
      <w:r>
        <w:br/>
      </w:r>
    </w:p>
    <w:p w14:paraId="02C53346" w14:textId="31A85DAE" w:rsidR="005155D5" w:rsidRDefault="00F341B3" w:rsidP="003F1F34">
      <w:pPr>
        <w:ind w:firstLine="492"/>
      </w:pPr>
      <w:r>
        <w:t>Saker fra styret:</w:t>
      </w:r>
      <w:r>
        <w:br/>
        <w:t xml:space="preserve">                        1.</w:t>
      </w:r>
      <w:r w:rsidR="005155D5">
        <w:t xml:space="preserve"> Forslag: Distriktsstyret foreslår å avvikle samarbeidet med Vest Agder på landbrukets         </w:t>
      </w:r>
      <w:r w:rsidR="003F1F34">
        <w:t xml:space="preserve">  </w:t>
      </w:r>
      <w:r w:rsidR="005155D5">
        <w:t xml:space="preserve">dag, vi ønsker ikke å arrangere noe alene </w:t>
      </w:r>
    </w:p>
    <w:p w14:paraId="624CC0E5" w14:textId="77777777" w:rsidR="00F341B3" w:rsidRDefault="00F341B3">
      <w:r>
        <w:t xml:space="preserve"> </w:t>
      </w:r>
      <w:r w:rsidR="005155D5">
        <w:t xml:space="preserve">                        </w:t>
      </w:r>
      <w:r>
        <w:t xml:space="preserve"> </w:t>
      </w:r>
    </w:p>
    <w:p w14:paraId="35910170" w14:textId="77777777" w:rsidR="00F341B3" w:rsidRDefault="005155D5" w:rsidP="00F341B3">
      <w:r>
        <w:t xml:space="preserve">                       </w:t>
      </w:r>
      <w:r w:rsidR="00F341B3">
        <w:t>2</w:t>
      </w:r>
      <w:r>
        <w:t>.</w:t>
      </w:r>
      <w:r w:rsidR="00F341B3">
        <w:t xml:space="preserve"> </w:t>
      </w:r>
      <w:r>
        <w:t xml:space="preserve">     </w:t>
      </w:r>
      <w:r w:rsidR="00F341B3">
        <w:t>Det foreligger et vedtak gjort på et tidligere fylkesårsmøte at «æresmedlemmer og tidligere fylkesledere skal inviteres til årsmøte</w:t>
      </w:r>
      <w:r>
        <w:t xml:space="preserve"> på distriktslagets regning»</w:t>
      </w:r>
    </w:p>
    <w:p w14:paraId="16F0F3EA" w14:textId="5FCFED68" w:rsidR="005155D5" w:rsidRDefault="005155D5" w:rsidP="00F341B3">
      <w:r>
        <w:lastRenderedPageBreak/>
        <w:t xml:space="preserve">                             </w:t>
      </w:r>
      <w:r w:rsidR="003F1F34">
        <w:t>Forslag:</w:t>
      </w:r>
      <w:r>
        <w:t xml:space="preserve"> Distriktsstyre foreslår at vi kun inviterer æresmedlem.</w:t>
      </w:r>
    </w:p>
    <w:p w14:paraId="34CA23C3" w14:textId="77777777" w:rsidR="00421DC5" w:rsidRDefault="00421DC5" w:rsidP="00F341B3"/>
    <w:p w14:paraId="49CABBD1" w14:textId="77777777" w:rsidR="005155D5" w:rsidRDefault="005155D5" w:rsidP="00F341B3"/>
    <w:p w14:paraId="019421D0" w14:textId="77777777" w:rsidR="00421DC5" w:rsidRDefault="005155D5" w:rsidP="00F341B3">
      <w:r>
        <w:t>Sak 6/23     B</w:t>
      </w:r>
      <w:r w:rsidR="00421DC5">
        <w:t>ytte av bank- bytter fra Nordea og felleskjøpet til Landkreditt.</w:t>
      </w:r>
      <w:r>
        <w:br/>
        <w:t xml:space="preserve">                    Regnskapsoversikt – vi har brukt mer penger i år enn i fjor</w:t>
      </w:r>
      <w:r>
        <w:br/>
        <w:t xml:space="preserve">                   pga landsmøte, seminar i Rogaland og distrikts</w:t>
      </w:r>
      <w:r w:rsidR="00421DC5">
        <w:t xml:space="preserve"> årsmøte.</w:t>
      </w:r>
    </w:p>
    <w:p w14:paraId="2AE1D6B8" w14:textId="77777777" w:rsidR="005617A1" w:rsidRDefault="005617A1" w:rsidP="00F341B3">
      <w:r>
        <w:br/>
        <w:t xml:space="preserve">                    </w:t>
      </w:r>
    </w:p>
    <w:p w14:paraId="34F7267D" w14:textId="375C7AB1" w:rsidR="00421DC5" w:rsidRDefault="00421DC5" w:rsidP="00F341B3">
      <w:r>
        <w:t xml:space="preserve">        </w:t>
      </w:r>
      <w:r w:rsidR="005617A1">
        <w:t xml:space="preserve">           </w:t>
      </w:r>
      <w:r>
        <w:br/>
        <w:t xml:space="preserve">    </w:t>
      </w:r>
      <w:r w:rsidR="006A5167">
        <w:t>Kjersti</w:t>
      </w:r>
      <w:r>
        <w:t xml:space="preserve">               </w:t>
      </w:r>
      <w:r>
        <w:br/>
        <w:t xml:space="preserve">                                </w:t>
      </w:r>
      <w:r>
        <w:br/>
        <w:t xml:space="preserve">                   </w:t>
      </w:r>
    </w:p>
    <w:p w14:paraId="088C5FFE" w14:textId="77777777" w:rsidR="005155D5" w:rsidRDefault="005155D5" w:rsidP="00F341B3">
      <w:r>
        <w:t xml:space="preserve">                       </w:t>
      </w:r>
    </w:p>
    <w:p w14:paraId="0C4B558D" w14:textId="77777777" w:rsidR="00B67BD8" w:rsidRPr="00B67BD8" w:rsidRDefault="005155D5">
      <w:pPr>
        <w:rPr>
          <w:sz w:val="20"/>
        </w:rPr>
      </w:pPr>
      <w:r>
        <w:rPr>
          <w:sz w:val="20"/>
        </w:rPr>
        <w:t xml:space="preserve"> </w:t>
      </w:r>
    </w:p>
    <w:sectPr w:rsidR="00B67BD8" w:rsidRPr="00B6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26298"/>
    <w:multiLevelType w:val="hybridMultilevel"/>
    <w:tmpl w:val="10724410"/>
    <w:lvl w:ilvl="0" w:tplc="E9F4E66A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88012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D8"/>
    <w:rsid w:val="003F1F34"/>
    <w:rsid w:val="00421DC5"/>
    <w:rsid w:val="005155D5"/>
    <w:rsid w:val="005617A1"/>
    <w:rsid w:val="005931DB"/>
    <w:rsid w:val="006A5167"/>
    <w:rsid w:val="008077EC"/>
    <w:rsid w:val="00AC7131"/>
    <w:rsid w:val="00B67BD8"/>
    <w:rsid w:val="00EB3E2F"/>
    <w:rsid w:val="00EF5BD2"/>
    <w:rsid w:val="00F3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9C34"/>
  <w15:chartTrackingRefBased/>
  <w15:docId w15:val="{4F87D1DB-E3D8-4DEA-967E-80BD407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22c43f7fdeeb81a88231876e3f9dfbc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080b27edab074b28923e1fd957945e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D1AD5-6DD1-4EBA-AC55-08E87CA92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B700E6-EEF2-49B5-9C4A-331F2703D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7E6216-4F4E-4985-ABF5-77319F1E4EF6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Fossing, Kjersti</dc:creator>
  <cp:keywords/>
  <dc:description/>
  <cp:lastModifiedBy>Liv Holm</cp:lastModifiedBy>
  <cp:revision>5</cp:revision>
  <cp:lastPrinted>2023-01-10T09:37:00Z</cp:lastPrinted>
  <dcterms:created xsi:type="dcterms:W3CDTF">2023-01-10T09:38:00Z</dcterms:created>
  <dcterms:modified xsi:type="dcterms:W3CDTF">2023-02-12T11:17:00Z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