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B824" w14:textId="77777777" w:rsidR="000D799B" w:rsidRDefault="000D799B" w:rsidP="000D799B">
      <w:pPr>
        <w:pStyle w:val="m-5623141115935353037xmso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 styremøte på Dølemo oppvekstsenter</w:t>
      </w:r>
      <w:r>
        <w:rPr>
          <w:b/>
          <w:bCs/>
          <w:sz w:val="28"/>
          <w:szCs w:val="28"/>
        </w:rPr>
        <w:t xml:space="preserve"> tirsdag 27.september kl. 17.00</w:t>
      </w:r>
    </w:p>
    <w:p w14:paraId="72AAEFA7" w14:textId="77777777" w:rsidR="00675AB2" w:rsidRDefault="00675AB2" w:rsidP="000D799B">
      <w:pPr>
        <w:pStyle w:val="m-5623141115935353037xmsonormal"/>
      </w:pPr>
      <w:r>
        <w:rPr>
          <w:b/>
          <w:bCs/>
          <w:sz w:val="28"/>
          <w:szCs w:val="28"/>
        </w:rPr>
        <w:t>Til stede: Kjersti, Liv, Christine og May Brit</w:t>
      </w:r>
    </w:p>
    <w:p w14:paraId="22B8CAD0" w14:textId="77777777" w:rsidR="000D799B" w:rsidRDefault="000D799B" w:rsidP="000D799B">
      <w:pPr>
        <w:pStyle w:val="m-5623141115935353037xmsonormal"/>
      </w:pPr>
      <w:r>
        <w:t> </w:t>
      </w:r>
    </w:p>
    <w:p w14:paraId="26494BD4" w14:textId="77777777" w:rsidR="000D799B" w:rsidRDefault="000D799B" w:rsidP="000D799B">
      <w:pPr>
        <w:pStyle w:val="m-5623141115935353037xmsonormal"/>
      </w:pPr>
      <w:r>
        <w:t> </w:t>
      </w:r>
    </w:p>
    <w:p w14:paraId="64EEDBAE" w14:textId="77777777" w:rsidR="000D799B" w:rsidRDefault="000D799B" w:rsidP="000D799B">
      <w:pPr>
        <w:pStyle w:val="m-5623141115935353037xmsonormal"/>
      </w:pPr>
      <w:r>
        <w:t>Sak. 24/22                           Godkjenning av referat</w:t>
      </w:r>
      <w:r w:rsidR="00F054E3">
        <w:t xml:space="preserve"> - </w:t>
      </w:r>
      <w:r w:rsidR="00F054E3" w:rsidRPr="00675AB2">
        <w:rPr>
          <w:b/>
        </w:rPr>
        <w:t>Godkjent</w:t>
      </w:r>
      <w:r>
        <w:br/>
        <w:t>                                               Orienteringssaker</w:t>
      </w:r>
      <w:r w:rsidR="00F054E3">
        <w:t xml:space="preserve">- </w:t>
      </w:r>
      <w:r w:rsidR="00F054E3" w:rsidRPr="00675AB2">
        <w:rPr>
          <w:b/>
        </w:rPr>
        <w:t>Zoom møte med de sentralt,</w:t>
      </w:r>
    </w:p>
    <w:p w14:paraId="3A6E8FFB" w14:textId="77777777" w:rsidR="00F054E3" w:rsidRPr="00675AB2" w:rsidRDefault="00F054E3" w:rsidP="000D799B">
      <w:pPr>
        <w:pStyle w:val="m-5623141115935353037xmsonormal"/>
        <w:rPr>
          <w:b/>
        </w:rPr>
      </w:pPr>
      <w:r w:rsidRPr="00675AB2">
        <w:rPr>
          <w:b/>
        </w:rPr>
        <w:t>Fordeling av styremedlemmer til distriktslaga- Aust Agder fikk Kari Frank</w:t>
      </w:r>
    </w:p>
    <w:p w14:paraId="3E966DFF" w14:textId="77777777" w:rsidR="00F054E3" w:rsidRDefault="00F054E3" w:rsidP="00F054E3">
      <w:pPr>
        <w:pStyle w:val="m-5623141115935353037xmsonormal"/>
      </w:pPr>
    </w:p>
    <w:p w14:paraId="2C069300" w14:textId="77777777" w:rsidR="000D799B" w:rsidRDefault="000D799B" w:rsidP="000D799B">
      <w:pPr>
        <w:pStyle w:val="m-5623141115935353037xmsonormal"/>
      </w:pPr>
      <w:r>
        <w:t>  Sak. 25/22                           Landbrukets dag, oppgjør</w:t>
      </w:r>
    </w:p>
    <w:p w14:paraId="134225CB" w14:textId="77777777" w:rsidR="00F054E3" w:rsidRPr="00675AB2" w:rsidRDefault="00F054E3" w:rsidP="00F054E3">
      <w:pPr>
        <w:pStyle w:val="m-5623141115935353037xmsonormal"/>
        <w:numPr>
          <w:ilvl w:val="0"/>
          <w:numId w:val="2"/>
        </w:numPr>
        <w:rPr>
          <w:b/>
        </w:rPr>
      </w:pPr>
      <w:r w:rsidRPr="00675AB2">
        <w:rPr>
          <w:b/>
        </w:rPr>
        <w:t>Vi avventer og ser hva Vest-Agder gjør med overskuddet</w:t>
      </w:r>
    </w:p>
    <w:p w14:paraId="6BB09876" w14:textId="77777777" w:rsidR="002B5343" w:rsidRPr="00675AB2" w:rsidRDefault="002B5343" w:rsidP="00F054E3">
      <w:pPr>
        <w:pStyle w:val="m-5623141115935353037xmsonormal"/>
        <w:numPr>
          <w:ilvl w:val="0"/>
          <w:numId w:val="2"/>
        </w:numPr>
        <w:rPr>
          <w:b/>
        </w:rPr>
      </w:pPr>
      <w:r w:rsidRPr="00675AB2">
        <w:rPr>
          <w:b/>
        </w:rPr>
        <w:t>Det lages en sak til årsmøte om vi skal fortsette med landbrukets dag.</w:t>
      </w:r>
    </w:p>
    <w:p w14:paraId="70D5DE26" w14:textId="77777777" w:rsidR="002B5343" w:rsidRDefault="002B5343" w:rsidP="000D799B">
      <w:pPr>
        <w:pStyle w:val="m-5623141115935353037xmsonormal"/>
      </w:pPr>
    </w:p>
    <w:p w14:paraId="57B85E99" w14:textId="77777777" w:rsidR="000D799B" w:rsidRPr="002B5343" w:rsidRDefault="000D799B" w:rsidP="000D799B">
      <w:pPr>
        <w:pStyle w:val="m-5623141115935353037xmsonormal"/>
        <w:rPr>
          <w:lang w:val="nn-NO"/>
        </w:rPr>
      </w:pPr>
      <w:r w:rsidRPr="002B5343">
        <w:rPr>
          <w:lang w:val="nn-NO"/>
        </w:rPr>
        <w:t> </w:t>
      </w:r>
      <w:r w:rsidRPr="000D799B">
        <w:rPr>
          <w:lang w:val="nn-NO"/>
        </w:rPr>
        <w:t>Sak. 26/22                           Seminar/organisasjonskurs i Rogaland 19 til 20 nov. 2022</w:t>
      </w:r>
    </w:p>
    <w:p w14:paraId="57120B17" w14:textId="77777777" w:rsidR="000D799B" w:rsidRDefault="000D799B" w:rsidP="000D799B">
      <w:pPr>
        <w:pStyle w:val="m-5623141115935353037xmsonormal"/>
      </w:pPr>
      <w:r w:rsidRPr="000D799B">
        <w:rPr>
          <w:lang w:val="nn-NO"/>
        </w:rPr>
        <w:t xml:space="preserve">                                               </w:t>
      </w:r>
      <w:r>
        <w:t>Hvem reiser fra fylket</w:t>
      </w:r>
      <w:r w:rsidRPr="00675AB2">
        <w:rPr>
          <w:b/>
        </w:rPr>
        <w:t>?</w:t>
      </w:r>
      <w:r w:rsidR="002B5343" w:rsidRPr="00675AB2">
        <w:rPr>
          <w:b/>
        </w:rPr>
        <w:t xml:space="preserve"> Kjersti,  May Brit, Christine og Liv</w:t>
      </w:r>
      <w:r>
        <w:br/>
        <w:t>                                               Hvor mange reiser fra lokallagene?</w:t>
      </w:r>
      <w:r w:rsidR="002B5343">
        <w:t xml:space="preserve"> </w:t>
      </w:r>
      <w:r w:rsidR="00675AB2" w:rsidRPr="00675AB2">
        <w:rPr>
          <w:b/>
        </w:rPr>
        <w:t>Usikkert antall</w:t>
      </w:r>
      <w:r w:rsidR="00675AB2">
        <w:rPr>
          <w:b/>
        </w:rPr>
        <w:t>, foreløpig 4 fra Holt og en fra Åmli.</w:t>
      </w:r>
    </w:p>
    <w:p w14:paraId="6A4066B1" w14:textId="77777777" w:rsidR="000D799B" w:rsidRDefault="000D799B" w:rsidP="000D799B">
      <w:pPr>
        <w:pStyle w:val="m-5623141115935353037xmsonormal"/>
      </w:pPr>
      <w:r>
        <w:t>               </w:t>
      </w:r>
      <w:r w:rsidR="002B5343">
        <w:t>            </w:t>
      </w:r>
      <w:r>
        <w:t xml:space="preserve">Skal fylke sponse lokallagene med penger, og hvor mye pr. deltaker? </w:t>
      </w:r>
    </w:p>
    <w:p w14:paraId="43B07F60" w14:textId="77777777" w:rsidR="00675AB2" w:rsidRPr="005D3EE9" w:rsidRDefault="00675AB2" w:rsidP="00675AB2">
      <w:pPr>
        <w:pStyle w:val="m-5623141115935353037xmsonormal"/>
        <w:numPr>
          <w:ilvl w:val="0"/>
          <w:numId w:val="2"/>
        </w:numPr>
        <w:rPr>
          <w:b/>
        </w:rPr>
      </w:pPr>
      <w:r w:rsidRPr="005D3EE9">
        <w:rPr>
          <w:b/>
        </w:rPr>
        <w:t xml:space="preserve">Fylkesstyret </w:t>
      </w:r>
      <w:r w:rsidR="005D3EE9" w:rsidRPr="005D3EE9">
        <w:rPr>
          <w:b/>
        </w:rPr>
        <w:t>sponser med 1000,- pr medlem som reiser.</w:t>
      </w:r>
    </w:p>
    <w:p w14:paraId="65134F01" w14:textId="77777777" w:rsidR="000D799B" w:rsidRDefault="000D799B" w:rsidP="000D799B">
      <w:pPr>
        <w:pStyle w:val="m-5623141115935353037xmsonormal"/>
      </w:pPr>
      <w:r>
        <w:t>                                               Påmelding til Rogaland innen 11. oktober</w:t>
      </w:r>
    </w:p>
    <w:p w14:paraId="30CABDFE" w14:textId="77777777" w:rsidR="000D799B" w:rsidRDefault="000D799B" w:rsidP="000D799B">
      <w:pPr>
        <w:pStyle w:val="m-5623141115935353037xmsonormal"/>
      </w:pPr>
      <w:r>
        <w:t> </w:t>
      </w:r>
    </w:p>
    <w:p w14:paraId="6CE790F0" w14:textId="77777777" w:rsidR="000D799B" w:rsidRDefault="000D799B" w:rsidP="000D799B">
      <w:pPr>
        <w:pStyle w:val="m-5623141115935353037xmsonormal"/>
      </w:pPr>
      <w:r>
        <w:t> Sak. 27/22                           Fordeling av utsendinger til årsmøtene i lokallagene</w:t>
      </w:r>
    </w:p>
    <w:p w14:paraId="0AB034F6" w14:textId="77777777" w:rsidR="005D3EE9" w:rsidRPr="005D3EE9" w:rsidRDefault="005D3EE9" w:rsidP="005D3EE9">
      <w:pPr>
        <w:pStyle w:val="m-5623141115935353037xmsonormal"/>
        <w:numPr>
          <w:ilvl w:val="0"/>
          <w:numId w:val="2"/>
        </w:numPr>
        <w:rPr>
          <w:lang w:val="nn-NO"/>
        </w:rPr>
      </w:pPr>
      <w:r w:rsidRPr="005D3EE9">
        <w:rPr>
          <w:lang w:val="nn-NO"/>
        </w:rPr>
        <w:t>Valle har jubileum 25. Okt.-</w:t>
      </w:r>
      <w:r>
        <w:rPr>
          <w:lang w:val="nn-NO"/>
        </w:rPr>
        <w:t xml:space="preserve"> </w:t>
      </w:r>
    </w:p>
    <w:p w14:paraId="24EC78E4" w14:textId="77777777" w:rsidR="005D3EE9" w:rsidRPr="005D3EE9" w:rsidRDefault="005D3EE9" w:rsidP="005D3EE9">
      <w:pPr>
        <w:pStyle w:val="m-5623141115935353037xmsonormal"/>
        <w:numPr>
          <w:ilvl w:val="0"/>
          <w:numId w:val="2"/>
        </w:numPr>
        <w:rPr>
          <w:lang w:val="nn-NO"/>
        </w:rPr>
      </w:pPr>
      <w:r w:rsidRPr="005D3EE9">
        <w:rPr>
          <w:lang w:val="nn-NO"/>
        </w:rPr>
        <w:t xml:space="preserve">Hylestad har årsmøte 25. </w:t>
      </w:r>
      <w:proofErr w:type="spellStart"/>
      <w:r w:rsidRPr="005D3EE9">
        <w:rPr>
          <w:lang w:val="nn-NO"/>
        </w:rPr>
        <w:t>Okt</w:t>
      </w:r>
      <w:proofErr w:type="spellEnd"/>
    </w:p>
    <w:p w14:paraId="1EE68D29" w14:textId="77777777" w:rsidR="005D3EE9" w:rsidRPr="005D3EE9" w:rsidRDefault="005D3EE9" w:rsidP="005D3EE9">
      <w:pPr>
        <w:pStyle w:val="m-5623141115935353037xmsonormal"/>
        <w:numPr>
          <w:ilvl w:val="0"/>
          <w:numId w:val="2"/>
        </w:numPr>
        <w:rPr>
          <w:lang w:val="nn-NO"/>
        </w:rPr>
      </w:pPr>
      <w:r w:rsidRPr="005D3EE9">
        <w:rPr>
          <w:lang w:val="nn-NO"/>
        </w:rPr>
        <w:t xml:space="preserve">Høvåg 10. </w:t>
      </w:r>
      <w:proofErr w:type="spellStart"/>
      <w:r w:rsidRPr="005D3EE9">
        <w:rPr>
          <w:lang w:val="nn-NO"/>
        </w:rPr>
        <w:t>Okt</w:t>
      </w:r>
      <w:proofErr w:type="spellEnd"/>
      <w:r w:rsidR="00530754">
        <w:rPr>
          <w:lang w:val="nn-NO"/>
        </w:rPr>
        <w:t xml:space="preserve"> </w:t>
      </w:r>
      <w:r w:rsidR="00530754" w:rsidRPr="00530754">
        <w:rPr>
          <w:b/>
          <w:lang w:val="nn-NO"/>
        </w:rPr>
        <w:t>LIV</w:t>
      </w:r>
    </w:p>
    <w:p w14:paraId="0DC21891" w14:textId="77777777" w:rsidR="005D3EE9" w:rsidRPr="00530754" w:rsidRDefault="005D3EE9" w:rsidP="005D3EE9">
      <w:pPr>
        <w:pStyle w:val="m-5623141115935353037xmsonormal"/>
        <w:numPr>
          <w:ilvl w:val="0"/>
          <w:numId w:val="2"/>
        </w:numPr>
        <w:rPr>
          <w:b/>
          <w:lang w:val="nn-NO"/>
        </w:rPr>
      </w:pPr>
      <w:r w:rsidRPr="005D3EE9">
        <w:rPr>
          <w:lang w:val="nn-NO"/>
        </w:rPr>
        <w:t xml:space="preserve">Birkenes  11. </w:t>
      </w:r>
      <w:proofErr w:type="spellStart"/>
      <w:r w:rsidRPr="005D3EE9">
        <w:rPr>
          <w:lang w:val="nn-NO"/>
        </w:rPr>
        <w:t>Okt</w:t>
      </w:r>
      <w:proofErr w:type="spellEnd"/>
      <w:r w:rsidR="00530754">
        <w:rPr>
          <w:lang w:val="nn-NO"/>
        </w:rPr>
        <w:t xml:space="preserve"> </w:t>
      </w:r>
      <w:r w:rsidR="00530754" w:rsidRPr="00530754">
        <w:rPr>
          <w:b/>
          <w:lang w:val="nn-NO"/>
        </w:rPr>
        <w:t>CHRISTINE</w:t>
      </w:r>
    </w:p>
    <w:p w14:paraId="6A352EC4" w14:textId="77777777" w:rsidR="005D3EE9" w:rsidRPr="005D3EE9" w:rsidRDefault="005D3EE9" w:rsidP="005D3EE9">
      <w:pPr>
        <w:pStyle w:val="m-5623141115935353037xmsonormal"/>
        <w:numPr>
          <w:ilvl w:val="0"/>
          <w:numId w:val="2"/>
        </w:numPr>
        <w:rPr>
          <w:lang w:val="nn-NO"/>
        </w:rPr>
      </w:pPr>
      <w:r w:rsidRPr="005D3EE9">
        <w:rPr>
          <w:lang w:val="nn-NO"/>
        </w:rPr>
        <w:t>Vegusdal 11.Okt</w:t>
      </w:r>
      <w:r w:rsidR="00530754">
        <w:rPr>
          <w:lang w:val="nn-NO"/>
        </w:rPr>
        <w:t xml:space="preserve"> </w:t>
      </w:r>
      <w:r w:rsidR="00530754" w:rsidRPr="00530754">
        <w:rPr>
          <w:b/>
          <w:lang w:val="nn-NO"/>
        </w:rPr>
        <w:t>MAY BRIT</w:t>
      </w:r>
    </w:p>
    <w:p w14:paraId="155008F8" w14:textId="77777777" w:rsidR="005D3EE9" w:rsidRPr="005D3EE9" w:rsidRDefault="005D3EE9" w:rsidP="005D3EE9">
      <w:pPr>
        <w:pStyle w:val="m-5623141115935353037xmsonormal"/>
        <w:numPr>
          <w:ilvl w:val="0"/>
          <w:numId w:val="2"/>
        </w:numPr>
        <w:rPr>
          <w:lang w:val="nn-NO"/>
        </w:rPr>
      </w:pPr>
      <w:r w:rsidRPr="005D3EE9">
        <w:rPr>
          <w:lang w:val="nn-NO"/>
        </w:rPr>
        <w:t xml:space="preserve">Froland 12. </w:t>
      </w:r>
      <w:proofErr w:type="spellStart"/>
      <w:r w:rsidRPr="005D3EE9">
        <w:rPr>
          <w:lang w:val="nn-NO"/>
        </w:rPr>
        <w:t>Okt</w:t>
      </w:r>
      <w:proofErr w:type="spellEnd"/>
      <w:r w:rsidR="00530754">
        <w:rPr>
          <w:lang w:val="nn-NO"/>
        </w:rPr>
        <w:t xml:space="preserve"> </w:t>
      </w:r>
      <w:r w:rsidR="00530754" w:rsidRPr="00530754">
        <w:rPr>
          <w:b/>
          <w:lang w:val="nn-NO"/>
        </w:rPr>
        <w:t>LIV</w:t>
      </w:r>
    </w:p>
    <w:p w14:paraId="3A74DDEC" w14:textId="77777777" w:rsidR="005D3EE9" w:rsidRPr="005D3EE9" w:rsidRDefault="005D3EE9" w:rsidP="005D3EE9">
      <w:pPr>
        <w:pStyle w:val="m-5623141115935353037xmsonormal"/>
        <w:numPr>
          <w:ilvl w:val="0"/>
          <w:numId w:val="2"/>
        </w:numPr>
        <w:rPr>
          <w:lang w:val="nn-NO"/>
        </w:rPr>
      </w:pPr>
      <w:r w:rsidRPr="005D3EE9">
        <w:rPr>
          <w:lang w:val="nn-NO"/>
        </w:rPr>
        <w:t>Holt 18.Okt</w:t>
      </w:r>
      <w:r>
        <w:rPr>
          <w:lang w:val="nn-NO"/>
        </w:rPr>
        <w:t xml:space="preserve">, </w:t>
      </w:r>
      <w:r w:rsidRPr="00530754">
        <w:rPr>
          <w:b/>
          <w:lang w:val="nn-NO"/>
        </w:rPr>
        <w:t>KARI</w:t>
      </w:r>
    </w:p>
    <w:p w14:paraId="307279AE" w14:textId="77777777" w:rsidR="005D3EE9" w:rsidRDefault="005D3EE9" w:rsidP="005D3EE9">
      <w:pPr>
        <w:pStyle w:val="m-5623141115935353037xmsonormal"/>
        <w:numPr>
          <w:ilvl w:val="0"/>
          <w:numId w:val="2"/>
        </w:numPr>
      </w:pPr>
      <w:r w:rsidRPr="005D3EE9">
        <w:rPr>
          <w:lang w:val="nn-NO"/>
        </w:rPr>
        <w:t xml:space="preserve">Iveland </w:t>
      </w:r>
      <w:r>
        <w:t xml:space="preserve">18. </w:t>
      </w:r>
      <w:proofErr w:type="spellStart"/>
      <w:r>
        <w:t>okt</w:t>
      </w:r>
      <w:proofErr w:type="spellEnd"/>
      <w:r w:rsidR="00530754">
        <w:t xml:space="preserve"> </w:t>
      </w:r>
      <w:r w:rsidR="00530754" w:rsidRPr="00530754">
        <w:rPr>
          <w:b/>
        </w:rPr>
        <w:t>CHRISTINE</w:t>
      </w:r>
    </w:p>
    <w:p w14:paraId="32B2E4F9" w14:textId="77777777" w:rsidR="005D3EE9" w:rsidRDefault="005D3EE9" w:rsidP="005D3EE9">
      <w:pPr>
        <w:pStyle w:val="m-5623141115935353037xmsonormal"/>
        <w:numPr>
          <w:ilvl w:val="0"/>
          <w:numId w:val="2"/>
        </w:numPr>
      </w:pPr>
      <w:r>
        <w:t xml:space="preserve">Bygland 24. </w:t>
      </w:r>
      <w:proofErr w:type="spellStart"/>
      <w:r>
        <w:t>Okt</w:t>
      </w:r>
      <w:proofErr w:type="spellEnd"/>
      <w:r>
        <w:t xml:space="preserve">, </w:t>
      </w:r>
      <w:r w:rsidRPr="00530754">
        <w:rPr>
          <w:b/>
        </w:rPr>
        <w:t>KARI</w:t>
      </w:r>
    </w:p>
    <w:p w14:paraId="1406F95B" w14:textId="77777777" w:rsidR="005D3EE9" w:rsidRDefault="005D3EE9" w:rsidP="005D3EE9">
      <w:pPr>
        <w:pStyle w:val="m-5623141115935353037xmsonormal"/>
        <w:numPr>
          <w:ilvl w:val="0"/>
          <w:numId w:val="2"/>
        </w:numPr>
      </w:pPr>
      <w:r>
        <w:t xml:space="preserve">Grimstad 26.Okt </w:t>
      </w:r>
      <w:r w:rsidRPr="00530754">
        <w:rPr>
          <w:b/>
        </w:rPr>
        <w:t>CHRISTINE</w:t>
      </w:r>
    </w:p>
    <w:p w14:paraId="6A98C3D0" w14:textId="77777777" w:rsidR="005D3EE9" w:rsidRPr="00530754" w:rsidRDefault="005D3EE9" w:rsidP="005D3EE9">
      <w:pPr>
        <w:pStyle w:val="m-5623141115935353037xmsonormal"/>
        <w:numPr>
          <w:ilvl w:val="0"/>
          <w:numId w:val="2"/>
        </w:numPr>
        <w:rPr>
          <w:b/>
        </w:rPr>
      </w:pPr>
      <w:r>
        <w:lastRenderedPageBreak/>
        <w:t xml:space="preserve">Åmli 31. </w:t>
      </w:r>
      <w:proofErr w:type="spellStart"/>
      <w:r>
        <w:t>Okt</w:t>
      </w:r>
      <w:proofErr w:type="spellEnd"/>
      <w:r w:rsidR="00530754">
        <w:t xml:space="preserve"> </w:t>
      </w:r>
      <w:r w:rsidR="00530754" w:rsidRPr="00530754">
        <w:rPr>
          <w:b/>
        </w:rPr>
        <w:t>KJERSTI</w:t>
      </w:r>
    </w:p>
    <w:p w14:paraId="019D05C4" w14:textId="77777777" w:rsidR="005D3EE9" w:rsidRDefault="005D3EE9" w:rsidP="005D3EE9">
      <w:pPr>
        <w:pStyle w:val="m-5623141115935353037xmsonormal"/>
        <w:numPr>
          <w:ilvl w:val="0"/>
          <w:numId w:val="2"/>
        </w:numPr>
      </w:pPr>
      <w:r>
        <w:t>Moland 10.November</w:t>
      </w:r>
      <w:r w:rsidR="00530754">
        <w:t xml:space="preserve"> </w:t>
      </w:r>
      <w:r w:rsidR="00530754" w:rsidRPr="00530754">
        <w:rPr>
          <w:b/>
        </w:rPr>
        <w:t>LIV</w:t>
      </w:r>
    </w:p>
    <w:p w14:paraId="7FF2E5B3" w14:textId="77777777" w:rsidR="000D799B" w:rsidRDefault="000D799B" w:rsidP="000D799B">
      <w:pPr>
        <w:pStyle w:val="m-5623141115935353037xmsonormal"/>
      </w:pPr>
      <w:r>
        <w:t>                                               Hva skal vi formidle?</w:t>
      </w:r>
    </w:p>
    <w:p w14:paraId="2462F865" w14:textId="77777777" w:rsidR="00530754" w:rsidRPr="006C4901" w:rsidRDefault="00530754" w:rsidP="00530754">
      <w:pPr>
        <w:pStyle w:val="m-5623141115935353037xmsonormal"/>
        <w:numPr>
          <w:ilvl w:val="0"/>
          <w:numId w:val="2"/>
        </w:numPr>
        <w:rPr>
          <w:b/>
        </w:rPr>
      </w:pPr>
      <w:r w:rsidRPr="006C4901">
        <w:rPr>
          <w:b/>
        </w:rPr>
        <w:t xml:space="preserve">Det hadde vært fint med Årsmelding til det laget vi besøker, tar </w:t>
      </w:r>
      <w:proofErr w:type="spellStart"/>
      <w:r w:rsidRPr="006C4901">
        <w:rPr>
          <w:b/>
        </w:rPr>
        <w:t>utg.pkt</w:t>
      </w:r>
      <w:proofErr w:type="spellEnd"/>
      <w:r w:rsidRPr="006C4901">
        <w:rPr>
          <w:b/>
        </w:rPr>
        <w:t xml:space="preserve"> i den.</w:t>
      </w:r>
      <w:r w:rsidRPr="006C4901">
        <w:rPr>
          <w:b/>
        </w:rPr>
        <w:br/>
        <w:t>Hva jobber laget med osv.</w:t>
      </w:r>
      <w:r w:rsidRPr="006C4901">
        <w:rPr>
          <w:b/>
        </w:rPr>
        <w:br/>
        <w:t>Husk å ha med en blomst, 200-300 kr</w:t>
      </w:r>
    </w:p>
    <w:p w14:paraId="03DFFD28" w14:textId="77777777" w:rsidR="000D799B" w:rsidRDefault="000D799B" w:rsidP="000D799B">
      <w:pPr>
        <w:pStyle w:val="m-5623141115935353037xmsonormal"/>
      </w:pPr>
      <w:r>
        <w:t> </w:t>
      </w:r>
    </w:p>
    <w:p w14:paraId="42FF9F6E" w14:textId="77777777" w:rsidR="006C4901" w:rsidRDefault="000D799B" w:rsidP="000D799B">
      <w:pPr>
        <w:pStyle w:val="m-5623141115935353037xmsonormal"/>
      </w:pPr>
      <w:r>
        <w:t> Sak. 28/22                           Regnskapsoversikt ved/May Britt</w:t>
      </w:r>
      <w:r>
        <w:br/>
        <w:t>                                               Hva er kommet inn på konto og hvor mye har vi på bok.</w:t>
      </w:r>
    </w:p>
    <w:p w14:paraId="639405C4" w14:textId="77777777" w:rsidR="000D799B" w:rsidRDefault="006C4901" w:rsidP="000D799B">
      <w:pPr>
        <w:pStyle w:val="m-5623141115935353037xmsonormal"/>
      </w:pPr>
      <w:r w:rsidRPr="006C4901">
        <w:rPr>
          <w:b/>
        </w:rPr>
        <w:t>May Brit hadde en gjennomgang av økonomien</w:t>
      </w:r>
      <w:r>
        <w:rPr>
          <w:b/>
        </w:rPr>
        <w:br/>
        <w:t xml:space="preserve">Hun undersøker om </w:t>
      </w:r>
      <w:proofErr w:type="spellStart"/>
      <w:r>
        <w:rPr>
          <w:b/>
        </w:rPr>
        <w:t>evt</w:t>
      </w:r>
      <w:proofErr w:type="spellEnd"/>
      <w:r>
        <w:rPr>
          <w:b/>
        </w:rPr>
        <w:t xml:space="preserve"> bytte av bank. Fra Nordea til Landkreditt</w:t>
      </w:r>
      <w:r>
        <w:rPr>
          <w:b/>
        </w:rPr>
        <w:br/>
        <w:t>Blir en sak på neste styremøte.</w:t>
      </w:r>
      <w:r w:rsidR="000D799B" w:rsidRPr="006C4901">
        <w:rPr>
          <w:b/>
        </w:rPr>
        <w:br/>
      </w:r>
      <w:r w:rsidR="000D799B">
        <w:t>                                              </w:t>
      </w:r>
      <w:r>
        <w:br/>
      </w:r>
      <w:r w:rsidR="000D799B">
        <w:t xml:space="preserve"> Hvordan går det med regnskapsprogrammet?</w:t>
      </w:r>
    </w:p>
    <w:p w14:paraId="40AE22FE" w14:textId="77777777" w:rsidR="006C4901" w:rsidRPr="006C4901" w:rsidRDefault="006C4901" w:rsidP="006C4901">
      <w:pPr>
        <w:pStyle w:val="m-5623141115935353037xmsonormal"/>
        <w:numPr>
          <w:ilvl w:val="0"/>
          <w:numId w:val="2"/>
        </w:numPr>
        <w:rPr>
          <w:b/>
        </w:rPr>
      </w:pPr>
      <w:r w:rsidRPr="006C4901">
        <w:rPr>
          <w:b/>
        </w:rPr>
        <w:t>Det går fint! Kjøpt og betalt</w:t>
      </w:r>
    </w:p>
    <w:p w14:paraId="73814E99" w14:textId="77777777" w:rsidR="006C4901" w:rsidRDefault="000D799B" w:rsidP="000D799B">
      <w:pPr>
        <w:pStyle w:val="m-5623141115935353037xmsonormal"/>
      </w:pPr>
      <w:r>
        <w:t> </w:t>
      </w:r>
    </w:p>
    <w:p w14:paraId="42B14C1A" w14:textId="77777777" w:rsidR="000D799B" w:rsidRDefault="000D799B" w:rsidP="000D799B">
      <w:pPr>
        <w:pStyle w:val="m-5623141115935353037xmsonormal"/>
      </w:pPr>
      <w:r>
        <w:t>Sak. 29/22                           Eventuelt</w:t>
      </w:r>
    </w:p>
    <w:p w14:paraId="26C1597D" w14:textId="77777777" w:rsidR="006C4901" w:rsidRDefault="006C4901" w:rsidP="006C4901">
      <w:pPr>
        <w:pStyle w:val="m-5623141115935353037xmsonormal"/>
        <w:numPr>
          <w:ilvl w:val="0"/>
          <w:numId w:val="2"/>
        </w:numPr>
        <w:rPr>
          <w:b/>
        </w:rPr>
      </w:pPr>
      <w:r w:rsidRPr="006C4901">
        <w:rPr>
          <w:b/>
        </w:rPr>
        <w:t>Fått tilbud om kjøp av T-skjorter, ikke aktuelt for fylkesstyret</w:t>
      </w:r>
    </w:p>
    <w:p w14:paraId="6292D44B" w14:textId="77777777" w:rsidR="007D4104" w:rsidRDefault="006C4901" w:rsidP="007D4104">
      <w:pPr>
        <w:pStyle w:val="m-5623141115935353037xmsonormal"/>
        <w:numPr>
          <w:ilvl w:val="0"/>
          <w:numId w:val="2"/>
        </w:numPr>
        <w:rPr>
          <w:b/>
        </w:rPr>
      </w:pPr>
      <w:r>
        <w:rPr>
          <w:b/>
        </w:rPr>
        <w:t xml:space="preserve">Ledersamling </w:t>
      </w:r>
      <w:r w:rsidR="007D4104">
        <w:rPr>
          <w:b/>
        </w:rPr>
        <w:t xml:space="preserve">i </w:t>
      </w:r>
      <w:proofErr w:type="gramStart"/>
      <w:r w:rsidR="007D4104">
        <w:rPr>
          <w:b/>
        </w:rPr>
        <w:t>februar ,</w:t>
      </w:r>
      <w:proofErr w:type="gramEnd"/>
      <w:r w:rsidR="007D4104">
        <w:rPr>
          <w:b/>
        </w:rPr>
        <w:t xml:space="preserve"> forslag 4.  </w:t>
      </w:r>
      <w:proofErr w:type="gramStart"/>
      <w:r w:rsidR="007D4104">
        <w:rPr>
          <w:b/>
        </w:rPr>
        <w:t>Kari  sjekker</w:t>
      </w:r>
      <w:proofErr w:type="gramEnd"/>
      <w:r w:rsidR="007D4104">
        <w:rPr>
          <w:b/>
        </w:rPr>
        <w:t xml:space="preserve"> om vi kan være på Rådhuset i Åmli. </w:t>
      </w:r>
      <w:proofErr w:type="spellStart"/>
      <w:r w:rsidR="007D4104" w:rsidRPr="007D4104">
        <w:rPr>
          <w:b/>
        </w:rPr>
        <w:t>Kl</w:t>
      </w:r>
      <w:proofErr w:type="spellEnd"/>
      <w:r w:rsidR="007D4104" w:rsidRPr="007D4104">
        <w:rPr>
          <w:b/>
        </w:rPr>
        <w:t xml:space="preserve"> 11-15</w:t>
      </w:r>
    </w:p>
    <w:p w14:paraId="35E730D1" w14:textId="77777777" w:rsidR="007D4104" w:rsidRDefault="007D4104" w:rsidP="007D4104">
      <w:pPr>
        <w:pStyle w:val="m-5623141115935353037xmsonormal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Årsmøte ,</w:t>
      </w:r>
      <w:proofErr w:type="gramEnd"/>
      <w:r>
        <w:rPr>
          <w:b/>
        </w:rPr>
        <w:t xml:space="preserve"> må sjekkes ut med Birkenes</w:t>
      </w:r>
    </w:p>
    <w:p w14:paraId="0148872A" w14:textId="77777777" w:rsidR="007D4104" w:rsidRPr="007D4104" w:rsidRDefault="007D4104" w:rsidP="007D4104">
      <w:pPr>
        <w:pStyle w:val="m-5623141115935353037xmsonormal"/>
        <w:numPr>
          <w:ilvl w:val="0"/>
          <w:numId w:val="2"/>
        </w:numPr>
        <w:rPr>
          <w:b/>
        </w:rPr>
      </w:pPr>
      <w:r>
        <w:rPr>
          <w:b/>
        </w:rPr>
        <w:t xml:space="preserve">Neste </w:t>
      </w:r>
      <w:proofErr w:type="gramStart"/>
      <w:r>
        <w:rPr>
          <w:b/>
        </w:rPr>
        <w:t xml:space="preserve">styremøte  </w:t>
      </w:r>
      <w:r w:rsidR="00F962D0">
        <w:rPr>
          <w:b/>
        </w:rPr>
        <w:t>8</w:t>
      </w:r>
      <w:proofErr w:type="gramEnd"/>
      <w:r w:rsidR="00F962D0">
        <w:rPr>
          <w:b/>
        </w:rPr>
        <w:t xml:space="preserve">, November på teams. </w:t>
      </w:r>
      <w:proofErr w:type="spellStart"/>
      <w:r w:rsidR="00F962D0">
        <w:rPr>
          <w:b/>
        </w:rPr>
        <w:t>Kl</w:t>
      </w:r>
      <w:proofErr w:type="spellEnd"/>
      <w:r w:rsidR="00F962D0">
        <w:rPr>
          <w:b/>
        </w:rPr>
        <w:t xml:space="preserve"> 17.00</w:t>
      </w:r>
      <w:bookmarkStart w:id="0" w:name="_GoBack"/>
      <w:bookmarkEnd w:id="0"/>
    </w:p>
    <w:p w14:paraId="56760370" w14:textId="77777777" w:rsidR="000D799B" w:rsidRDefault="000D799B" w:rsidP="000D799B">
      <w:pPr>
        <w:pStyle w:val="m-5623141115935353037xmsonormal"/>
      </w:pPr>
      <w:r>
        <w:t> </w:t>
      </w:r>
    </w:p>
    <w:p w14:paraId="086ECDD6" w14:textId="77777777" w:rsidR="000D799B" w:rsidRDefault="000D799B" w:rsidP="000D799B">
      <w:pPr>
        <w:pStyle w:val="m-5623141115935353037xmsonormal"/>
      </w:pPr>
      <w:r>
        <w:t> </w:t>
      </w:r>
    </w:p>
    <w:p w14:paraId="1DDB4A22" w14:textId="77777777" w:rsidR="000D799B" w:rsidRPr="007D4104" w:rsidRDefault="000D799B" w:rsidP="000D799B">
      <w:pPr>
        <w:pStyle w:val="m-5623141115935353037xmsonormal"/>
      </w:pPr>
      <w:r>
        <w:t> </w:t>
      </w:r>
      <w:r>
        <w:rPr>
          <w:rFonts w:ascii="Lucida Calligraphy" w:hAnsi="Lucida Calligraphy"/>
        </w:rPr>
        <w:t>Aust-Agder Bygdekvinnelag</w:t>
      </w:r>
    </w:p>
    <w:p w14:paraId="00B7C775" w14:textId="77777777" w:rsidR="006C4901" w:rsidRDefault="006C4901" w:rsidP="000D799B">
      <w:pPr>
        <w:pStyle w:val="m-5623141115935353037xmsonormal"/>
        <w:rPr>
          <w:rFonts w:ascii="Lucida Calligraphy" w:hAnsi="Lucida Calligraphy"/>
        </w:rPr>
      </w:pPr>
      <w:r>
        <w:rPr>
          <w:rFonts w:ascii="Lucida Calligraphy" w:hAnsi="Lucida Calligraphy"/>
        </w:rPr>
        <w:t>Sekretær Kjersti Fossing</w:t>
      </w:r>
    </w:p>
    <w:p w14:paraId="256B8376" w14:textId="77777777" w:rsidR="006C4901" w:rsidRPr="006C4901" w:rsidRDefault="006C4901" w:rsidP="000D799B">
      <w:pPr>
        <w:pStyle w:val="m-5623141115935353037xmsonormal"/>
        <w:rPr>
          <w:rFonts w:ascii="Lucida Calligraphy" w:hAnsi="Lucida Calligraphy"/>
        </w:rPr>
      </w:pPr>
    </w:p>
    <w:p w14:paraId="289F02F0" w14:textId="77777777" w:rsidR="000D799B" w:rsidRDefault="000D799B" w:rsidP="000D799B">
      <w:pPr>
        <w:pStyle w:val="m-5623141115935353037xmsonormal"/>
      </w:pPr>
      <w:r>
        <w:rPr>
          <w:rFonts w:ascii="Lucida Calligraphy" w:hAnsi="Lucida Calligraphy"/>
        </w:rPr>
        <w:t> </w:t>
      </w:r>
    </w:p>
    <w:p w14:paraId="77407196" w14:textId="77777777" w:rsidR="000D799B" w:rsidRDefault="000D799B" w:rsidP="000D799B">
      <w:pPr>
        <w:pStyle w:val="m-5623141115935353037xmsonormal"/>
      </w:pPr>
      <w:r>
        <w:rPr>
          <w:rFonts w:ascii="Lucida Calligraphy" w:hAnsi="Lucida Calligraphy"/>
        </w:rPr>
        <w:t> </w:t>
      </w:r>
    </w:p>
    <w:p w14:paraId="7E52791E" w14:textId="77777777" w:rsidR="00EF5BD2" w:rsidRDefault="00EF5BD2"/>
    <w:sectPr w:rsidR="00EF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D3F"/>
    <w:multiLevelType w:val="hybridMultilevel"/>
    <w:tmpl w:val="D6062952"/>
    <w:lvl w:ilvl="0" w:tplc="96302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093E"/>
    <w:multiLevelType w:val="hybridMultilevel"/>
    <w:tmpl w:val="B4A83954"/>
    <w:lvl w:ilvl="0" w:tplc="CF765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9B"/>
    <w:rsid w:val="000D799B"/>
    <w:rsid w:val="002B5343"/>
    <w:rsid w:val="00530754"/>
    <w:rsid w:val="005D3EE9"/>
    <w:rsid w:val="00675AB2"/>
    <w:rsid w:val="006C4901"/>
    <w:rsid w:val="007D4104"/>
    <w:rsid w:val="00EF5BD2"/>
    <w:rsid w:val="00F054E3"/>
    <w:rsid w:val="00F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6AD2"/>
  <w15:chartTrackingRefBased/>
  <w15:docId w15:val="{9C2D5551-C359-4F97-A263-DDEAF05D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-5623141115935353037xmsonormal">
    <w:name w:val="m_-5623141115935353037xmsonormal"/>
    <w:basedOn w:val="Normal"/>
    <w:rsid w:val="000D7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22c43f7fdeeb81a88231876e3f9dfbc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080b27edab074b28923e1fd957945e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F3A9F-3E84-45F9-8132-080A8103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FF6B7-6278-44B2-A91E-A7398467A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2907A-BBEB-428B-BEF3-4F1ED90BF876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398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Fossing, Kjersti</dc:creator>
  <cp:keywords/>
  <dc:description/>
  <cp:lastModifiedBy>Fossing, Kjersti</cp:lastModifiedBy>
  <cp:revision>1</cp:revision>
  <dcterms:created xsi:type="dcterms:W3CDTF">2022-09-27T14:27:00Z</dcterms:created>
  <dcterms:modified xsi:type="dcterms:W3CDTF">2022-09-27T16:08:00Z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