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C757" w14:textId="77777777" w:rsidR="00F112E5" w:rsidRDefault="00F112E5"/>
    <w:p w14:paraId="48A21C89" w14:textId="77777777" w:rsidR="00DB2571" w:rsidRDefault="008735A4" w:rsidP="008735A4">
      <w:pPr>
        <w:ind w:left="6372"/>
      </w:pPr>
      <w:r>
        <w:rPr>
          <w:noProof/>
        </w:rPr>
        <w:drawing>
          <wp:inline distT="0" distB="0" distL="0" distR="0" wp14:anchorId="1A304736" wp14:editId="49289FE9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D9C00" w14:textId="77777777" w:rsidR="00DB2571" w:rsidRDefault="00DB2571"/>
    <w:p w14:paraId="06C65284" w14:textId="4627E68B" w:rsidR="00DB2571" w:rsidRDefault="00DB2571">
      <w:pPr>
        <w:rPr>
          <w:b/>
          <w:bCs/>
          <w:sz w:val="28"/>
          <w:szCs w:val="28"/>
          <w:lang w:val="nb-NO"/>
        </w:rPr>
      </w:pPr>
      <w:r w:rsidRPr="00DB2571">
        <w:rPr>
          <w:b/>
          <w:bCs/>
          <w:sz w:val="28"/>
          <w:szCs w:val="28"/>
          <w:lang w:val="nb-NO"/>
        </w:rPr>
        <w:t>Bygdekvinnemøte i Frivilligsentralen den 10.05.2023 kl 19:00</w:t>
      </w:r>
    </w:p>
    <w:p w14:paraId="0158535F" w14:textId="77777777" w:rsidR="00DB2571" w:rsidRDefault="00DB2571">
      <w:pPr>
        <w:rPr>
          <w:sz w:val="24"/>
          <w:szCs w:val="24"/>
        </w:rPr>
      </w:pPr>
      <w:r w:rsidRPr="00F42570">
        <w:rPr>
          <w:sz w:val="24"/>
          <w:szCs w:val="24"/>
          <w:lang w:val="nb-NO"/>
        </w:rPr>
        <w:t xml:space="preserve"> </w:t>
      </w:r>
      <w:r w:rsidRPr="00DB2571">
        <w:rPr>
          <w:sz w:val="24"/>
          <w:szCs w:val="24"/>
        </w:rPr>
        <w:t>Frammøtte: Liv Solfrid, Anita, Anny, Hild</w:t>
      </w:r>
      <w:r>
        <w:rPr>
          <w:sz w:val="24"/>
          <w:szCs w:val="24"/>
        </w:rPr>
        <w:t>e, Kristine og Evelyn.</w:t>
      </w:r>
    </w:p>
    <w:p w14:paraId="34830694" w14:textId="77777777" w:rsidR="00DB2571" w:rsidRDefault="00DB2571">
      <w:pPr>
        <w:rPr>
          <w:sz w:val="24"/>
          <w:szCs w:val="24"/>
        </w:rPr>
      </w:pPr>
      <w:r>
        <w:rPr>
          <w:sz w:val="24"/>
          <w:szCs w:val="24"/>
        </w:rPr>
        <w:t xml:space="preserve">Anita og Liv Solfrid var vertinner og dei diska opp med </w:t>
      </w:r>
      <w:r w:rsidR="008735A4">
        <w:rPr>
          <w:sz w:val="24"/>
          <w:szCs w:val="24"/>
        </w:rPr>
        <w:t>vel</w:t>
      </w:r>
      <w:r>
        <w:rPr>
          <w:sz w:val="24"/>
          <w:szCs w:val="24"/>
        </w:rPr>
        <w:t>smakande pastasalat med alt som høyrer til, og ei herleg browniekake.</w:t>
      </w:r>
    </w:p>
    <w:p w14:paraId="21A035E8" w14:textId="77777777" w:rsidR="00DB2571" w:rsidRDefault="00DB2571">
      <w:pPr>
        <w:rPr>
          <w:sz w:val="24"/>
          <w:szCs w:val="24"/>
        </w:rPr>
      </w:pPr>
      <w:r>
        <w:rPr>
          <w:sz w:val="24"/>
          <w:szCs w:val="24"/>
        </w:rPr>
        <w:t>Denne kvelden skulle vi berre vere sosiale og snakke om turen til Huglo den 3. juni.</w:t>
      </w:r>
    </w:p>
    <w:p w14:paraId="1A40D7F8" w14:textId="77777777" w:rsidR="00DB2571" w:rsidRDefault="00DB2571">
      <w:pPr>
        <w:rPr>
          <w:sz w:val="24"/>
          <w:szCs w:val="24"/>
        </w:rPr>
      </w:pPr>
      <w:r>
        <w:rPr>
          <w:sz w:val="24"/>
          <w:szCs w:val="24"/>
        </w:rPr>
        <w:t>Desse har lyst til å reise til Huglo: Liv Solfrid, Anny, Kristine, og Evelyn. Liv kunne køyre, og tid og stad for avreise kjem seinare.</w:t>
      </w:r>
    </w:p>
    <w:p w14:paraId="44A9F649" w14:textId="77777777" w:rsidR="00DB2571" w:rsidRDefault="00DB2571">
      <w:pPr>
        <w:rPr>
          <w:sz w:val="24"/>
          <w:szCs w:val="24"/>
        </w:rPr>
      </w:pPr>
      <w:r w:rsidRPr="00F42570">
        <w:rPr>
          <w:sz w:val="24"/>
          <w:szCs w:val="24"/>
        </w:rPr>
        <w:t xml:space="preserve">Mens vi koste oss med maten, </w:t>
      </w:r>
      <w:r w:rsidR="008735A4">
        <w:rPr>
          <w:sz w:val="24"/>
          <w:szCs w:val="24"/>
        </w:rPr>
        <w:t xml:space="preserve">og Kristine sat med spøtet, </w:t>
      </w:r>
      <w:r w:rsidRPr="00F42570">
        <w:rPr>
          <w:sz w:val="24"/>
          <w:szCs w:val="24"/>
        </w:rPr>
        <w:t xml:space="preserve">gjekk praten om </w:t>
      </w:r>
      <w:r w:rsidR="008735A4">
        <w:rPr>
          <w:sz w:val="24"/>
          <w:szCs w:val="24"/>
        </w:rPr>
        <w:t xml:space="preserve">m.a. </w:t>
      </w:r>
      <w:r w:rsidRPr="00F42570">
        <w:rPr>
          <w:sz w:val="24"/>
          <w:szCs w:val="24"/>
        </w:rPr>
        <w:t xml:space="preserve">Europa i krig, fornminner, </w:t>
      </w:r>
      <w:r w:rsidR="00F42570" w:rsidRPr="00F42570">
        <w:rPr>
          <w:sz w:val="24"/>
          <w:szCs w:val="24"/>
        </w:rPr>
        <w:t>Stonehenge – korleis klarte dei å flytte s</w:t>
      </w:r>
      <w:r w:rsidR="00F42570">
        <w:rPr>
          <w:sz w:val="24"/>
          <w:szCs w:val="24"/>
        </w:rPr>
        <w:t>teinane og kva betyr dei, data – tv-digital og kva som skjer med ull på feil program i vaskemaskina.</w:t>
      </w:r>
    </w:p>
    <w:p w14:paraId="475A1EA8" w14:textId="77777777" w:rsidR="00F42570" w:rsidRDefault="00F42570">
      <w:pPr>
        <w:rPr>
          <w:sz w:val="24"/>
          <w:szCs w:val="24"/>
        </w:rPr>
      </w:pPr>
      <w:r>
        <w:rPr>
          <w:sz w:val="24"/>
          <w:szCs w:val="24"/>
        </w:rPr>
        <w:t>Bunadsnemnda bør ha eit møte om kva vi skal gjere med brurebunaden.</w:t>
      </w:r>
    </w:p>
    <w:p w14:paraId="6756E3CD" w14:textId="77777777" w:rsidR="00F42570" w:rsidRDefault="00F42570">
      <w:pPr>
        <w:rPr>
          <w:sz w:val="24"/>
          <w:szCs w:val="24"/>
        </w:rPr>
      </w:pPr>
      <w:r w:rsidRPr="00F42570">
        <w:rPr>
          <w:sz w:val="24"/>
          <w:szCs w:val="24"/>
        </w:rPr>
        <w:t>Diskusjon om det let seg gje</w:t>
      </w:r>
      <w:r>
        <w:rPr>
          <w:sz w:val="24"/>
          <w:szCs w:val="24"/>
        </w:rPr>
        <w:t xml:space="preserve">re å lage og servere mat til elevane på skulane. Kunne dette  lete seg gjere i Odda for å fått inntekter til laget? </w:t>
      </w:r>
      <w:r>
        <w:rPr>
          <w:sz w:val="24"/>
          <w:szCs w:val="24"/>
        </w:rPr>
        <w:br/>
        <w:t>Problema er:</w:t>
      </w:r>
      <w:r>
        <w:rPr>
          <w:sz w:val="24"/>
          <w:szCs w:val="24"/>
        </w:rPr>
        <w:tab/>
        <w:t>Plass, økonomi og politisk vilje.</w:t>
      </w:r>
    </w:p>
    <w:p w14:paraId="0B6E2856" w14:textId="77777777" w:rsidR="00F42570" w:rsidRDefault="00F42570">
      <w:pPr>
        <w:rPr>
          <w:sz w:val="24"/>
          <w:szCs w:val="24"/>
        </w:rPr>
      </w:pPr>
      <w:r>
        <w:rPr>
          <w:sz w:val="24"/>
          <w:szCs w:val="24"/>
        </w:rPr>
        <w:t>Til slutt blei det åresalg med mange utruleg heldige vinnarar.</w:t>
      </w:r>
    </w:p>
    <w:p w14:paraId="1C0E1E32" w14:textId="77777777" w:rsidR="00F42570" w:rsidRDefault="00F42570">
      <w:pPr>
        <w:rPr>
          <w:sz w:val="24"/>
          <w:szCs w:val="24"/>
        </w:rPr>
      </w:pPr>
    </w:p>
    <w:p w14:paraId="64A92B6B" w14:textId="77777777" w:rsidR="00F42570" w:rsidRDefault="00F42570">
      <w:pPr>
        <w:rPr>
          <w:sz w:val="24"/>
          <w:szCs w:val="24"/>
        </w:rPr>
      </w:pPr>
      <w:r>
        <w:rPr>
          <w:sz w:val="24"/>
          <w:szCs w:val="24"/>
        </w:rPr>
        <w:t>Odda, 10.05.2023</w:t>
      </w:r>
    </w:p>
    <w:p w14:paraId="48F39E1C" w14:textId="77777777" w:rsidR="00F42570" w:rsidRDefault="00F42570">
      <w:pPr>
        <w:rPr>
          <w:sz w:val="24"/>
          <w:szCs w:val="24"/>
        </w:rPr>
      </w:pPr>
      <w:r>
        <w:rPr>
          <w:sz w:val="24"/>
          <w:szCs w:val="24"/>
        </w:rPr>
        <w:t>Evelyn</w:t>
      </w:r>
    </w:p>
    <w:p w14:paraId="450563C6" w14:textId="77777777" w:rsidR="00F42570" w:rsidRPr="00F42570" w:rsidRDefault="00F42570">
      <w:pPr>
        <w:rPr>
          <w:sz w:val="24"/>
          <w:szCs w:val="24"/>
        </w:rPr>
      </w:pPr>
      <w:r>
        <w:rPr>
          <w:sz w:val="24"/>
          <w:szCs w:val="24"/>
        </w:rPr>
        <w:t xml:space="preserve">Skrivar </w:t>
      </w:r>
    </w:p>
    <w:p w14:paraId="7AD18755" w14:textId="77777777" w:rsidR="00DB2571" w:rsidRPr="00F42570" w:rsidRDefault="00DB2571">
      <w:pPr>
        <w:rPr>
          <w:sz w:val="24"/>
          <w:szCs w:val="24"/>
        </w:rPr>
      </w:pPr>
    </w:p>
    <w:p w14:paraId="5341B101" w14:textId="77777777" w:rsidR="00DB2571" w:rsidRPr="00F42570" w:rsidRDefault="00DB2571">
      <w:pPr>
        <w:rPr>
          <w:sz w:val="24"/>
          <w:szCs w:val="24"/>
        </w:rPr>
      </w:pPr>
    </w:p>
    <w:sectPr w:rsidR="00DB2571" w:rsidRPr="00F4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71"/>
    <w:rsid w:val="00140B1A"/>
    <w:rsid w:val="008735A4"/>
    <w:rsid w:val="00AE3F95"/>
    <w:rsid w:val="00CF0083"/>
    <w:rsid w:val="00DB2571"/>
    <w:rsid w:val="00F112E5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BB44"/>
  <w15:chartTrackingRefBased/>
  <w15:docId w15:val="{46C22A46-F634-4C17-BC43-87CDF82A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2</cp:revision>
  <dcterms:created xsi:type="dcterms:W3CDTF">2023-05-18T14:12:00Z</dcterms:created>
  <dcterms:modified xsi:type="dcterms:W3CDTF">2023-05-18T14:37:00Z</dcterms:modified>
</cp:coreProperties>
</file>