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D47" w:rsidRDefault="00BF0D47" w:rsidP="00BF0D47">
      <w:pPr>
        <w:spacing w:before="100" w:beforeAutospacing="1" w:after="100" w:afterAutospacing="1"/>
        <w:ind w:left="2832" w:firstLine="708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noProof/>
          <w:lang w:eastAsia="nb-NO"/>
          <w14:ligatures w14:val="none"/>
        </w:rPr>
        <w:drawing>
          <wp:inline distT="0" distB="0" distL="0" distR="0">
            <wp:extent cx="1352550" cy="1352550"/>
            <wp:effectExtent l="0" t="0" r="0" b="0"/>
            <wp:docPr id="829616795" name="Bilde 1" descr="Et bilde som inneholder Font, Grafikk, symbol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16795" name="Bilde 1" descr="Et bilde som inneholder Font, Grafikk, symbol, sirk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>Til lokallag og distriktslag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>BLI MED PÅ KURS HØSTEN 2023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 xml:space="preserve">Norges Bygdekvinnelag inviterer alle lokallag og distriktslag til å delta på kurs i </w:t>
      </w:r>
      <w:r>
        <w:rPr>
          <w:rFonts w:ascii="Neutrif Studio" w:hAnsi="Neutrif Studio"/>
          <w:b/>
          <w:bCs/>
          <w:lang w:eastAsia="nb-NO"/>
          <w14:ligatures w14:val="none"/>
        </w:rPr>
        <w:t>Organisasjonsskolen.</w:t>
      </w:r>
      <w:r>
        <w:rPr>
          <w:rFonts w:ascii="Neutrif Studio" w:hAnsi="Neutrif Studio"/>
          <w:lang w:eastAsia="nb-NO"/>
          <w14:ligatures w14:val="none"/>
        </w:rPr>
        <w:t xml:space="preserve"> Målet er å trygge oss i rollen som tillitsvalgt og bruk av verktøyet Organisasjonskolen. Kursene tilbys digitalt på Zoom og gjennomføres av styret i Norges Bygdekvinnelag.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 xml:space="preserve">Velg de kursene som passer best for ditt lag. Nedenfor finner dere tema, datoer og </w:t>
      </w:r>
      <w:proofErr w:type="gramStart"/>
      <w:r>
        <w:rPr>
          <w:rFonts w:ascii="Neutrif Studio" w:hAnsi="Neutrif Studio"/>
          <w:lang w:eastAsia="nb-NO"/>
          <w14:ligatures w14:val="none"/>
        </w:rPr>
        <w:t>linker</w:t>
      </w:r>
      <w:proofErr w:type="gramEnd"/>
      <w:r>
        <w:rPr>
          <w:rFonts w:ascii="Neutrif Studio" w:hAnsi="Neutrif Studio"/>
          <w:lang w:eastAsia="nb-NO"/>
          <w14:ligatures w14:val="none"/>
        </w:rPr>
        <w:t xml:space="preserve">. 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>Mer om Organisasjonsskolen og tilhørende veiledningshefte finner dere på.</w:t>
      </w:r>
      <w:hyperlink r:id="rId6" w:history="1">
        <w:r>
          <w:rPr>
            <w:rStyle w:val="Hyperkobling"/>
            <w:rFonts w:ascii="Neutrif Studio" w:hAnsi="Neutrif Studio"/>
            <w:color w:val="0000FF"/>
            <w:lang w:eastAsia="nb-NO"/>
            <w14:ligatures w14:val="none"/>
          </w:rPr>
          <w:t>bygdekvinnlaget.no</w:t>
        </w:r>
      </w:hyperlink>
      <w:r>
        <w:rPr>
          <w:rFonts w:ascii="Neutrif Studio" w:hAnsi="Neutrif Studio"/>
          <w:lang w:eastAsia="nb-NO"/>
          <w14:ligatures w14:val="none"/>
        </w:rPr>
        <w:t xml:space="preserve"> under organisasjonsbiblioteket. Ta gjerne en titt i forkant av kurset. </w:t>
      </w:r>
    </w:p>
    <w:p w:rsidR="001D5831" w:rsidRPr="001D5831" w:rsidRDefault="001D5831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>(Kurs 1 og 2 er avholdt)</w:t>
      </w:r>
    </w:p>
    <w:p w:rsidR="00BF0D47" w:rsidRPr="001D5831" w:rsidRDefault="00BF0D47" w:rsidP="001D5831">
      <w:pPr>
        <w:spacing w:after="240"/>
        <w:rPr>
          <w:rFonts w:ascii="Neutrif Studio" w:hAnsi="Neutrif Studio"/>
          <w:sz w:val="24"/>
          <w:szCs w:val="24"/>
          <w:lang w:eastAsia="nb-NO"/>
          <w14:ligatures w14:val="none"/>
        </w:rPr>
      </w:pPr>
      <w:r w:rsidRPr="001D5831"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  <w:t xml:space="preserve">Tema 3: Styremøter og styrearbeid </w:t>
      </w:r>
    </w:p>
    <w:p w:rsidR="001D5831" w:rsidRDefault="00BF0D47" w:rsidP="001D5831">
      <w:pPr>
        <w:spacing w:after="240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 xml:space="preserve">Hvordan få til gode styremøter og god møtekultur? Innføring i møteledelse og tips til hvordan skrive saksliste og referat. </w:t>
      </w:r>
    </w:p>
    <w:p w:rsidR="001D5831" w:rsidRDefault="00BF0D47" w:rsidP="001D5831">
      <w:pPr>
        <w:spacing w:after="240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 xml:space="preserve">Dato: </w:t>
      </w:r>
      <w:r>
        <w:rPr>
          <w:rFonts w:ascii="Neutrif Studio" w:hAnsi="Neutrif Studio"/>
          <w:lang w:eastAsia="nb-NO"/>
          <w14:ligatures w14:val="none"/>
        </w:rPr>
        <w:t>Tirsdag 19. september klokken 18.00-19.0</w:t>
      </w:r>
      <w:r w:rsidR="001D5831">
        <w:rPr>
          <w:rFonts w:ascii="Neutrif Studio" w:hAnsi="Neutrif Studio"/>
          <w:lang w:eastAsia="nb-NO"/>
          <w14:ligatures w14:val="none"/>
        </w:rPr>
        <w:t>0</w:t>
      </w:r>
    </w:p>
    <w:p w:rsidR="001D5831" w:rsidRDefault="00BF0D47" w:rsidP="001D5831">
      <w:pPr>
        <w:spacing w:after="240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 xml:space="preserve">Link til kurset: </w:t>
      </w:r>
      <w:hyperlink r:id="rId7" w:history="1">
        <w:r>
          <w:rPr>
            <w:rStyle w:val="Hyperkobling"/>
            <w:rFonts w:ascii="Neutrif Studio" w:hAnsi="Neutrif Studio"/>
            <w:color w:val="0000FF"/>
            <w:lang w:eastAsia="nb-NO"/>
            <w14:ligatures w14:val="none"/>
          </w:rPr>
          <w:t>https://us06web.zoom.us/j/88303825350</w:t>
        </w:r>
      </w:hyperlink>
    </w:p>
    <w:p w:rsidR="001D5831" w:rsidRPr="001D5831" w:rsidRDefault="00BF0D47" w:rsidP="001D5831">
      <w:pPr>
        <w:spacing w:after="240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>Ansvarlig: Sanna Røhr og Astrid Seime</w:t>
      </w:r>
    </w:p>
    <w:p w:rsidR="001D5831" w:rsidRDefault="001D5831" w:rsidP="001D5831">
      <w:pPr>
        <w:spacing w:before="100" w:beforeAutospacing="1"/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</w:pPr>
    </w:p>
    <w:p w:rsidR="00BF0D47" w:rsidRPr="001D5831" w:rsidRDefault="00BF0D47" w:rsidP="001D5831">
      <w:pPr>
        <w:spacing w:before="100" w:beforeAutospacing="1"/>
        <w:rPr>
          <w:rFonts w:ascii="Neutrif Studio" w:hAnsi="Neutrif Studio"/>
          <w:sz w:val="24"/>
          <w:szCs w:val="24"/>
          <w:lang w:eastAsia="nb-NO"/>
          <w14:ligatures w14:val="none"/>
        </w:rPr>
      </w:pPr>
      <w:r w:rsidRPr="001D5831"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  <w:t xml:space="preserve">Tema 10: Medlemsregister </w:t>
      </w:r>
    </w:p>
    <w:p w:rsidR="00BF0D47" w:rsidRDefault="00BF0D47" w:rsidP="001D5831">
      <w:pPr>
        <w:spacing w:before="100" w:before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 xml:space="preserve">Dato: </w:t>
      </w:r>
      <w:r>
        <w:rPr>
          <w:rFonts w:ascii="Neutrif Studio" w:hAnsi="Neutrif Studio"/>
          <w:lang w:eastAsia="nb-NO"/>
          <w14:ligatures w14:val="none"/>
        </w:rPr>
        <w:t>Torsdag 21. september klokken 18.00-19</w:t>
      </w:r>
      <w:hyperlink r:id="rId8" w:history="1">
        <w:r>
          <w:rPr>
            <w:rStyle w:val="Hyperkobling"/>
            <w:rFonts w:ascii="Neutrif Studio" w:hAnsi="Neutrif Studio"/>
            <w:color w:val="0000FF"/>
            <w:lang w:eastAsia="nb-NO"/>
            <w14:ligatures w14:val="none"/>
          </w:rPr>
          <w:t>.</w:t>
        </w:r>
      </w:hyperlink>
      <w:r>
        <w:rPr>
          <w:rFonts w:ascii="Neutrif Studio" w:hAnsi="Neutrif Studio"/>
          <w:lang w:eastAsia="nb-NO"/>
          <w14:ligatures w14:val="none"/>
        </w:rPr>
        <w:t>00</w:t>
      </w:r>
    </w:p>
    <w:p w:rsidR="001D5831" w:rsidRDefault="001D5831" w:rsidP="001D5831">
      <w:pPr>
        <w:rPr>
          <w:rFonts w:ascii="Neutrif Studio" w:hAnsi="Neutrif Studio"/>
          <w:lang w:eastAsia="nb-NO"/>
          <w14:ligatures w14:val="none"/>
        </w:rPr>
      </w:pPr>
    </w:p>
    <w:p w:rsidR="00BF0D47" w:rsidRDefault="00BF0D47" w:rsidP="001D5831">
      <w:pPr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 xml:space="preserve">Link til kurset: </w:t>
      </w:r>
      <w:hyperlink r:id="rId9" w:history="1">
        <w:r>
          <w:rPr>
            <w:rStyle w:val="Hyperkobling"/>
            <w:rFonts w:ascii="Neutrif Studio" w:hAnsi="Neutrif Studio"/>
            <w:color w:val="0000FF"/>
            <w:lang w:eastAsia="nb-NO"/>
            <w14:ligatures w14:val="none"/>
          </w:rPr>
          <w:t>https://us06web.zoom.us/j/87263667305?pwd=YlYyOWhaMUZKSzBkRHZhNVdLM25RZz09</w:t>
        </w:r>
      </w:hyperlink>
    </w:p>
    <w:p w:rsidR="00BF0D47" w:rsidRDefault="00BF0D47" w:rsidP="001D5831">
      <w:pPr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>Ansvarlig: Monika Frisvold Vågan og Marie Aaslie</w:t>
      </w:r>
    </w:p>
    <w:p w:rsidR="001D5831" w:rsidRDefault="001D5831" w:rsidP="001D5831">
      <w:pPr>
        <w:spacing w:after="100" w:afterAutospacing="1"/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</w:pPr>
    </w:p>
    <w:p w:rsidR="001D5831" w:rsidRDefault="001D5831" w:rsidP="00BF0D47">
      <w:pPr>
        <w:spacing w:before="100" w:beforeAutospacing="1" w:after="100" w:afterAutospacing="1"/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</w:pPr>
    </w:p>
    <w:p w:rsidR="001D5831" w:rsidRDefault="001D5831" w:rsidP="00BF0D47">
      <w:pPr>
        <w:spacing w:before="100" w:beforeAutospacing="1" w:after="100" w:afterAutospacing="1"/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</w:pPr>
    </w:p>
    <w:p w:rsidR="001D5831" w:rsidRDefault="00BF0D47" w:rsidP="001D5831">
      <w:pPr>
        <w:spacing w:before="100" w:beforeAutospacing="1" w:after="100" w:afterAutospacing="1"/>
        <w:rPr>
          <w:rFonts w:ascii="Neutrif Studio" w:hAnsi="Neutrif Studio"/>
          <w:sz w:val="24"/>
          <w:szCs w:val="24"/>
          <w:lang w:eastAsia="nb-NO"/>
          <w14:ligatures w14:val="none"/>
        </w:rPr>
      </w:pPr>
      <w:r w:rsidRPr="001D5831"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  <w:t xml:space="preserve">Tema 4: Økonomi </w:t>
      </w:r>
    </w:p>
    <w:p w:rsidR="001D5831" w:rsidRDefault="00BF0D47" w:rsidP="001D5831">
      <w:pPr>
        <w:spacing w:after="100" w:afterAutospacing="1"/>
        <w:rPr>
          <w:rFonts w:ascii="Neutrif Studio" w:hAnsi="Neutrif Studio"/>
          <w:sz w:val="24"/>
          <w:szCs w:val="24"/>
          <w:lang w:eastAsia="nb-NO"/>
          <w14:ligatures w14:val="none"/>
        </w:rPr>
      </w:pPr>
      <w:r>
        <w:rPr>
          <w:rFonts w:ascii="Neutrif Studio" w:hAnsi="Neutrif Studio"/>
        </w:rPr>
        <w:t>En innføring i økonomistyring og ansvar for økonomien i lokallaget. Gjennomgang av budsjett og regnskap.</w:t>
      </w:r>
    </w:p>
    <w:p w:rsidR="001D5831" w:rsidRDefault="00BF0D47" w:rsidP="001D5831">
      <w:pPr>
        <w:spacing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>Dato</w:t>
      </w:r>
      <w:r>
        <w:rPr>
          <w:rFonts w:ascii="Neutrif Studio" w:hAnsi="Neutrif Studio"/>
          <w:lang w:eastAsia="nb-NO"/>
          <w14:ligatures w14:val="none"/>
        </w:rPr>
        <w:t>: Tirsdag 26. september klokken 18.00-19.00</w:t>
      </w:r>
    </w:p>
    <w:p w:rsidR="001D5831" w:rsidRDefault="00BF0D47" w:rsidP="001D5831">
      <w:pPr>
        <w:spacing w:after="100" w:afterAutospacing="1"/>
        <w:rPr>
          <w:rFonts w:ascii="Neutrif Studio" w:hAnsi="Neutrif Studio"/>
          <w:sz w:val="24"/>
          <w:szCs w:val="24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 xml:space="preserve">Link til kurset: </w:t>
      </w:r>
      <w:hyperlink r:id="rId10" w:history="1">
        <w:r>
          <w:rPr>
            <w:rStyle w:val="Hyperkobling"/>
            <w:rFonts w:ascii="Neutrif Studio" w:hAnsi="Neutrif Studio"/>
          </w:rPr>
          <w:t>https://us06web.zoom.us/j/84793933162?pwd=HfWRwW3vnpqZtmJmYl5aI2ca9NZli1.1</w:t>
        </w:r>
      </w:hyperlink>
    </w:p>
    <w:p w:rsidR="00BF0D47" w:rsidRPr="001D5831" w:rsidRDefault="00BF0D47" w:rsidP="001D5831">
      <w:pPr>
        <w:spacing w:after="100" w:afterAutospacing="1"/>
        <w:rPr>
          <w:rFonts w:ascii="Neutrif Studio" w:hAnsi="Neutrif Studio"/>
          <w:sz w:val="24"/>
          <w:szCs w:val="24"/>
          <w:lang w:eastAsia="nb-NO"/>
          <w14:ligatures w14:val="none"/>
        </w:rPr>
      </w:pPr>
      <w:r>
        <w:rPr>
          <w:rFonts w:ascii="Neutrif Studio" w:hAnsi="Neutrif Studio"/>
        </w:rPr>
        <w:t xml:space="preserve">Ansvarlig: Marit Green </w:t>
      </w:r>
      <w:proofErr w:type="spellStart"/>
      <w:r>
        <w:rPr>
          <w:rFonts w:ascii="Neutrif Studio" w:hAnsi="Neutrif Studio"/>
        </w:rPr>
        <w:t>Tymczuk</w:t>
      </w:r>
      <w:proofErr w:type="spellEnd"/>
      <w:r>
        <w:rPr>
          <w:rFonts w:ascii="Neutrif Studio" w:hAnsi="Neutrif Studio"/>
        </w:rPr>
        <w:t xml:space="preserve"> og Marie Aaslie</w:t>
      </w:r>
    </w:p>
    <w:p w:rsidR="001D5831" w:rsidRDefault="001D5831" w:rsidP="00BF0D47">
      <w:pPr>
        <w:spacing w:before="100" w:beforeAutospacing="1" w:after="100" w:afterAutospacing="1"/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</w:pPr>
    </w:p>
    <w:p w:rsidR="00BF0D47" w:rsidRPr="001D5831" w:rsidRDefault="00BF0D47" w:rsidP="00BF0D47">
      <w:pPr>
        <w:spacing w:before="100" w:beforeAutospacing="1" w:after="100" w:afterAutospacing="1"/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</w:pPr>
      <w:r w:rsidRPr="001D5831"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  <w:t xml:space="preserve">Tema 5: Aktivitet </w:t>
      </w:r>
    </w:p>
    <w:p w:rsidR="00BF0D47" w:rsidRDefault="00BF0D47" w:rsidP="00BF0D47">
      <w:pPr>
        <w:spacing w:after="160" w:line="252" w:lineRule="auto"/>
        <w:rPr>
          <w:rFonts w:ascii="Neutrif Studio" w:hAnsi="Neutrif Studio"/>
        </w:rPr>
      </w:pPr>
      <w:r>
        <w:rPr>
          <w:rFonts w:ascii="Neutrif Studio" w:hAnsi="Neutrif Studio"/>
        </w:rPr>
        <w:t>Aktivitet er en viktig del av lokallagenes virksomhet. Forslag til aktiviteter.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 xml:space="preserve">Dato: </w:t>
      </w:r>
      <w:r>
        <w:rPr>
          <w:rFonts w:ascii="Neutrif Studio" w:hAnsi="Neutrif Studio"/>
          <w:lang w:eastAsia="nb-NO"/>
          <w14:ligatures w14:val="none"/>
        </w:rPr>
        <w:t>17. oktober klokken 18.00-19.00.</w:t>
      </w:r>
    </w:p>
    <w:p w:rsidR="00BF0D47" w:rsidRP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 xml:space="preserve">Link til kurset: </w:t>
      </w:r>
      <w:hyperlink r:id="rId11" w:history="1">
        <w:r w:rsidRPr="00BF0D47">
          <w:rPr>
            <w:rStyle w:val="Hyperkobling"/>
            <w:rFonts w:ascii="Neutrif Studio" w:hAnsi="Neutrif Studio"/>
            <w:color w:val="0000FF"/>
            <w:lang w:eastAsia="nb-NO"/>
            <w14:ligatures w14:val="none"/>
          </w:rPr>
          <w:t>https://us06web.zoom.us/j/86322113415</w:t>
        </w:r>
      </w:hyperlink>
    </w:p>
    <w:p w:rsidR="00BF0D47" w:rsidRP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 w:rsidRPr="00BF0D47">
        <w:rPr>
          <w:rFonts w:ascii="Neutrif Studio" w:hAnsi="Neutrif Studio"/>
          <w:lang w:eastAsia="nb-NO"/>
          <w14:ligatures w14:val="none"/>
        </w:rPr>
        <w:t xml:space="preserve">Ansvarlig: </w:t>
      </w:r>
      <w:proofErr w:type="spellStart"/>
      <w:r w:rsidRPr="00BF0D47">
        <w:rPr>
          <w:rFonts w:ascii="Neutrif Studio" w:hAnsi="Neutrif Studio"/>
          <w:lang w:eastAsia="nb-NO"/>
          <w14:ligatures w14:val="none"/>
        </w:rPr>
        <w:t>Sannah</w:t>
      </w:r>
      <w:proofErr w:type="spellEnd"/>
      <w:r w:rsidRPr="00BF0D47">
        <w:rPr>
          <w:rFonts w:ascii="Neutrif Studio" w:hAnsi="Neutrif Studio"/>
          <w:lang w:eastAsia="nb-NO"/>
          <w14:ligatures w14:val="none"/>
        </w:rPr>
        <w:t xml:space="preserve"> Røhr og Astrid Seime</w:t>
      </w:r>
    </w:p>
    <w:p w:rsidR="001D5831" w:rsidRDefault="001D5831" w:rsidP="00BF0D47">
      <w:pPr>
        <w:spacing w:before="100" w:beforeAutospacing="1" w:after="100" w:afterAutospacing="1"/>
        <w:rPr>
          <w:rFonts w:ascii="Neutrif Studio" w:hAnsi="Neutrif Studio"/>
          <w:b/>
          <w:bCs/>
          <w:lang w:eastAsia="nb-NO"/>
          <w14:ligatures w14:val="none"/>
        </w:rPr>
      </w:pPr>
    </w:p>
    <w:p w:rsidR="00BF0D47" w:rsidRPr="001D5831" w:rsidRDefault="00BF0D47" w:rsidP="00BF0D47">
      <w:pPr>
        <w:spacing w:before="100" w:beforeAutospacing="1" w:after="100" w:afterAutospacing="1"/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</w:pPr>
      <w:r w:rsidRPr="001D5831"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  <w:t xml:space="preserve">Tema: Valgnemndsarbeid for distriktslaget 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 w:rsidRPr="001D5831">
        <w:rPr>
          <w:rFonts w:ascii="Neutrif Studio" w:hAnsi="Neutrif Studio"/>
          <w:b/>
          <w:bCs/>
          <w:lang w:eastAsia="nb-NO"/>
          <w14:ligatures w14:val="none"/>
        </w:rPr>
        <w:t>Dato</w:t>
      </w:r>
      <w:r>
        <w:rPr>
          <w:rFonts w:ascii="Neutrif Studio" w:hAnsi="Neutrif Studio"/>
          <w:lang w:eastAsia="nb-NO"/>
          <w14:ligatures w14:val="none"/>
        </w:rPr>
        <w:t>: Torsdag 19. oktober klokken 18.00-19.00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 xml:space="preserve">Link til kurset: </w:t>
      </w:r>
      <w:hyperlink r:id="rId12" w:history="1">
        <w:r>
          <w:rPr>
            <w:rStyle w:val="Hyperkobling"/>
            <w:rFonts w:ascii="Neutrif Studio" w:hAnsi="Neutrif Studio"/>
            <w:color w:val="0000FF"/>
            <w:lang w:eastAsia="nb-NO"/>
            <w14:ligatures w14:val="none"/>
          </w:rPr>
          <w:t>https://us06web.zoom.us/j/87114531864</w:t>
        </w:r>
      </w:hyperlink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>Ansvarlig: Solveig Marie Ådneram og Monika Frisvold Vågan</w:t>
      </w:r>
    </w:p>
    <w:p w:rsidR="001D5831" w:rsidRDefault="001D5831" w:rsidP="00BF0D47">
      <w:pPr>
        <w:spacing w:before="100" w:beforeAutospacing="1" w:after="100" w:afterAutospacing="1"/>
        <w:rPr>
          <w:rFonts w:ascii="Neutrif Studio" w:hAnsi="Neutrif Studio"/>
          <w:b/>
          <w:bCs/>
          <w:lang w:eastAsia="nb-NO"/>
          <w14:ligatures w14:val="none"/>
        </w:rPr>
      </w:pP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b/>
          <w:bCs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>Tema 6: Kommunikasjon</w:t>
      </w:r>
    </w:p>
    <w:p w:rsidR="00BF0D47" w:rsidRDefault="00BF0D47" w:rsidP="00BF0D47">
      <w:pPr>
        <w:spacing w:after="160" w:line="252" w:lineRule="auto"/>
        <w:rPr>
          <w:rFonts w:ascii="Neutrif Studio" w:hAnsi="Neutrif Studio"/>
        </w:rPr>
      </w:pPr>
      <w:r>
        <w:rPr>
          <w:rFonts w:ascii="Neutrif Studio" w:hAnsi="Neutrif Studio"/>
        </w:rPr>
        <w:t xml:space="preserve">Hvilke informasjonskanaler og nettverk Norges Bygdekvinnelag bruker og hvilke lokallaget bruker. Tips til bruk. 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 xml:space="preserve">Dato: </w:t>
      </w:r>
      <w:r>
        <w:rPr>
          <w:rFonts w:ascii="Neutrif Studio" w:hAnsi="Neutrif Studio"/>
          <w:lang w:eastAsia="nb-NO"/>
          <w14:ligatures w14:val="none"/>
        </w:rPr>
        <w:t>Tirsdag 24. oktober klokken 18.00-19.00</w:t>
      </w:r>
    </w:p>
    <w:p w:rsidR="00BF0D47" w:rsidRPr="00BF0D47" w:rsidRDefault="00BF0D47" w:rsidP="00BF0D47">
      <w:pPr>
        <w:rPr>
          <w:color w:val="2F5496" w:themeColor="accent1" w:themeShade="BF"/>
        </w:rPr>
      </w:pPr>
      <w:r>
        <w:rPr>
          <w:rFonts w:ascii="Neutrif Studio" w:hAnsi="Neutrif Studio"/>
          <w:lang w:eastAsia="nb-NO"/>
          <w14:ligatures w14:val="none"/>
        </w:rPr>
        <w:t xml:space="preserve">Link til kurset: </w:t>
      </w:r>
      <w:hyperlink r:id="rId13" w:history="1">
        <w:r w:rsidRPr="00BF0D47">
          <w:rPr>
            <w:rStyle w:val="Hyperkobling"/>
            <w:color w:val="2F5496" w:themeColor="accent1" w:themeShade="BF"/>
          </w:rPr>
          <w:t>https://us06web.zoom.us/j/88939506380</w:t>
        </w:r>
      </w:hyperlink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>Ansvarlig: Monika Frisvold Vågan og Helle Berger</w:t>
      </w:r>
    </w:p>
    <w:p w:rsidR="001D5831" w:rsidRDefault="001D5831" w:rsidP="00BF0D47">
      <w:pPr>
        <w:spacing w:before="100" w:beforeAutospacing="1" w:after="100" w:afterAutospacing="1"/>
        <w:rPr>
          <w:rFonts w:ascii="Neutrif Studio" w:hAnsi="Neutrif Studio"/>
          <w:b/>
          <w:bCs/>
          <w:lang w:eastAsia="nb-NO"/>
          <w14:ligatures w14:val="none"/>
        </w:rPr>
      </w:pPr>
    </w:p>
    <w:p w:rsidR="001D5831" w:rsidRDefault="001D5831" w:rsidP="00BF0D47">
      <w:pPr>
        <w:spacing w:before="100" w:beforeAutospacing="1" w:after="100" w:afterAutospacing="1"/>
        <w:rPr>
          <w:rFonts w:ascii="Neutrif Studio" w:hAnsi="Neutrif Studio"/>
          <w:b/>
          <w:bCs/>
          <w:lang w:eastAsia="nb-NO"/>
          <w14:ligatures w14:val="none"/>
        </w:rPr>
      </w:pP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>Tema 7: Synlighet</w:t>
      </w:r>
    </w:p>
    <w:p w:rsidR="00BF0D47" w:rsidRDefault="00BF0D47" w:rsidP="00BF0D47">
      <w:pPr>
        <w:spacing w:after="160" w:line="252" w:lineRule="auto"/>
        <w:rPr>
          <w:rFonts w:ascii="Neutrif Studio" w:hAnsi="Neutrif Studio"/>
        </w:rPr>
      </w:pPr>
      <w:r>
        <w:rPr>
          <w:rFonts w:ascii="Neutrif Studio" w:hAnsi="Neutrif Studio"/>
        </w:rPr>
        <w:t>Om politikk og synlighet. Hva mener Norges Bygdekvinnelag og hvordan kan lokallagene jobbe og være synlig med politiske saker?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 xml:space="preserve">Dato: </w:t>
      </w:r>
      <w:r>
        <w:rPr>
          <w:rFonts w:ascii="Neutrif Studio" w:hAnsi="Neutrif Studio"/>
          <w:lang w:eastAsia="nb-NO"/>
          <w14:ligatures w14:val="none"/>
        </w:rPr>
        <w:t>Tirsdag 31. oktober 18.00-19.00</w:t>
      </w:r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b/>
          <w:bCs/>
          <w:lang w:eastAsia="nb-NO"/>
          <w14:ligatures w14:val="none"/>
        </w:rPr>
      </w:pPr>
      <w:r w:rsidRPr="001D5831">
        <w:rPr>
          <w:rFonts w:ascii="Neutrif Studio" w:hAnsi="Neutrif Studio"/>
          <w:lang w:eastAsia="nb-NO"/>
          <w14:ligatures w14:val="none"/>
        </w:rPr>
        <w:t>Link til kurset</w:t>
      </w:r>
      <w:r>
        <w:rPr>
          <w:rFonts w:ascii="Neutrif Studio" w:hAnsi="Neutrif Studio"/>
          <w:b/>
          <w:bCs/>
          <w:lang w:eastAsia="nb-NO"/>
          <w14:ligatures w14:val="none"/>
        </w:rPr>
        <w:t xml:space="preserve">: </w:t>
      </w:r>
      <w:hyperlink r:id="rId14" w:history="1">
        <w:r>
          <w:rPr>
            <w:rStyle w:val="Hyperkobling"/>
            <w:rFonts w:ascii="Neutrif Studio" w:hAnsi="Neutrif Studio"/>
            <w:color w:val="0000FF"/>
            <w:lang w:eastAsia="nb-NO"/>
            <w14:ligatures w14:val="none"/>
          </w:rPr>
          <w:t>https://us06web.zoom.us/j/82538247351</w:t>
        </w:r>
      </w:hyperlink>
    </w:p>
    <w:p w:rsidR="00BF0D47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lang w:eastAsia="nb-NO"/>
          <w14:ligatures w14:val="none"/>
        </w:rPr>
        <w:t>Ansvarlig: Eva Dybwad Alstad og Cesilie Aurbakken</w:t>
      </w:r>
    </w:p>
    <w:p w:rsidR="001D5831" w:rsidRDefault="001D5831" w:rsidP="001D5831">
      <w:pPr>
        <w:spacing w:before="100" w:beforeAutospacing="1"/>
        <w:rPr>
          <w:rFonts w:ascii="Neutrif Studio" w:hAnsi="Neutrif Studio"/>
          <w:b/>
          <w:bCs/>
          <w:sz w:val="28"/>
          <w:szCs w:val="28"/>
          <w:lang w:eastAsia="nb-NO"/>
          <w14:ligatures w14:val="none"/>
        </w:rPr>
      </w:pPr>
    </w:p>
    <w:p w:rsidR="00BF0D47" w:rsidRDefault="00BF0D47" w:rsidP="001D5831">
      <w:pPr>
        <w:spacing w:before="100" w:before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sz w:val="28"/>
          <w:szCs w:val="28"/>
          <w:lang w:eastAsia="nb-NO"/>
          <w14:ligatures w14:val="none"/>
        </w:rPr>
        <w:t>Øvrige kurs:</w:t>
      </w:r>
    </w:p>
    <w:p w:rsidR="00BF0D47" w:rsidRDefault="00BF0D47" w:rsidP="001D5831">
      <w:pPr>
        <w:spacing w:before="100" w:before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>Tema 8: Verving</w:t>
      </w:r>
    </w:p>
    <w:p w:rsidR="00BF0D47" w:rsidRDefault="00BF0D47" w:rsidP="001D5831">
      <w:pPr>
        <w:spacing w:before="100" w:before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 xml:space="preserve">Dato: </w:t>
      </w:r>
      <w:r>
        <w:rPr>
          <w:rFonts w:ascii="Neutrif Studio" w:hAnsi="Neutrif Studio"/>
          <w:lang w:eastAsia="nb-NO"/>
          <w14:ligatures w14:val="none"/>
        </w:rPr>
        <w:t>Tirsdag 7. november klokken 18.00-19.00</w:t>
      </w:r>
    </w:p>
    <w:p w:rsidR="00BF0D47" w:rsidRDefault="00BF0D47" w:rsidP="001D5831">
      <w:pPr>
        <w:spacing w:before="100" w:before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 xml:space="preserve">Tema: Medlemsregister </w:t>
      </w:r>
    </w:p>
    <w:p w:rsidR="00BF0D47" w:rsidRDefault="00BF0D47" w:rsidP="001D5831">
      <w:pPr>
        <w:spacing w:before="100" w:before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 xml:space="preserve">Dato: </w:t>
      </w:r>
      <w:r>
        <w:rPr>
          <w:rFonts w:ascii="Neutrif Studio" w:hAnsi="Neutrif Studio"/>
          <w:lang w:eastAsia="nb-NO"/>
          <w14:ligatures w14:val="none"/>
        </w:rPr>
        <w:t>Onsdag 8. november klokken 18.00-19.00</w:t>
      </w:r>
    </w:p>
    <w:p w:rsidR="00BF0D47" w:rsidRDefault="00BF0D47" w:rsidP="001D5831">
      <w:pPr>
        <w:spacing w:before="100" w:before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>Tema 9: Inkludering og mangfold</w:t>
      </w:r>
    </w:p>
    <w:p w:rsidR="00BF0D47" w:rsidRDefault="00BF0D47" w:rsidP="001D5831">
      <w:pPr>
        <w:spacing w:before="100" w:beforeAutospacing="1"/>
        <w:rPr>
          <w:rFonts w:ascii="Neutrif Studio" w:hAnsi="Neutrif Studio"/>
          <w:b/>
          <w:bCs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 xml:space="preserve">Dato: </w:t>
      </w:r>
      <w:r>
        <w:rPr>
          <w:rFonts w:ascii="Neutrif Studio" w:hAnsi="Neutrif Studio"/>
          <w:lang w:eastAsia="nb-NO"/>
          <w14:ligatures w14:val="none"/>
        </w:rPr>
        <w:t>Tirsdag 14. november klokken 18.00-19.00</w:t>
      </w:r>
      <w:r>
        <w:rPr>
          <w:rFonts w:ascii="Neutrif Studio" w:hAnsi="Neutrif Studio"/>
          <w:b/>
          <w:bCs/>
          <w:lang w:eastAsia="nb-NO"/>
          <w14:ligatures w14:val="none"/>
        </w:rPr>
        <w:t xml:space="preserve"> </w:t>
      </w:r>
    </w:p>
    <w:p w:rsidR="00BF0D47" w:rsidRDefault="00BF0D47" w:rsidP="001D5831">
      <w:pPr>
        <w:spacing w:before="100" w:before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>Tema</w:t>
      </w:r>
      <w:r>
        <w:rPr>
          <w:rFonts w:ascii="Neutrif Studio" w:hAnsi="Neutrif Studio"/>
          <w:lang w:eastAsia="nb-NO"/>
          <w14:ligatures w14:val="none"/>
        </w:rPr>
        <w:t>: Årsmøte i distriktslaget</w:t>
      </w:r>
    </w:p>
    <w:p w:rsidR="00BF0D47" w:rsidRDefault="00BF0D47" w:rsidP="001D5831">
      <w:pPr>
        <w:spacing w:before="100" w:beforeAutospacing="1"/>
        <w:rPr>
          <w:rFonts w:ascii="Neutrif Studio" w:hAnsi="Neutrif Studio"/>
          <w:lang w:eastAsia="nb-NO"/>
          <w14:ligatures w14:val="none"/>
        </w:rPr>
      </w:pPr>
      <w:r>
        <w:rPr>
          <w:rFonts w:ascii="Neutrif Studio" w:hAnsi="Neutrif Studio"/>
          <w:b/>
          <w:bCs/>
          <w:lang w:eastAsia="nb-NO"/>
          <w14:ligatures w14:val="none"/>
        </w:rPr>
        <w:t>Dato</w:t>
      </w:r>
      <w:r>
        <w:rPr>
          <w:rFonts w:ascii="Neutrif Studio" w:hAnsi="Neutrif Studio"/>
          <w:lang w:eastAsia="nb-NO"/>
          <w14:ligatures w14:val="none"/>
        </w:rPr>
        <w:t>: tirsdag 21. november klokken 18.00-19.00</w:t>
      </w:r>
    </w:p>
    <w:p w:rsidR="00BF0D47" w:rsidRPr="0081160B" w:rsidRDefault="00BF0D47" w:rsidP="001D5831">
      <w:pPr>
        <w:spacing w:before="100" w:beforeAutospacing="1"/>
        <w:rPr>
          <w:rFonts w:ascii="Neutrif Studio" w:hAnsi="Neutrif Studio"/>
          <w:sz w:val="24"/>
          <w:szCs w:val="24"/>
          <w:lang w:eastAsia="nb-NO"/>
          <w14:ligatures w14:val="none"/>
        </w:rPr>
      </w:pPr>
      <w:r w:rsidRPr="0081160B"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  <w:t xml:space="preserve">Sett av datoene og så sender vi ut nærmere informasjon og </w:t>
      </w:r>
      <w:proofErr w:type="gramStart"/>
      <w:r w:rsidRPr="0081160B"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  <w:t>link</w:t>
      </w:r>
      <w:proofErr w:type="gramEnd"/>
      <w:r w:rsidRPr="0081160B">
        <w:rPr>
          <w:rFonts w:ascii="Neutrif Studio" w:hAnsi="Neutrif Studio"/>
          <w:b/>
          <w:bCs/>
          <w:sz w:val="24"/>
          <w:szCs w:val="24"/>
          <w:lang w:eastAsia="nb-NO"/>
          <w14:ligatures w14:val="none"/>
        </w:rPr>
        <w:t xml:space="preserve"> til de siste kursene.</w:t>
      </w:r>
    </w:p>
    <w:p w:rsidR="00BF0D47" w:rsidRPr="001D5831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 w:rsidRPr="001D5831">
        <w:rPr>
          <w:rFonts w:ascii="Neutrif Studio" w:hAnsi="Neutrif Studio"/>
          <w:lang w:eastAsia="nb-NO"/>
          <w14:ligatures w14:val="none"/>
        </w:rPr>
        <w:t xml:space="preserve">Er det noe dere lurer på så ta kontakt med Cesilie Aurbakken eller Marie Aaslie i administrasjonen 22054815. Fint om dere sender en e-post til </w:t>
      </w:r>
      <w:hyperlink r:id="rId15" w:history="1">
        <w:r w:rsidRPr="001D5831">
          <w:rPr>
            <w:rStyle w:val="Hyperkobling"/>
            <w:rFonts w:ascii="Neutrif Studio" w:hAnsi="Neutrif Studio"/>
            <w:color w:val="0000FF"/>
            <w:lang w:eastAsia="nb-NO"/>
            <w14:ligatures w14:val="none"/>
          </w:rPr>
          <w:t>post@bygdekvinnelaget.no</w:t>
        </w:r>
      </w:hyperlink>
      <w:r w:rsidRPr="001D5831">
        <w:rPr>
          <w:rFonts w:ascii="Neutrif Studio" w:hAnsi="Neutrif Studio"/>
          <w:lang w:eastAsia="nb-NO"/>
          <w14:ligatures w14:val="none"/>
        </w:rPr>
        <w:t xml:space="preserve"> på deres deltakelse.</w:t>
      </w:r>
    </w:p>
    <w:p w:rsidR="00BF0D47" w:rsidRPr="001D5831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  <w:r w:rsidRPr="001D5831">
        <w:rPr>
          <w:rFonts w:ascii="Neutrif Studio" w:hAnsi="Neutrif Studio"/>
          <w:lang w:eastAsia="nb-NO"/>
          <w14:ligatures w14:val="none"/>
        </w:rPr>
        <w:t>Vi sees på kurs :)</w:t>
      </w:r>
    </w:p>
    <w:p w:rsidR="001D5831" w:rsidRPr="001D5831" w:rsidRDefault="00BF0D47" w:rsidP="001D5831">
      <w:pPr>
        <w:rPr>
          <w:rFonts w:ascii="Neutrif Studio" w:hAnsi="Neutrif Studio"/>
          <w:lang w:val="en-GB" w:eastAsia="nb-NO"/>
          <w14:ligatures w14:val="none"/>
        </w:rPr>
      </w:pPr>
      <w:r w:rsidRPr="001D5831">
        <w:rPr>
          <w:rFonts w:ascii="Neutrif Studio" w:hAnsi="Neutrif Studio"/>
          <w:color w:val="9E012B"/>
          <w:lang w:val="en-GB" w:eastAsia="nb-NO"/>
          <w14:ligatures w14:val="none"/>
        </w:rPr>
        <w:t>Cesilie Aurbakken</w:t>
      </w:r>
    </w:p>
    <w:p w:rsidR="001D5831" w:rsidRPr="001D5831" w:rsidRDefault="00BF0D47" w:rsidP="001D5831">
      <w:pPr>
        <w:rPr>
          <w:rFonts w:ascii="Neutrif Studio" w:hAnsi="Neutrif Studio"/>
          <w:lang w:val="en-GB" w:eastAsia="nb-NO"/>
          <w14:ligatures w14:val="none"/>
        </w:rPr>
      </w:pPr>
      <w:proofErr w:type="spellStart"/>
      <w:r w:rsidRPr="001D5831">
        <w:rPr>
          <w:rFonts w:ascii="Neutrif Studio" w:hAnsi="Neutrif Studio"/>
          <w:lang w:val="en-GB" w:eastAsia="nb-NO"/>
          <w14:ligatures w14:val="none"/>
        </w:rPr>
        <w:t>Generalsekretær</w:t>
      </w:r>
      <w:proofErr w:type="spellEnd"/>
    </w:p>
    <w:p w:rsidR="001D5831" w:rsidRPr="001D5831" w:rsidRDefault="001D5831" w:rsidP="001D5831">
      <w:pPr>
        <w:rPr>
          <w:rFonts w:ascii="Neutrif Studio" w:hAnsi="Neutrif Studio"/>
          <w:lang w:val="en-GB" w:eastAsia="nb-NO"/>
          <w14:ligatures w14:val="none"/>
        </w:rPr>
      </w:pPr>
      <w:hyperlink r:id="rId16" w:history="1">
        <w:r w:rsidRPr="001D5831">
          <w:rPr>
            <w:rStyle w:val="Hyperkobling"/>
            <w:rFonts w:ascii="Neutrif Studio" w:hAnsi="Neutrif Studio"/>
            <w:lang w:val="en-GB" w:eastAsia="nb-NO"/>
            <w14:ligatures w14:val="none"/>
          </w:rPr>
          <w:t>cesilie.aurbakken@bygdekvinnelaget.no</w:t>
        </w:r>
      </w:hyperlink>
    </w:p>
    <w:p w:rsidR="001D5831" w:rsidRPr="001D5831" w:rsidRDefault="00BF0D47" w:rsidP="001D5831">
      <w:pPr>
        <w:rPr>
          <w:rFonts w:ascii="Neutrif Studio" w:hAnsi="Neutrif Studio"/>
          <w:lang w:val="en-GB" w:eastAsia="nb-NO"/>
          <w14:ligatures w14:val="none"/>
        </w:rPr>
      </w:pPr>
      <w:r w:rsidRPr="001D5831">
        <w:rPr>
          <w:rFonts w:ascii="Neutrif Studio" w:hAnsi="Neutrif Studio"/>
          <w:lang w:eastAsia="nb-NO"/>
          <w14:ligatures w14:val="none"/>
        </w:rPr>
        <w:t>Tlf:97086879</w:t>
      </w:r>
    </w:p>
    <w:p w:rsidR="00BF0D47" w:rsidRPr="001D5831" w:rsidRDefault="001D5831" w:rsidP="001D5831">
      <w:pPr>
        <w:rPr>
          <w:rFonts w:ascii="Neutrif Studio" w:hAnsi="Neutrif Studio"/>
          <w:lang w:val="en-GB" w:eastAsia="nb-NO"/>
          <w14:ligatures w14:val="none"/>
        </w:rPr>
      </w:pPr>
      <w:hyperlink r:id="rId17" w:history="1">
        <w:r w:rsidRPr="001D5831">
          <w:rPr>
            <w:rStyle w:val="Hyperkobling"/>
            <w:rFonts w:ascii="Neutrif Studio" w:hAnsi="Neutrif Studio"/>
            <w:lang w:eastAsia="nb-NO"/>
            <w14:ligatures w14:val="none"/>
          </w:rPr>
          <w:t>www.bygdekvinnelaget.no</w:t>
        </w:r>
      </w:hyperlink>
    </w:p>
    <w:p w:rsidR="00BF0D47" w:rsidRPr="001D5831" w:rsidRDefault="00BF0D47" w:rsidP="00BF0D47">
      <w:pPr>
        <w:spacing w:before="100" w:beforeAutospacing="1" w:after="100" w:afterAutospacing="1"/>
        <w:rPr>
          <w:rFonts w:ascii="Neutrif Studio" w:hAnsi="Neutrif Studio"/>
          <w:lang w:eastAsia="nb-NO"/>
          <w14:ligatures w14:val="none"/>
        </w:rPr>
      </w:pPr>
    </w:p>
    <w:sectPr w:rsidR="00BF0D47" w:rsidRPr="001D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trif Studio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47"/>
    <w:rsid w:val="001D5831"/>
    <w:rsid w:val="00326FAC"/>
    <w:rsid w:val="0047660E"/>
    <w:rsid w:val="0081160B"/>
    <w:rsid w:val="00B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77C0"/>
  <w15:chartTrackingRefBased/>
  <w15:docId w15:val="{D3B438C5-71D9-4402-8E7B-3575EC4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4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F0D47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us06web.zoom.us/j/8893950638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8303825350" TargetMode="External"/><Relationship Id="rId12" Type="http://schemas.openxmlformats.org/officeDocument/2006/relationships/hyperlink" Target="https://us06web.zoom.us/j/87114531864" TargetMode="External"/><Relationship Id="rId17" Type="http://schemas.openxmlformats.org/officeDocument/2006/relationships/hyperlink" Target="http://www.bygdekvinnelaget.n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silie.aurbakken@bygdekvinnelaget.n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ygdekvinnlaget.no" TargetMode="External"/><Relationship Id="rId11" Type="http://schemas.openxmlformats.org/officeDocument/2006/relationships/hyperlink" Target="https://us06web.zoom.us/j/86322113415" TargetMode="External"/><Relationship Id="rId5" Type="http://schemas.openxmlformats.org/officeDocument/2006/relationships/image" Target="cid:image001.png@01D9DCDB.26BE3B10" TargetMode="External"/><Relationship Id="rId15" Type="http://schemas.openxmlformats.org/officeDocument/2006/relationships/hyperlink" Target="mailto:post@bygdekvinnelaget.no" TargetMode="External"/><Relationship Id="rId10" Type="http://schemas.openxmlformats.org/officeDocument/2006/relationships/hyperlink" Target="https://us06web.zoom.us/j/84793933162?pwd=HfWRwW3vnpqZtmJmYl5aI2ca9NZli1.1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us06web.zoom.us/j/87263667305?pwd=YlYyOWhaMUZKSzBkRHZhNVdLM25RZz09" TargetMode="External"/><Relationship Id="rId14" Type="http://schemas.openxmlformats.org/officeDocument/2006/relationships/hyperlink" Target="https://us06web.zoom.us/j/8253824735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608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Cesilie Aurbakken</dc:creator>
  <cp:keywords/>
  <dc:description/>
  <cp:lastModifiedBy>Cesilie Aurbakken</cp:lastModifiedBy>
  <cp:revision>2</cp:revision>
  <cp:lastPrinted>2023-09-15T12:45:00Z</cp:lastPrinted>
  <dcterms:created xsi:type="dcterms:W3CDTF">2023-09-15T12:45:00Z</dcterms:created>
  <dcterms:modified xsi:type="dcterms:W3CDTF">2023-09-15T13:06:00Z</dcterms:modified>
</cp:coreProperties>
</file>