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4F96" w14:textId="77777777" w:rsidR="00000000" w:rsidRDefault="00661822">
      <w:r>
        <w:t>Referat fra styremøte 14.juni på Nidelv brygge</w:t>
      </w:r>
    </w:p>
    <w:p w14:paraId="1BD6E53E" w14:textId="23FFE512" w:rsidR="00661822" w:rsidRDefault="00661822">
      <w:r>
        <w:t xml:space="preserve">Tilstede: Liv, Mona </w:t>
      </w:r>
      <w:r w:rsidR="00B65BD4">
        <w:t>,</w:t>
      </w:r>
      <w:r>
        <w:t>Kjersti</w:t>
      </w:r>
      <w:r w:rsidR="00B65BD4">
        <w:t xml:space="preserve"> og May Britt</w:t>
      </w:r>
    </w:p>
    <w:p w14:paraId="1E253465" w14:textId="77777777" w:rsidR="00661822" w:rsidRDefault="00661822">
      <w:r>
        <w:t>Frafall: Christine og Kari</w:t>
      </w:r>
    </w:p>
    <w:p w14:paraId="1457DB5D" w14:textId="77777777" w:rsidR="00661822" w:rsidRDefault="00661822"/>
    <w:p w14:paraId="09873C01" w14:textId="31D051B8" w:rsidR="00661822" w:rsidRDefault="004A49CA">
      <w:r>
        <w:t>Sak 17/23</w:t>
      </w:r>
    </w:p>
    <w:p w14:paraId="2415B534" w14:textId="77777777" w:rsidR="00661822" w:rsidRDefault="00661822" w:rsidP="00661822">
      <w:pPr>
        <w:pStyle w:val="Listeavsnitt"/>
        <w:numPr>
          <w:ilvl w:val="0"/>
          <w:numId w:val="1"/>
        </w:numPr>
      </w:pPr>
      <w:r>
        <w:t>Søknad om å bli årets lokallag i NBK 2022</w:t>
      </w:r>
    </w:p>
    <w:p w14:paraId="6FD54043" w14:textId="77777777" w:rsidR="00661822" w:rsidRDefault="00661822" w:rsidP="00661822">
      <w:pPr>
        <w:pStyle w:val="Listeavsnitt"/>
      </w:pPr>
      <w:r>
        <w:t>Vi har fått inn to søknader, en fra Valle bygdekvinnelag og en fra Høvåg bygdekvinnelag.</w:t>
      </w:r>
    </w:p>
    <w:p w14:paraId="630F4944" w14:textId="77777777" w:rsidR="00661822" w:rsidRDefault="00661822" w:rsidP="00661822">
      <w:pPr>
        <w:pStyle w:val="Listeavsnitt"/>
      </w:pPr>
      <w:r>
        <w:t>Etter å ha gått igjennom søknadene ble vi enige om å støtte Høvåg Lokallag sin søknad.</w:t>
      </w:r>
    </w:p>
    <w:p w14:paraId="5C7AAA84" w14:textId="77777777" w:rsidR="00661822" w:rsidRDefault="00661822" w:rsidP="00661822">
      <w:pPr>
        <w:pStyle w:val="Listeavsnitt"/>
      </w:pPr>
      <w:r>
        <w:t>Begrunnelse:</w:t>
      </w:r>
    </w:p>
    <w:p w14:paraId="68EC6A9C" w14:textId="77777777" w:rsidR="00661822" w:rsidRDefault="00661822" w:rsidP="00661822">
      <w:pPr>
        <w:rPr>
          <w:sz w:val="24"/>
          <w:szCs w:val="24"/>
        </w:rPr>
      </w:pPr>
      <w:r>
        <w:rPr>
          <w:sz w:val="24"/>
          <w:szCs w:val="24"/>
        </w:rPr>
        <w:t>Høvåg Bygdekvinnelag har klart å snu en negativ trend ved å satse på noe som både er bærekraftig og nyttig.  Vi ser at flere lokallag i små bygder legges ned, men hos dem er det blitt er det en helt ny entusiasme og positivitet. De har blitt mer synlige i lokalmiljøet med prosjektet «dyrk selv» som de selv sier er blitt en snakkis i bygda.</w:t>
      </w:r>
    </w:p>
    <w:p w14:paraId="50C2C8A6" w14:textId="77777777" w:rsidR="00661822" w:rsidRDefault="00661822" w:rsidP="00661822">
      <w:pPr>
        <w:rPr>
          <w:sz w:val="24"/>
          <w:szCs w:val="24"/>
        </w:rPr>
      </w:pPr>
      <w:r>
        <w:rPr>
          <w:sz w:val="24"/>
          <w:szCs w:val="24"/>
        </w:rPr>
        <w:t>Det å være med i bygdekvinnelaget er blitt populært i Høvåg.</w:t>
      </w:r>
    </w:p>
    <w:p w14:paraId="5B986A4F" w14:textId="77777777" w:rsidR="00661822" w:rsidRDefault="00661822" w:rsidP="00661822">
      <w:pPr>
        <w:rPr>
          <w:sz w:val="24"/>
          <w:szCs w:val="24"/>
        </w:rPr>
      </w:pPr>
    </w:p>
    <w:p w14:paraId="01334905" w14:textId="77777777" w:rsidR="00661822" w:rsidRDefault="00661822" w:rsidP="00661822">
      <w:pPr>
        <w:rPr>
          <w:sz w:val="24"/>
          <w:szCs w:val="24"/>
        </w:rPr>
      </w:pPr>
      <w:r>
        <w:rPr>
          <w:sz w:val="24"/>
          <w:szCs w:val="24"/>
        </w:rPr>
        <w:t>Ref. Kjersti Fossing</w:t>
      </w:r>
    </w:p>
    <w:p w14:paraId="27850302" w14:textId="77777777" w:rsidR="00661822" w:rsidRDefault="00661822" w:rsidP="00661822">
      <w:pPr>
        <w:pStyle w:val="Listeavsnitt"/>
      </w:pPr>
    </w:p>
    <w:sectPr w:rsidR="0066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C29"/>
    <w:multiLevelType w:val="hybridMultilevel"/>
    <w:tmpl w:val="C64A8620"/>
    <w:lvl w:ilvl="0" w:tplc="C8BED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22"/>
    <w:rsid w:val="002A5D14"/>
    <w:rsid w:val="003475B1"/>
    <w:rsid w:val="004A49CA"/>
    <w:rsid w:val="00661822"/>
    <w:rsid w:val="00B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9AB8"/>
  <w15:chartTrackingRefBased/>
  <w15:docId w15:val="{2199A164-0FE6-450A-9688-71B5649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5" ma:contentTypeDescription="Create a new document." ma:contentTypeScope="" ma:versionID="f629c16b62f86c818fa373129c0bb8f0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31243839432bc3cfc486175a9cae1bad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7A7BB-F53F-4087-9A37-7ED92C16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373B9-5AB1-4828-86FC-70B16800D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EF964-4D9A-4932-80BB-BC17469C3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Fossing, Kjersti</dc:creator>
  <cp:keywords/>
  <dc:description/>
  <cp:lastModifiedBy>Liv Bruskeland Holm</cp:lastModifiedBy>
  <cp:revision>3</cp:revision>
  <dcterms:created xsi:type="dcterms:W3CDTF">2023-08-09T09:29:00Z</dcterms:created>
  <dcterms:modified xsi:type="dcterms:W3CDTF">2023-09-21T07:45:00Z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