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79F9" w14:textId="77777777" w:rsidR="00500A2F" w:rsidRDefault="00500A2F"/>
    <w:p w14:paraId="746C8898" w14:textId="2E2DDC05" w:rsidR="00FE1724" w:rsidRDefault="0085223C" w:rsidP="00AC786D">
      <w:pPr>
        <w:ind w:left="5664" w:firstLine="708"/>
      </w:pPr>
      <w:r>
        <w:rPr>
          <w:noProof/>
        </w:rPr>
        <w:drawing>
          <wp:inline distT="0" distB="0" distL="0" distR="0" wp14:anchorId="7A495310" wp14:editId="6A049122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86D">
        <w:tab/>
      </w:r>
      <w:r w:rsidR="00AC786D">
        <w:tab/>
      </w:r>
    </w:p>
    <w:p w14:paraId="4484FF2D" w14:textId="77777777" w:rsidR="00FE1724" w:rsidRDefault="00FE1724"/>
    <w:p w14:paraId="2288F45B" w14:textId="5156A0F8" w:rsidR="00FE1724" w:rsidRPr="00FE1724" w:rsidRDefault="00FE1724">
      <w:pPr>
        <w:rPr>
          <w:b/>
          <w:bCs/>
          <w:sz w:val="36"/>
          <w:szCs w:val="36"/>
        </w:rPr>
      </w:pPr>
      <w:r w:rsidRPr="00FE1724">
        <w:rPr>
          <w:b/>
          <w:bCs/>
          <w:sz w:val="36"/>
          <w:szCs w:val="36"/>
        </w:rPr>
        <w:t>ÅRSMELDING FOR ODDA BYGDEKVINNELAG FOR  2022/2023</w:t>
      </w:r>
    </w:p>
    <w:p w14:paraId="4F65E705" w14:textId="1B6C8505" w:rsidR="00B10208" w:rsidRDefault="00FE1724">
      <w:pPr>
        <w:rPr>
          <w:sz w:val="24"/>
          <w:szCs w:val="24"/>
        </w:rPr>
      </w:pPr>
      <w:r w:rsidRPr="00FE1724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2307F4">
        <w:rPr>
          <w:sz w:val="24"/>
          <w:szCs w:val="24"/>
        </w:rPr>
        <w:t>11.</w:t>
      </w:r>
      <w:r>
        <w:rPr>
          <w:sz w:val="24"/>
          <w:szCs w:val="24"/>
        </w:rPr>
        <w:t xml:space="preserve"> 2022 hadde vi </w:t>
      </w:r>
      <w:r w:rsidR="00173906">
        <w:rPr>
          <w:sz w:val="24"/>
          <w:szCs w:val="24"/>
        </w:rPr>
        <w:t>Å</w:t>
      </w:r>
      <w:r>
        <w:rPr>
          <w:sz w:val="24"/>
          <w:szCs w:val="24"/>
        </w:rPr>
        <w:t>rsmøte i Frivilligsentralen.</w:t>
      </w:r>
      <w:r w:rsidR="00BF7C47">
        <w:rPr>
          <w:sz w:val="24"/>
          <w:szCs w:val="24"/>
        </w:rPr>
        <w:t xml:space="preserve"> </w:t>
      </w:r>
      <w:r w:rsidR="00FC2FFA">
        <w:rPr>
          <w:sz w:val="24"/>
          <w:szCs w:val="24"/>
        </w:rPr>
        <w:t>N</w:t>
      </w:r>
      <w:r w:rsidR="00BF7C47">
        <w:rPr>
          <w:sz w:val="24"/>
          <w:szCs w:val="24"/>
        </w:rPr>
        <w:t>y</w:t>
      </w:r>
      <w:r w:rsidR="00FC2FFA">
        <w:rPr>
          <w:sz w:val="24"/>
          <w:szCs w:val="24"/>
        </w:rPr>
        <w:t>tt</w:t>
      </w:r>
      <w:r w:rsidR="00BF7C47">
        <w:rPr>
          <w:sz w:val="24"/>
          <w:szCs w:val="24"/>
        </w:rPr>
        <w:t xml:space="preserve"> styr</w:t>
      </w:r>
      <w:r w:rsidR="00FC2FFA">
        <w:rPr>
          <w:sz w:val="24"/>
          <w:szCs w:val="24"/>
        </w:rPr>
        <w:t>e var</w:t>
      </w:r>
      <w:r w:rsidR="00700718">
        <w:rPr>
          <w:sz w:val="24"/>
          <w:szCs w:val="24"/>
        </w:rPr>
        <w:t>t</w:t>
      </w:r>
      <w:r w:rsidR="00B10208">
        <w:rPr>
          <w:sz w:val="24"/>
          <w:szCs w:val="24"/>
        </w:rPr>
        <w:t>:</w:t>
      </w:r>
    </w:p>
    <w:p w14:paraId="56D82F75" w14:textId="3AE1DE43" w:rsidR="00F46FB7" w:rsidRDefault="00B10208">
      <w:pPr>
        <w:rPr>
          <w:sz w:val="24"/>
          <w:szCs w:val="24"/>
        </w:rPr>
      </w:pPr>
      <w:r>
        <w:rPr>
          <w:sz w:val="24"/>
          <w:szCs w:val="24"/>
        </w:rPr>
        <w:t>Leiar:</w:t>
      </w:r>
      <w:r w:rsidR="00EE2EAF">
        <w:rPr>
          <w:sz w:val="24"/>
          <w:szCs w:val="24"/>
        </w:rPr>
        <w:t xml:space="preserve"> </w:t>
      </w:r>
      <w:r w:rsidR="00DC4E33">
        <w:rPr>
          <w:sz w:val="24"/>
          <w:szCs w:val="24"/>
        </w:rPr>
        <w:tab/>
      </w:r>
      <w:r w:rsidR="00DC4E33">
        <w:rPr>
          <w:sz w:val="24"/>
          <w:szCs w:val="24"/>
        </w:rPr>
        <w:tab/>
      </w:r>
      <w:r w:rsidR="00EE2EAF">
        <w:rPr>
          <w:sz w:val="24"/>
          <w:szCs w:val="24"/>
        </w:rPr>
        <w:t xml:space="preserve">Liv Solfrid </w:t>
      </w:r>
      <w:r w:rsidR="00DC4E33">
        <w:rPr>
          <w:sz w:val="24"/>
          <w:szCs w:val="24"/>
        </w:rPr>
        <w:br/>
      </w:r>
      <w:r w:rsidR="006D3590" w:rsidRPr="006D7093">
        <w:rPr>
          <w:sz w:val="24"/>
          <w:szCs w:val="24"/>
        </w:rPr>
        <w:t>Kasserar:</w:t>
      </w:r>
      <w:r w:rsidR="006D3590" w:rsidRPr="006D7093">
        <w:rPr>
          <w:sz w:val="24"/>
          <w:szCs w:val="24"/>
        </w:rPr>
        <w:tab/>
        <w:t>Kristine</w:t>
      </w:r>
      <w:r w:rsidR="006D3590" w:rsidRPr="006D7093">
        <w:rPr>
          <w:sz w:val="24"/>
          <w:szCs w:val="24"/>
        </w:rPr>
        <w:br/>
        <w:t>Skrivar:</w:t>
      </w:r>
      <w:r w:rsidR="006D3590" w:rsidRPr="006D7093">
        <w:rPr>
          <w:sz w:val="24"/>
          <w:szCs w:val="24"/>
        </w:rPr>
        <w:tab/>
        <w:t>Evelyn</w:t>
      </w:r>
      <w:r w:rsidR="006D7093">
        <w:rPr>
          <w:sz w:val="24"/>
          <w:szCs w:val="24"/>
        </w:rPr>
        <w:br/>
        <w:t>Styremedlem: Anita</w:t>
      </w:r>
      <w:r w:rsidR="002307F4">
        <w:rPr>
          <w:sz w:val="24"/>
          <w:szCs w:val="24"/>
        </w:rPr>
        <w:br/>
        <w:t>Revisor</w:t>
      </w:r>
      <w:r w:rsidR="00F3425B">
        <w:rPr>
          <w:sz w:val="24"/>
          <w:szCs w:val="24"/>
        </w:rPr>
        <w:t>ar</w:t>
      </w:r>
      <w:r w:rsidR="002307F4">
        <w:rPr>
          <w:sz w:val="24"/>
          <w:szCs w:val="24"/>
        </w:rPr>
        <w:t>:</w:t>
      </w:r>
      <w:r w:rsidR="002307F4">
        <w:rPr>
          <w:sz w:val="24"/>
          <w:szCs w:val="24"/>
        </w:rPr>
        <w:tab/>
        <w:t>Henrikke</w:t>
      </w:r>
      <w:r w:rsidR="00F3425B">
        <w:rPr>
          <w:sz w:val="24"/>
          <w:szCs w:val="24"/>
        </w:rPr>
        <w:t xml:space="preserve"> og Anny</w:t>
      </w:r>
      <w:r w:rsidR="00F3425B">
        <w:rPr>
          <w:sz w:val="24"/>
          <w:szCs w:val="24"/>
        </w:rPr>
        <w:br/>
        <w:t>Vara:</w:t>
      </w:r>
      <w:r w:rsidR="00F3425B">
        <w:rPr>
          <w:sz w:val="24"/>
          <w:szCs w:val="24"/>
        </w:rPr>
        <w:tab/>
      </w:r>
      <w:r w:rsidR="00F3425B">
        <w:rPr>
          <w:sz w:val="24"/>
          <w:szCs w:val="24"/>
        </w:rPr>
        <w:tab/>
        <w:t>Hilde</w:t>
      </w:r>
      <w:r w:rsidR="006D7093">
        <w:rPr>
          <w:sz w:val="24"/>
          <w:szCs w:val="24"/>
        </w:rPr>
        <w:br/>
      </w:r>
      <w:r w:rsidR="00700718" w:rsidRPr="006D7093">
        <w:rPr>
          <w:sz w:val="24"/>
          <w:szCs w:val="24"/>
        </w:rPr>
        <w:br/>
      </w:r>
      <w:r w:rsidR="00FE1724">
        <w:rPr>
          <w:sz w:val="24"/>
          <w:szCs w:val="24"/>
        </w:rPr>
        <w:t xml:space="preserve">17.11. 2022 var det styremøte i </w:t>
      </w:r>
      <w:r w:rsidR="00B55B7F">
        <w:rPr>
          <w:sz w:val="24"/>
          <w:szCs w:val="24"/>
        </w:rPr>
        <w:t>Næringshagen</w:t>
      </w:r>
      <w:r w:rsidR="00FE1724">
        <w:rPr>
          <w:sz w:val="24"/>
          <w:szCs w:val="24"/>
        </w:rPr>
        <w:t xml:space="preserve">. </w:t>
      </w:r>
      <w:r w:rsidR="00F46FB7">
        <w:rPr>
          <w:sz w:val="24"/>
          <w:szCs w:val="24"/>
        </w:rPr>
        <w:t>Liv Solfrid, Anny, Kristine og Evelyn var til stades. Det vart sett opp forslag til aktivitetsplan frå november 2022 og til november 2023.</w:t>
      </w:r>
    </w:p>
    <w:p w14:paraId="73FC3612" w14:textId="25DF4632" w:rsidR="00F46FB7" w:rsidRDefault="00F46FB7">
      <w:pPr>
        <w:rPr>
          <w:sz w:val="24"/>
          <w:szCs w:val="24"/>
        </w:rPr>
      </w:pPr>
      <w:r>
        <w:rPr>
          <w:sz w:val="24"/>
          <w:szCs w:val="24"/>
        </w:rPr>
        <w:t>5. desember 2022 var vi saman med Ladies Circle på julemøte i deira lokaler.</w:t>
      </w:r>
    </w:p>
    <w:p w14:paraId="3959F4C4" w14:textId="702DD388" w:rsidR="00F46FB7" w:rsidRDefault="00F46FB7">
      <w:pPr>
        <w:rPr>
          <w:sz w:val="24"/>
          <w:szCs w:val="24"/>
        </w:rPr>
      </w:pPr>
      <w:r>
        <w:rPr>
          <w:sz w:val="24"/>
          <w:szCs w:val="24"/>
        </w:rPr>
        <w:t>14. desember 2022 arrangerte vi samkome på Soknehuset saman med Soknerådet i Ullensvang. Ukrainarar var spesielt inviterte. Nokre ville lære seg å strikke, andre fekk prøve seg på flatbrødbaking.</w:t>
      </w:r>
    </w:p>
    <w:p w14:paraId="762C9B31" w14:textId="2185E742" w:rsidR="00FE1724" w:rsidRDefault="00F46FB7">
      <w:pPr>
        <w:rPr>
          <w:sz w:val="24"/>
          <w:szCs w:val="24"/>
        </w:rPr>
      </w:pPr>
      <w:r>
        <w:rPr>
          <w:sz w:val="24"/>
          <w:szCs w:val="24"/>
        </w:rPr>
        <w:t>27. desember 2022 vart det arrangert julekos/juletrefest for flyktningar frå Ukraina i Soknehuset. Dette var eit samarbeid mellom Odda kyrkje/Soknerådet og Bygdekvinnelaget</w:t>
      </w:r>
      <w:r w:rsidR="004A35D9">
        <w:rPr>
          <w:sz w:val="24"/>
          <w:szCs w:val="24"/>
        </w:rPr>
        <w:t xml:space="preserve">. Det vart eit vellukka arrangement med både ukrainske og norske rettar, song og gang rundt juletreet. </w:t>
      </w:r>
      <w:r w:rsidR="00B55B7F">
        <w:rPr>
          <w:sz w:val="24"/>
          <w:szCs w:val="24"/>
        </w:rPr>
        <w:t>N</w:t>
      </w:r>
      <w:r w:rsidR="004A35D9">
        <w:rPr>
          <w:sz w:val="24"/>
          <w:szCs w:val="24"/>
        </w:rPr>
        <w:t xml:space="preserve">issen </w:t>
      </w:r>
      <w:r w:rsidR="00B55B7F">
        <w:rPr>
          <w:sz w:val="24"/>
          <w:szCs w:val="24"/>
        </w:rPr>
        <w:t xml:space="preserve">kom og </w:t>
      </w:r>
      <w:r w:rsidR="004A35D9">
        <w:rPr>
          <w:sz w:val="24"/>
          <w:szCs w:val="24"/>
        </w:rPr>
        <w:t>med gåver.</w:t>
      </w:r>
    </w:p>
    <w:p w14:paraId="56617204" w14:textId="2902189A" w:rsidR="004A35D9" w:rsidRDefault="004A35D9">
      <w:pPr>
        <w:rPr>
          <w:sz w:val="24"/>
          <w:szCs w:val="24"/>
        </w:rPr>
      </w:pPr>
      <w:r>
        <w:rPr>
          <w:sz w:val="24"/>
          <w:szCs w:val="24"/>
        </w:rPr>
        <w:t>11. januar 2023 var det Bygdekvinnemøte i Frivilligsentralen. Det var spørsmål frå Styret i HBK etter innspel vidare. Er det t.d. interesse for å slå saman små lag til eit større. OBKL tykte dette kunne vera ein god ide i framtida.</w:t>
      </w:r>
    </w:p>
    <w:p w14:paraId="71B1CDFA" w14:textId="76507141" w:rsidR="004A35D9" w:rsidRDefault="004A35D9">
      <w:pPr>
        <w:rPr>
          <w:sz w:val="24"/>
          <w:szCs w:val="24"/>
        </w:rPr>
      </w:pPr>
      <w:r>
        <w:rPr>
          <w:sz w:val="24"/>
          <w:szCs w:val="24"/>
        </w:rPr>
        <w:t>8. februar 2023 var det Bygdekvinnemøte i våre vanlege lokaler. Vi hadde gjest frå Odda Miljøstasjon som fortalde oss om avfallshandtering.</w:t>
      </w:r>
    </w:p>
    <w:p w14:paraId="38229B77" w14:textId="51181932" w:rsidR="00E770B2" w:rsidRDefault="00E770B2">
      <w:pPr>
        <w:rPr>
          <w:sz w:val="24"/>
          <w:szCs w:val="24"/>
        </w:rPr>
      </w:pPr>
      <w:r>
        <w:rPr>
          <w:sz w:val="24"/>
          <w:szCs w:val="24"/>
        </w:rPr>
        <w:t>8. mars 2023 var det nytt Bygdekvinnemøte i Frivilligsentralen. Vidar Våde skulle halde foredrag om «Frå bondesamfunn til industr</w:t>
      </w:r>
      <w:r w:rsidR="00C72F57">
        <w:rPr>
          <w:sz w:val="24"/>
          <w:szCs w:val="24"/>
        </w:rPr>
        <w:t>i</w:t>
      </w:r>
      <w:r>
        <w:rPr>
          <w:sz w:val="24"/>
          <w:szCs w:val="24"/>
        </w:rPr>
        <w:t>». Han kunne likevel ikkje kome.</w:t>
      </w:r>
    </w:p>
    <w:p w14:paraId="141DE0E2" w14:textId="1FC1FDB0" w:rsidR="00E770B2" w:rsidRDefault="00E770B2">
      <w:pPr>
        <w:rPr>
          <w:sz w:val="24"/>
          <w:szCs w:val="24"/>
        </w:rPr>
      </w:pPr>
      <w:r>
        <w:rPr>
          <w:sz w:val="24"/>
          <w:szCs w:val="24"/>
        </w:rPr>
        <w:t xml:space="preserve">25. – 26. mars 2023 var det Årsmøtet i HBK på Håheim gard på Tysnes. Liv Solfrid og Evelyn representerte Odda Bygdekvinnelag. </w:t>
      </w:r>
    </w:p>
    <w:p w14:paraId="4B8FAAA0" w14:textId="21A8214A" w:rsidR="004A35D9" w:rsidRDefault="00801D42">
      <w:r>
        <w:lastRenderedPageBreak/>
        <w:t xml:space="preserve">12. april </w:t>
      </w:r>
      <w:r w:rsidR="00951921">
        <w:t xml:space="preserve">2023 </w:t>
      </w:r>
      <w:r w:rsidR="00B55B7F">
        <w:t>vart</w:t>
      </w:r>
      <w:r w:rsidR="00951921">
        <w:t xml:space="preserve"> det </w:t>
      </w:r>
      <w:r w:rsidR="0052681E">
        <w:t xml:space="preserve">Vårkafe og </w:t>
      </w:r>
      <w:r w:rsidR="00951921">
        <w:t xml:space="preserve">bakekveld på Soknehuset. Igjen saman med </w:t>
      </w:r>
      <w:r w:rsidR="00C64E2E">
        <w:t>Soknerådet. Det blei baking av flatbrød og potetkaker. Arrangementet var populært</w:t>
      </w:r>
      <w:r w:rsidR="009E5D34">
        <w:t xml:space="preserve">. </w:t>
      </w:r>
    </w:p>
    <w:p w14:paraId="1F236944" w14:textId="437BC0D4" w:rsidR="00082989" w:rsidRDefault="009E5D34">
      <w:r>
        <w:t>10. mai 2023</w:t>
      </w:r>
      <w:r w:rsidR="0052681E">
        <w:t xml:space="preserve"> </w:t>
      </w:r>
      <w:r w:rsidR="00581E45">
        <w:t>var det planlagt</w:t>
      </w:r>
      <w:r w:rsidR="00572A9B">
        <w:t xml:space="preserve"> </w:t>
      </w:r>
      <w:r w:rsidR="0022384F">
        <w:t>grillkveld hjå Kristine på Apold.</w:t>
      </w:r>
      <w:r w:rsidR="00581E45">
        <w:t xml:space="preserve"> </w:t>
      </w:r>
      <w:r w:rsidR="00C45DCA">
        <w:t>På grunn av kald vind</w:t>
      </w:r>
      <w:r w:rsidR="00581E45">
        <w:t xml:space="preserve"> vart </w:t>
      </w:r>
      <w:r w:rsidR="00CA4C76">
        <w:t xml:space="preserve">det </w:t>
      </w:r>
      <w:r w:rsidR="00581E45">
        <w:t xml:space="preserve">i staden </w:t>
      </w:r>
      <w:r w:rsidR="00C45DCA">
        <w:t xml:space="preserve">samling i Frivilligsentralen </w:t>
      </w:r>
      <w:r w:rsidR="006B32A8">
        <w:br/>
      </w:r>
      <w:r w:rsidR="006B32A8">
        <w:br/>
      </w:r>
      <w:r w:rsidR="0004684E">
        <w:t>3</w:t>
      </w:r>
      <w:r w:rsidR="00400348">
        <w:t xml:space="preserve">. </w:t>
      </w:r>
      <w:r w:rsidR="00BA4CDD">
        <w:t xml:space="preserve">juni var vi inviterte til </w:t>
      </w:r>
      <w:r w:rsidR="000B00C8">
        <w:t xml:space="preserve">Streif </w:t>
      </w:r>
      <w:r w:rsidR="00BA4CDD">
        <w:t>på</w:t>
      </w:r>
      <w:r w:rsidR="000B00C8">
        <w:t xml:space="preserve"> Huglo. Liv Solfrid, Anny og Kristine reiste</w:t>
      </w:r>
      <w:r w:rsidR="00A25AC2">
        <w:t xml:space="preserve"> og let vel om arrangementet.</w:t>
      </w:r>
    </w:p>
    <w:p w14:paraId="1C6F5E4E" w14:textId="768CFA1D" w:rsidR="00763A82" w:rsidRDefault="00904D3F">
      <w:r>
        <w:t>14. juni 2023 skulle vi reist på tur til Røldal Turen måtte avlysas</w:t>
      </w:r>
      <w:r w:rsidR="00763A82">
        <w:t>t av fleire grunnar.</w:t>
      </w:r>
    </w:p>
    <w:p w14:paraId="743BD3B8" w14:textId="15434184" w:rsidR="00B55B7F" w:rsidRDefault="00B55B7F">
      <w:r>
        <w:t>27. september 2023 hadde vi styremøte i Næringshagen, og sette bl.a. opp aktivitetsplan fram til sommaren 2024.</w:t>
      </w:r>
    </w:p>
    <w:p w14:paraId="6A41DB66" w14:textId="28843D99" w:rsidR="00A25AC2" w:rsidRDefault="00763A82">
      <w:r>
        <w:t>1</w:t>
      </w:r>
      <w:r w:rsidR="00177785">
        <w:t xml:space="preserve">1. oktober 2023 </w:t>
      </w:r>
      <w:r>
        <w:t xml:space="preserve">skulle vi ha </w:t>
      </w:r>
      <w:r w:rsidR="00177785">
        <w:t>Bygdekvinnemøte i Frivilligsentralen.</w:t>
      </w:r>
      <w:r w:rsidR="008716F6">
        <w:t xml:space="preserve"> </w:t>
      </w:r>
      <w:r>
        <w:t>Møtet måtte avlysast grunna dårleg oppmøte</w:t>
      </w:r>
      <w:r w:rsidR="00B55B7F">
        <w:t xml:space="preserve"> (berre 2)</w:t>
      </w:r>
      <w:r>
        <w:t>. Mange var på haustferie, og det var dessutan eit forrykande ver denne kvelden.</w:t>
      </w:r>
    </w:p>
    <w:p w14:paraId="498FE722" w14:textId="41C7B357" w:rsidR="00763A82" w:rsidRDefault="00763A82">
      <w:r>
        <w:t>18. oktober 2023 var det regionmøte på Sekse. Liv Solfrid og Evelyn representerte Odda Bkl.</w:t>
      </w:r>
    </w:p>
    <w:p w14:paraId="25DCB7AF" w14:textId="77777777" w:rsidR="000144DE" w:rsidRDefault="000144DE"/>
    <w:p w14:paraId="76C760E2" w14:textId="30372676" w:rsidR="000144DE" w:rsidRDefault="004524A8">
      <w:r>
        <w:t>Odda, 2</w:t>
      </w:r>
      <w:r w:rsidR="00CA4C76">
        <w:t>3</w:t>
      </w:r>
      <w:r>
        <w:t>.10.2023</w:t>
      </w:r>
    </w:p>
    <w:p w14:paraId="418222AB" w14:textId="77777777" w:rsidR="004524A8" w:rsidRDefault="004524A8"/>
    <w:p w14:paraId="18F1945A" w14:textId="13ACBA92" w:rsidR="004524A8" w:rsidRDefault="004524A8">
      <w:r>
        <w:t>Evelyn V. Rabbe</w:t>
      </w:r>
      <w:r>
        <w:br/>
        <w:t>Skrivar</w:t>
      </w:r>
    </w:p>
    <w:p w14:paraId="5B9E0569" w14:textId="77777777" w:rsidR="00FE1724" w:rsidRDefault="00FE1724"/>
    <w:p w14:paraId="0B313CC0" w14:textId="77777777" w:rsidR="00FE1724" w:rsidRDefault="00FE1724"/>
    <w:p w14:paraId="06EB60F0" w14:textId="77777777" w:rsidR="00FE1724" w:rsidRDefault="00FE1724"/>
    <w:p w14:paraId="096DF10E" w14:textId="77777777" w:rsidR="00FE1724" w:rsidRDefault="00FE1724"/>
    <w:p w14:paraId="0303FB3F" w14:textId="77777777" w:rsidR="00FE1724" w:rsidRDefault="00FE1724"/>
    <w:p w14:paraId="5017DB02" w14:textId="77777777" w:rsidR="00FE1724" w:rsidRDefault="00FE1724"/>
    <w:p w14:paraId="495B91CD" w14:textId="77777777" w:rsidR="00FE1724" w:rsidRDefault="00FE1724"/>
    <w:p w14:paraId="5428CA9F" w14:textId="77777777" w:rsidR="00FE1724" w:rsidRDefault="00FE1724"/>
    <w:p w14:paraId="50C33350" w14:textId="77777777" w:rsidR="00FE1724" w:rsidRDefault="00FE1724"/>
    <w:p w14:paraId="393EB1EC" w14:textId="77777777" w:rsidR="00FE1724" w:rsidRDefault="00FE1724"/>
    <w:p w14:paraId="6CF9159B" w14:textId="77777777" w:rsidR="00FE1724" w:rsidRDefault="00FE1724"/>
    <w:p w14:paraId="776AFD29" w14:textId="77777777" w:rsidR="00FE1724" w:rsidRDefault="00FE1724"/>
    <w:p w14:paraId="4A91CF4F" w14:textId="77777777" w:rsidR="00FE1724" w:rsidRDefault="00FE1724"/>
    <w:p w14:paraId="427380B1" w14:textId="77777777" w:rsidR="00FE1724" w:rsidRDefault="00FE1724"/>
    <w:p w14:paraId="409F0FF8" w14:textId="77777777" w:rsidR="00FE1724" w:rsidRDefault="00FE1724"/>
    <w:p w14:paraId="4464A4C4" w14:textId="77777777" w:rsidR="00FE1724" w:rsidRDefault="00FE1724"/>
    <w:sectPr w:rsidR="00FE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24"/>
    <w:rsid w:val="000144DE"/>
    <w:rsid w:val="0004684E"/>
    <w:rsid w:val="00082989"/>
    <w:rsid w:val="000B00C8"/>
    <w:rsid w:val="00142172"/>
    <w:rsid w:val="00173906"/>
    <w:rsid w:val="00177785"/>
    <w:rsid w:val="0022384F"/>
    <w:rsid w:val="002307F4"/>
    <w:rsid w:val="003B4D71"/>
    <w:rsid w:val="00400348"/>
    <w:rsid w:val="004524A8"/>
    <w:rsid w:val="0048097A"/>
    <w:rsid w:val="004A35D9"/>
    <w:rsid w:val="00500A2F"/>
    <w:rsid w:val="0052681E"/>
    <w:rsid w:val="00572A9B"/>
    <w:rsid w:val="00581E45"/>
    <w:rsid w:val="005B7BB2"/>
    <w:rsid w:val="00695D9A"/>
    <w:rsid w:val="00697996"/>
    <w:rsid w:val="006B32A8"/>
    <w:rsid w:val="006D3590"/>
    <w:rsid w:val="006D7093"/>
    <w:rsid w:val="00700718"/>
    <w:rsid w:val="007453CB"/>
    <w:rsid w:val="00763A82"/>
    <w:rsid w:val="00801D42"/>
    <w:rsid w:val="0085223C"/>
    <w:rsid w:val="008716F6"/>
    <w:rsid w:val="008D7125"/>
    <w:rsid w:val="00904D3F"/>
    <w:rsid w:val="00951921"/>
    <w:rsid w:val="009E5D34"/>
    <w:rsid w:val="00A25AC2"/>
    <w:rsid w:val="00AA23EF"/>
    <w:rsid w:val="00AC1A8B"/>
    <w:rsid w:val="00AC786D"/>
    <w:rsid w:val="00B10208"/>
    <w:rsid w:val="00B55B7F"/>
    <w:rsid w:val="00B63E84"/>
    <w:rsid w:val="00BA4CDD"/>
    <w:rsid w:val="00BF7C47"/>
    <w:rsid w:val="00C45DCA"/>
    <w:rsid w:val="00C64E2E"/>
    <w:rsid w:val="00C72F57"/>
    <w:rsid w:val="00C83863"/>
    <w:rsid w:val="00CA4C76"/>
    <w:rsid w:val="00CC0F47"/>
    <w:rsid w:val="00DC4E33"/>
    <w:rsid w:val="00DC5F0F"/>
    <w:rsid w:val="00E41C5F"/>
    <w:rsid w:val="00E770B2"/>
    <w:rsid w:val="00E95712"/>
    <w:rsid w:val="00E959DE"/>
    <w:rsid w:val="00EE2EAF"/>
    <w:rsid w:val="00EF1D17"/>
    <w:rsid w:val="00F3425B"/>
    <w:rsid w:val="00F46FB7"/>
    <w:rsid w:val="00FC2FFA"/>
    <w:rsid w:val="00FE1724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D670"/>
  <w15:chartTrackingRefBased/>
  <w15:docId w15:val="{DFE2F8DB-7F85-4C81-B2C9-5AFAA0A4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5</cp:revision>
  <dcterms:created xsi:type="dcterms:W3CDTF">2023-10-21T12:33:00Z</dcterms:created>
  <dcterms:modified xsi:type="dcterms:W3CDTF">2023-10-23T14:53:00Z</dcterms:modified>
</cp:coreProperties>
</file>