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0E7D" w14:textId="29938291" w:rsidR="00473B5A" w:rsidRPr="005857B0" w:rsidRDefault="00473B5A" w:rsidP="00442FB2">
      <w:pPr>
        <w:rPr>
          <w:b/>
          <w:bCs/>
          <w:sz w:val="32"/>
          <w:szCs w:val="32"/>
        </w:rPr>
      </w:pPr>
      <w:r w:rsidRPr="005857B0">
        <w:rPr>
          <w:b/>
          <w:bCs/>
          <w:sz w:val="32"/>
          <w:szCs w:val="32"/>
        </w:rPr>
        <w:t xml:space="preserve">Styremøte </w:t>
      </w:r>
      <w:r w:rsidR="00543E94" w:rsidRPr="005857B0">
        <w:rPr>
          <w:b/>
          <w:bCs/>
          <w:sz w:val="32"/>
          <w:szCs w:val="32"/>
        </w:rPr>
        <w:t>6.nov.2023 på Åmli Rådhus kl 16.30</w:t>
      </w:r>
    </w:p>
    <w:p w14:paraId="04C8F1A0" w14:textId="77777777" w:rsidR="00473B5A" w:rsidRDefault="00473B5A" w:rsidP="00442FB2"/>
    <w:p w14:paraId="770E1D00" w14:textId="2BEA3C67" w:rsidR="00442FB2" w:rsidRDefault="00442FB2" w:rsidP="00442FB2">
      <w:r>
        <w:t xml:space="preserve">Til stede; Liv Holm, May-Britt Stenjor, Kari Olstad, Christine Sandland og Mona H. </w:t>
      </w:r>
      <w:proofErr w:type="spellStart"/>
      <w:r>
        <w:t>Seljås</w:t>
      </w:r>
      <w:proofErr w:type="spellEnd"/>
    </w:p>
    <w:p w14:paraId="737B70FF" w14:textId="77777777" w:rsidR="00442FB2" w:rsidRDefault="00442FB2" w:rsidP="00442FB2">
      <w:r>
        <w:t>Forfall: Kjersti Fossing, Evelyn Honnemyr og Marianne fra Bondelaget.</w:t>
      </w:r>
    </w:p>
    <w:p w14:paraId="61AAEB55" w14:textId="77777777" w:rsidR="00442FB2" w:rsidRDefault="00442FB2" w:rsidP="00442FB2"/>
    <w:p w14:paraId="75131017" w14:textId="77777777" w:rsidR="00442FB2" w:rsidRDefault="00442FB2" w:rsidP="00442FB2">
      <w:r>
        <w:t>Sak 27/23     Godkjenning av innkalling</w:t>
      </w:r>
    </w:p>
    <w:p w14:paraId="775D37FD" w14:textId="77777777" w:rsidR="00442FB2" w:rsidRDefault="00442FB2" w:rsidP="00442FB2">
      <w:r>
        <w:t>                      Vedtak: Godkjent</w:t>
      </w:r>
    </w:p>
    <w:p w14:paraId="4E39EC01" w14:textId="77777777" w:rsidR="00442FB2" w:rsidRDefault="00442FB2" w:rsidP="00442FB2"/>
    <w:p w14:paraId="1F1FCF63" w14:textId="77777777" w:rsidR="00442FB2" w:rsidRDefault="00442FB2" w:rsidP="00442FB2">
      <w:r>
        <w:t>Sak 28/23     Godkjenning referat fra styremøte 4. September</w:t>
      </w:r>
    </w:p>
    <w:p w14:paraId="2263C775" w14:textId="77777777" w:rsidR="00442FB2" w:rsidRDefault="00442FB2" w:rsidP="00442FB2">
      <w:r>
        <w:t>                     Vedtak: Godkjent</w:t>
      </w:r>
    </w:p>
    <w:p w14:paraId="68E799B6" w14:textId="77777777" w:rsidR="00442FB2" w:rsidRDefault="00442FB2" w:rsidP="00442FB2"/>
    <w:p w14:paraId="1800BC87" w14:textId="77777777" w:rsidR="00442FB2" w:rsidRDefault="00442FB2" w:rsidP="00442FB2">
      <w:r>
        <w:t>Sak 29/23      Orienteringssaker</w:t>
      </w:r>
    </w:p>
    <w:p w14:paraId="6F4D3F9C" w14:textId="769763A9" w:rsidR="00442FB2" w:rsidRDefault="00442FB2" w:rsidP="00442FB2">
      <w:r>
        <w:t xml:space="preserve">                       Gjensidig repr. i hverandres </w:t>
      </w:r>
      <w:r w:rsidR="005857B0">
        <w:t>styrer, Bygdekvinnelag</w:t>
      </w:r>
      <w:r>
        <w:t xml:space="preserve"> ,Bondelag og Bygdeungdomslaget, Må være like regler</w:t>
      </w:r>
    </w:p>
    <w:p w14:paraId="018E4933" w14:textId="77777777" w:rsidR="00442FB2" w:rsidRDefault="00442FB2" w:rsidP="00442FB2">
      <w:r>
        <w:t>                       Vi er pr. 19/10-23 10.154 medlemmer</w:t>
      </w:r>
    </w:p>
    <w:p w14:paraId="4A9AD104" w14:textId="77777777" w:rsidR="00442FB2" w:rsidRDefault="00442FB2" w:rsidP="00442FB2">
      <w:r>
        <w:t>                        Tur til Guatemala er avlyst</w:t>
      </w:r>
    </w:p>
    <w:p w14:paraId="305155BB" w14:textId="77777777" w:rsidR="00442FB2" w:rsidRDefault="00442FB2" w:rsidP="00442FB2">
      <w:r>
        <w:t>                       Inspirasjonsseminaret i Stavanger går som Planlagt</w:t>
      </w:r>
    </w:p>
    <w:p w14:paraId="3B52AC9E" w14:textId="77777777" w:rsidR="00442FB2" w:rsidRDefault="00442FB2" w:rsidP="00442FB2"/>
    <w:p w14:paraId="6DB50063" w14:textId="77777777" w:rsidR="00442FB2" w:rsidRDefault="00442FB2" w:rsidP="00442FB2">
      <w:r>
        <w:t>Sak 30/23      Ledersamling 18.Nov. Åmli Rådhus</w:t>
      </w:r>
    </w:p>
    <w:p w14:paraId="53DCD1BF" w14:textId="77777777" w:rsidR="00442FB2" w:rsidRDefault="00442FB2" w:rsidP="00442FB2">
      <w:r>
        <w:t>                      Sende ut invitasjon til leder og en til fra alle lokallaga</w:t>
      </w:r>
    </w:p>
    <w:p w14:paraId="596768EC" w14:textId="3C67D3B9" w:rsidR="00442FB2" w:rsidRDefault="00442FB2" w:rsidP="00442FB2">
      <w:r>
        <w:t xml:space="preserve">                      Dagen starter kl.10 til </w:t>
      </w:r>
      <w:r w:rsidR="00882555">
        <w:t>ca.</w:t>
      </w:r>
      <w:r>
        <w:t xml:space="preserve"> </w:t>
      </w:r>
      <w:r w:rsidR="00EB65BB">
        <w:t>kl.</w:t>
      </w:r>
      <w:r>
        <w:t>15</w:t>
      </w:r>
    </w:p>
    <w:p w14:paraId="6F310C15" w14:textId="77777777" w:rsidR="00442FB2" w:rsidRDefault="00442FB2" w:rsidP="00442FB2">
      <w:r>
        <w:t>                      Program for dagen</w:t>
      </w:r>
    </w:p>
    <w:p w14:paraId="47A9867A" w14:textId="77777777" w:rsidR="00442FB2" w:rsidRDefault="00442FB2" w:rsidP="00442FB2">
      <w:r>
        <w:t>                      Ønskes velkommen v/leder</w:t>
      </w:r>
    </w:p>
    <w:p w14:paraId="4D98D21B" w14:textId="77777777" w:rsidR="00442FB2" w:rsidRDefault="00442FB2" w:rsidP="00442FB2">
      <w:r>
        <w:t>                      Hvert lokallag presenterer seg selv</w:t>
      </w:r>
    </w:p>
    <w:p w14:paraId="7AC14333" w14:textId="77777777" w:rsidR="00442FB2" w:rsidRDefault="00442FB2" w:rsidP="00442FB2">
      <w:r>
        <w:t>                      Hva forventer lokallaga av distriktsstyret, diskusjon</w:t>
      </w:r>
    </w:p>
    <w:p w14:paraId="633C0338" w14:textId="71AB491B" w:rsidR="00442FB2" w:rsidRDefault="00442FB2" w:rsidP="00442FB2">
      <w:r>
        <w:t xml:space="preserve">                      Distriktsårsmøte på Fevik 15 og 16 </w:t>
      </w:r>
      <w:r w:rsidR="00882555">
        <w:t>mars</w:t>
      </w:r>
      <w:r>
        <w:t xml:space="preserve"> 2024. Hva gjør vi fremover?</w:t>
      </w:r>
    </w:p>
    <w:p w14:paraId="105479C0" w14:textId="77777777" w:rsidR="00442FB2" w:rsidRDefault="00442FB2" w:rsidP="00442FB2">
      <w:r>
        <w:t>                      Foredrag v/Christine "Dyrk selv" og "urteprosjekt"</w:t>
      </w:r>
    </w:p>
    <w:p w14:paraId="13CF7EA3" w14:textId="6048E30E" w:rsidR="00442FB2" w:rsidRDefault="00442FB2" w:rsidP="00442FB2">
      <w:r>
        <w:t xml:space="preserve">                      May-Britt og Kjersti orienterer om </w:t>
      </w:r>
      <w:r w:rsidR="00882555">
        <w:t>Tilskudds portalen</w:t>
      </w:r>
    </w:p>
    <w:p w14:paraId="1A39FC6C" w14:textId="77777777" w:rsidR="00442FB2" w:rsidRDefault="00442FB2" w:rsidP="00442FB2">
      <w:r>
        <w:t>                      Liv orienterer om medlemsfordeler, Agrol-beviset. Kultur og tradisjon</w:t>
      </w:r>
    </w:p>
    <w:p w14:paraId="3D958078" w14:textId="77777777" w:rsidR="00442FB2" w:rsidRDefault="00442FB2" w:rsidP="00442FB2">
      <w:r>
        <w:t>                      Liv orienterer litt om organisasjonsskolen, Hjelpemiddel til bruk i styrer</w:t>
      </w:r>
    </w:p>
    <w:p w14:paraId="2B6E4F24" w14:textId="7CE0230C" w:rsidR="00442FB2" w:rsidRDefault="00442FB2" w:rsidP="00442FB2">
      <w:r>
        <w:t xml:space="preserve">                      </w:t>
      </w:r>
      <w:r w:rsidR="00EB65BB">
        <w:t>Eventuelt</w:t>
      </w:r>
      <w:r>
        <w:t xml:space="preserve"> andre ønsker som måtte komme fra lokallagene</w:t>
      </w:r>
    </w:p>
    <w:p w14:paraId="41DEDFDC" w14:textId="77777777" w:rsidR="00442FB2" w:rsidRDefault="00442FB2" w:rsidP="00442FB2"/>
    <w:p w14:paraId="1E3ED536" w14:textId="77777777" w:rsidR="00442FB2" w:rsidRDefault="00442FB2" w:rsidP="00442FB2">
      <w:r>
        <w:t>Sak 31/23      Evaluering fra besøk i lokallaga</w:t>
      </w:r>
    </w:p>
    <w:p w14:paraId="6B864DBC" w14:textId="77777777" w:rsidR="00442FB2" w:rsidRDefault="00442FB2" w:rsidP="00442FB2"/>
    <w:p w14:paraId="1A610C53" w14:textId="77777777" w:rsidR="00442FB2" w:rsidRDefault="00442FB2" w:rsidP="00442FB2">
      <w:r>
        <w:t>                      Kari var i Åmli, alt på stell og fornøyde medlemmer</w:t>
      </w:r>
    </w:p>
    <w:p w14:paraId="18229CB4" w14:textId="77777777" w:rsidR="00442FB2" w:rsidRDefault="00442FB2" w:rsidP="00442FB2">
      <w:r>
        <w:t>                      Mona var i Froland og her var de også fornøyde med tingenes tilstand</w:t>
      </w:r>
    </w:p>
    <w:p w14:paraId="6202D44D" w14:textId="77777777" w:rsidR="006147D6" w:rsidRDefault="00442FB2" w:rsidP="006147D6">
      <w:r>
        <w:t>                      </w:t>
      </w:r>
    </w:p>
    <w:p w14:paraId="41FC1CDD" w14:textId="21976604" w:rsidR="00442FB2" w:rsidRDefault="00442FB2" w:rsidP="006147D6">
      <w:pPr>
        <w:ind w:left="708"/>
      </w:pPr>
      <w:r>
        <w:t xml:space="preserve">   Christine var i </w:t>
      </w:r>
      <w:r w:rsidR="00DF2CB5">
        <w:t>Grimstad, godt</w:t>
      </w:r>
      <w:r>
        <w:t xml:space="preserve"> fungerende styre. Men skeptisk til Distriktsstyre pga.</w:t>
      </w:r>
      <w:r w:rsidR="00DF2CB5">
        <w:t xml:space="preserve"> </w:t>
      </w:r>
      <w:r w:rsidR="00795CED">
        <w:t xml:space="preserve">  </w:t>
      </w:r>
      <w:r w:rsidR="004E5EEE">
        <w:t xml:space="preserve">   </w:t>
      </w:r>
      <w:r w:rsidR="006147D6">
        <w:t xml:space="preserve"> </w:t>
      </w:r>
      <w:r>
        <w:t>unødvendig pengebruk.</w:t>
      </w:r>
    </w:p>
    <w:p w14:paraId="7FEC106B" w14:textId="77777777" w:rsidR="00442FB2" w:rsidRDefault="00442FB2" w:rsidP="00442FB2">
      <w:r>
        <w:t>                      Alle i dette styret har godtgjørelse</w:t>
      </w:r>
    </w:p>
    <w:p w14:paraId="1E3ECA51" w14:textId="77777777" w:rsidR="00442FB2" w:rsidRDefault="00442FB2" w:rsidP="00442FB2"/>
    <w:p w14:paraId="69E43933" w14:textId="41B0BF93" w:rsidR="00442FB2" w:rsidRDefault="00442FB2" w:rsidP="004E5EEE">
      <w:pPr>
        <w:ind w:left="1095"/>
      </w:pPr>
      <w:r>
        <w:t>Liv var i Høvåg, alt ok og mange nye medlemmer og stor aktivitet. Positiv gjeng med nye i styret</w:t>
      </w:r>
    </w:p>
    <w:p w14:paraId="73734712" w14:textId="4C750317" w:rsidR="00442FB2" w:rsidRDefault="00442FB2" w:rsidP="004E5EEE">
      <w:pPr>
        <w:ind w:left="1095"/>
      </w:pPr>
      <w:r>
        <w:t xml:space="preserve">Liv var også i Moland hos en aktiv og positiv gjeng. Averterer på </w:t>
      </w:r>
      <w:r w:rsidR="00A03C8D">
        <w:t>SMS, men</w:t>
      </w:r>
      <w:r>
        <w:t xml:space="preserve"> vanskelig å få nye medlemmer</w:t>
      </w:r>
    </w:p>
    <w:p w14:paraId="287A6CCF" w14:textId="77777777" w:rsidR="00442FB2" w:rsidRDefault="00442FB2" w:rsidP="00442FB2"/>
    <w:p w14:paraId="7BAD10FF" w14:textId="0F0D84B9" w:rsidR="00442FB2" w:rsidRDefault="00442FB2" w:rsidP="00442FB2">
      <w:r>
        <w:t xml:space="preserve">Sak 32/23      Høringsbrev fra NBK ang. </w:t>
      </w:r>
      <w:r w:rsidR="00A03C8D">
        <w:t>org. strukturen</w:t>
      </w:r>
      <w:r>
        <w:t xml:space="preserve"> i NBK. Distriktslagets rolle og </w:t>
      </w:r>
      <w:r w:rsidR="00A03C8D">
        <w:t>fusjon</w:t>
      </w:r>
      <w:r>
        <w:t>?</w:t>
      </w:r>
    </w:p>
    <w:p w14:paraId="3971F1A3" w14:textId="06D49F30" w:rsidR="00442FB2" w:rsidRDefault="00442FB2" w:rsidP="00A03C8D">
      <w:pPr>
        <w:ind w:left="1140"/>
      </w:pPr>
      <w:r>
        <w:t xml:space="preserve">Tas til </w:t>
      </w:r>
      <w:r w:rsidR="00A03C8D">
        <w:t>etterretning, informere</w:t>
      </w:r>
      <w:r>
        <w:t xml:space="preserve"> lokallaga og være bindeledd. For mye blir pålagt Distriktsstyret</w:t>
      </w:r>
    </w:p>
    <w:p w14:paraId="634FBC60" w14:textId="77777777" w:rsidR="00442FB2" w:rsidRDefault="00442FB2" w:rsidP="00442FB2"/>
    <w:p w14:paraId="04FA97A1" w14:textId="036E1E79" w:rsidR="00442FB2" w:rsidRDefault="00442FB2" w:rsidP="00442FB2">
      <w:r>
        <w:t xml:space="preserve">Sak 33/23     Distriktsårsmøte 15-16 </w:t>
      </w:r>
      <w:r w:rsidR="006C0720">
        <w:t>mars</w:t>
      </w:r>
      <w:r>
        <w:t xml:space="preserve"> 2024</w:t>
      </w:r>
    </w:p>
    <w:p w14:paraId="1C97AC6B" w14:textId="77777777" w:rsidR="00442FB2" w:rsidRDefault="00442FB2" w:rsidP="00442FB2">
      <w:r>
        <w:t>                     Hvem gjør hva?</w:t>
      </w:r>
    </w:p>
    <w:p w14:paraId="01BE4FCE" w14:textId="69BDF528" w:rsidR="00442FB2" w:rsidRDefault="00442FB2" w:rsidP="00442FB2">
      <w:r>
        <w:t xml:space="preserve">                     Møte med Moland i </w:t>
      </w:r>
      <w:r w:rsidR="006C0720">
        <w:t>januar</w:t>
      </w:r>
    </w:p>
    <w:p w14:paraId="7D083785" w14:textId="77777777" w:rsidR="00442FB2" w:rsidRDefault="00442FB2" w:rsidP="00442FB2">
      <w:r>
        <w:t>                     Foredrag og underholdning</w:t>
      </w:r>
    </w:p>
    <w:p w14:paraId="2AA6489F" w14:textId="77777777" w:rsidR="003F2339" w:rsidRDefault="00442FB2" w:rsidP="003F2339">
      <w:r>
        <w:t xml:space="preserve">                     Årsmøte på </w:t>
      </w:r>
      <w:r w:rsidR="006C0720">
        <w:t>lørdag</w:t>
      </w:r>
    </w:p>
    <w:p w14:paraId="209303E2" w14:textId="2686133E" w:rsidR="00442FB2" w:rsidRDefault="003A0AA5" w:rsidP="003F2339">
      <w:pPr>
        <w:ind w:left="708"/>
      </w:pPr>
      <w:r>
        <w:t xml:space="preserve"> </w:t>
      </w:r>
      <w:r w:rsidR="00442FB2">
        <w:t>Tidligere fylkesledere,</w:t>
      </w:r>
      <w:r w:rsidR="006C0720">
        <w:t xml:space="preserve"> æresmedlemmer og </w:t>
      </w:r>
      <w:r w:rsidR="00442FB2">
        <w:t xml:space="preserve">revisor </w:t>
      </w:r>
      <w:r w:rsidR="002A3040">
        <w:t>og</w:t>
      </w:r>
      <w:r w:rsidR="006C0720">
        <w:t xml:space="preserve"> </w:t>
      </w:r>
      <w:r w:rsidR="00442FB2">
        <w:t xml:space="preserve">andre som skal inviteres. </w:t>
      </w:r>
      <w:r w:rsidR="003E3E06">
        <w:t xml:space="preserve">De </w:t>
      </w:r>
      <w:r w:rsidR="003F2339">
        <w:t>må selvsagt</w:t>
      </w:r>
      <w:r w:rsidR="00442FB2">
        <w:t xml:space="preserve"> </w:t>
      </w:r>
      <w:r w:rsidR="003F2339">
        <w:t>være</w:t>
      </w:r>
      <w:r w:rsidR="00442FB2">
        <w:t xml:space="preserve"> medlemmer</w:t>
      </w:r>
    </w:p>
    <w:p w14:paraId="4308C905" w14:textId="77777777" w:rsidR="00442FB2" w:rsidRDefault="00442FB2" w:rsidP="00442FB2">
      <w:r>
        <w:t>                     Innkalling 8 uker før Distriktsårsmøte</w:t>
      </w:r>
    </w:p>
    <w:p w14:paraId="4314AF71" w14:textId="77777777" w:rsidR="00442FB2" w:rsidRDefault="00442FB2" w:rsidP="00442FB2"/>
    <w:p w14:paraId="0B9B47BD" w14:textId="225F90C1" w:rsidR="00442FB2" w:rsidRDefault="00442FB2" w:rsidP="00442FB2">
      <w:r>
        <w:t>Sak 34/23     </w:t>
      </w:r>
      <w:r w:rsidR="003F2339">
        <w:t>Eventuelt</w:t>
      </w:r>
    </w:p>
    <w:p w14:paraId="5F1BCE49" w14:textId="77777777" w:rsidR="00442FB2" w:rsidRDefault="00442FB2" w:rsidP="00442FB2">
      <w:r>
        <w:t>                     Kjersti skriver årsmelding som sendes til Liv innen 5. Februar 2024</w:t>
      </w:r>
    </w:p>
    <w:p w14:paraId="48C5C24D" w14:textId="77777777" w:rsidR="00442FB2" w:rsidRDefault="00442FB2" w:rsidP="00442FB2">
      <w:r>
        <w:t>                     Spør om Moland kan skaffe annonser</w:t>
      </w:r>
    </w:p>
    <w:p w14:paraId="65BBE082" w14:textId="60CC3C3D" w:rsidR="00442FB2" w:rsidRDefault="00442FB2" w:rsidP="00442FB2">
      <w:r>
        <w:t xml:space="preserve">                     Kari orienterte ang. </w:t>
      </w:r>
      <w:r w:rsidR="003F2339">
        <w:t>Bondelaget, men</w:t>
      </w:r>
      <w:r>
        <w:t xml:space="preserve"> hadde ikke vært på noen møter</w:t>
      </w:r>
    </w:p>
    <w:p w14:paraId="73A0C193" w14:textId="77777777" w:rsidR="00442FB2" w:rsidRDefault="00442FB2" w:rsidP="00442FB2"/>
    <w:p w14:paraId="631ADC44" w14:textId="77777777" w:rsidR="000173D9" w:rsidRDefault="00442FB2" w:rsidP="00442FB2">
      <w:r>
        <w:lastRenderedPageBreak/>
        <w:t>               </w:t>
      </w:r>
    </w:p>
    <w:p w14:paraId="288D0C81" w14:textId="77777777" w:rsidR="000173D9" w:rsidRDefault="000173D9" w:rsidP="00442FB2"/>
    <w:p w14:paraId="792F293F" w14:textId="18810442" w:rsidR="00442FB2" w:rsidRDefault="00442FB2" w:rsidP="00442FB2">
      <w:r>
        <w:t xml:space="preserve">      Neste styremøte 17. Januar 2024 kl. 16.30</w:t>
      </w:r>
    </w:p>
    <w:p w14:paraId="214E580A" w14:textId="77777777" w:rsidR="00442FB2" w:rsidRDefault="00442FB2" w:rsidP="00442FB2"/>
    <w:p w14:paraId="55943EBD" w14:textId="77777777" w:rsidR="00442FB2" w:rsidRDefault="00442FB2" w:rsidP="00442FB2">
      <w:r>
        <w:t>                     Styremøte hevet 18.50.                 Vel hjem</w:t>
      </w:r>
    </w:p>
    <w:p w14:paraId="3337C0F6" w14:textId="77777777" w:rsidR="00442FB2" w:rsidRDefault="00442FB2" w:rsidP="00442FB2"/>
    <w:p w14:paraId="7CF27135" w14:textId="77777777" w:rsidR="00442FB2" w:rsidRDefault="00442FB2" w:rsidP="00442FB2"/>
    <w:p w14:paraId="7BEE0845" w14:textId="77777777" w:rsidR="00442FB2" w:rsidRDefault="00442FB2" w:rsidP="00442FB2"/>
    <w:p w14:paraId="75C02F62" w14:textId="77777777" w:rsidR="00442FB2" w:rsidRDefault="00442FB2" w:rsidP="00442FB2">
      <w:r>
        <w:t xml:space="preserve">                      Ref. Mona Heimdal </w:t>
      </w:r>
      <w:proofErr w:type="spellStart"/>
      <w:r>
        <w:t>Seljås</w:t>
      </w:r>
      <w:proofErr w:type="spellEnd"/>
    </w:p>
    <w:p w14:paraId="1B275C86" w14:textId="68E6A73A" w:rsidR="00E21BBE" w:rsidRDefault="00442FB2" w:rsidP="00442FB2">
      <w:r>
        <w:t>                     </w:t>
      </w:r>
    </w:p>
    <w:sectPr w:rsidR="00E2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B2"/>
    <w:rsid w:val="000173D9"/>
    <w:rsid w:val="002A3040"/>
    <w:rsid w:val="003A0AA5"/>
    <w:rsid w:val="003E3E06"/>
    <w:rsid w:val="003F2339"/>
    <w:rsid w:val="00442FB2"/>
    <w:rsid w:val="00473B5A"/>
    <w:rsid w:val="004E5EEE"/>
    <w:rsid w:val="00543E94"/>
    <w:rsid w:val="005857B0"/>
    <w:rsid w:val="006147D6"/>
    <w:rsid w:val="006C0720"/>
    <w:rsid w:val="00795CED"/>
    <w:rsid w:val="00882555"/>
    <w:rsid w:val="00A03C8D"/>
    <w:rsid w:val="00D73171"/>
    <w:rsid w:val="00DF2CB5"/>
    <w:rsid w:val="00E21BBE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9AD2"/>
  <w15:chartTrackingRefBased/>
  <w15:docId w15:val="{05B7516D-09C5-4231-8F88-CA565F79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18</cp:revision>
  <dcterms:created xsi:type="dcterms:W3CDTF">2023-11-28T12:22:00Z</dcterms:created>
  <dcterms:modified xsi:type="dcterms:W3CDTF">2023-11-28T12:34:00Z</dcterms:modified>
</cp:coreProperties>
</file>