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5B04" w14:textId="77777777" w:rsidR="0082320D" w:rsidRDefault="0082320D" w:rsidP="003A501D">
      <w:pPr>
        <w:ind w:left="5664" w:firstLine="708"/>
      </w:pPr>
    </w:p>
    <w:p w14:paraId="7FFFB4B8" w14:textId="57220DA5" w:rsidR="00A17ABF" w:rsidRDefault="003A501D" w:rsidP="003A501D">
      <w:pPr>
        <w:ind w:left="5664" w:firstLine="708"/>
      </w:pPr>
      <w:r>
        <w:rPr>
          <w:noProof/>
        </w:rPr>
        <w:drawing>
          <wp:inline distT="0" distB="0" distL="0" distR="0" wp14:anchorId="5832BAF4" wp14:editId="3175DD08">
            <wp:extent cx="1767840" cy="1260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26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006EE" w14:textId="77777777" w:rsidR="006B2068" w:rsidRDefault="006B2068" w:rsidP="003A501D">
      <w:pPr>
        <w:rPr>
          <w:sz w:val="24"/>
          <w:szCs w:val="24"/>
        </w:rPr>
      </w:pPr>
    </w:p>
    <w:p w14:paraId="09AEB2E0" w14:textId="61863A52" w:rsidR="00F4518A" w:rsidRPr="004F117E" w:rsidRDefault="00D17B4A" w:rsidP="003A501D">
      <w:pPr>
        <w:rPr>
          <w:b/>
          <w:bCs/>
          <w:sz w:val="28"/>
          <w:szCs w:val="28"/>
        </w:rPr>
      </w:pPr>
      <w:r w:rsidRPr="004F117E">
        <w:rPr>
          <w:b/>
          <w:bCs/>
          <w:sz w:val="28"/>
          <w:szCs w:val="28"/>
        </w:rPr>
        <w:t>Referat frå julemøte 11. Desember 2023</w:t>
      </w:r>
      <w:r w:rsidR="005F4377">
        <w:rPr>
          <w:b/>
          <w:bCs/>
          <w:sz w:val="28"/>
          <w:szCs w:val="28"/>
        </w:rPr>
        <w:t xml:space="preserve"> kl 18:00 i lokalene til Ladies Circle på Kalvanes</w:t>
      </w:r>
      <w:r w:rsidR="00641C9D">
        <w:rPr>
          <w:b/>
          <w:bCs/>
          <w:sz w:val="28"/>
          <w:szCs w:val="28"/>
        </w:rPr>
        <w:t>.</w:t>
      </w:r>
    </w:p>
    <w:p w14:paraId="6B8FB48B" w14:textId="4EEC6D96" w:rsidR="004F117E" w:rsidRDefault="002D6F0E" w:rsidP="003A501D">
      <w:pPr>
        <w:rPr>
          <w:sz w:val="24"/>
          <w:szCs w:val="24"/>
        </w:rPr>
      </w:pPr>
      <w:r>
        <w:rPr>
          <w:sz w:val="24"/>
          <w:szCs w:val="24"/>
        </w:rPr>
        <w:t>Odda Bygdekvinnelag og damene i Ladies Circle</w:t>
      </w:r>
      <w:r w:rsidR="004F117E" w:rsidRPr="004F117E">
        <w:rPr>
          <w:sz w:val="24"/>
          <w:szCs w:val="24"/>
        </w:rPr>
        <w:t xml:space="preserve"> had</w:t>
      </w:r>
      <w:r>
        <w:rPr>
          <w:sz w:val="24"/>
          <w:szCs w:val="24"/>
        </w:rPr>
        <w:t>d</w:t>
      </w:r>
      <w:r w:rsidR="004F117E" w:rsidRPr="004F117E">
        <w:rPr>
          <w:sz w:val="24"/>
          <w:szCs w:val="24"/>
        </w:rPr>
        <w:t>e julemøte saman også</w:t>
      </w:r>
      <w:r w:rsidR="004F117E">
        <w:rPr>
          <w:sz w:val="24"/>
          <w:szCs w:val="24"/>
        </w:rPr>
        <w:t xml:space="preserve"> dette året.</w:t>
      </w:r>
    </w:p>
    <w:p w14:paraId="0DDA9809" w14:textId="7B38121E" w:rsidR="00055FDB" w:rsidRDefault="00055FDB" w:rsidP="003A501D">
      <w:pPr>
        <w:rPr>
          <w:sz w:val="24"/>
          <w:szCs w:val="24"/>
        </w:rPr>
      </w:pPr>
      <w:r>
        <w:rPr>
          <w:sz w:val="24"/>
          <w:szCs w:val="24"/>
        </w:rPr>
        <w:t xml:space="preserve">Vi var 7 bygdekvinner </w:t>
      </w:r>
      <w:r w:rsidR="00F739EF">
        <w:rPr>
          <w:sz w:val="24"/>
          <w:szCs w:val="24"/>
        </w:rPr>
        <w:t>tilstades</w:t>
      </w:r>
      <w:r w:rsidR="00641C9D">
        <w:rPr>
          <w:sz w:val="24"/>
          <w:szCs w:val="24"/>
        </w:rPr>
        <w:t>.</w:t>
      </w:r>
      <w:r w:rsidR="00F739EF">
        <w:rPr>
          <w:sz w:val="24"/>
          <w:szCs w:val="24"/>
        </w:rPr>
        <w:t xml:space="preserve"> </w:t>
      </w:r>
      <w:r w:rsidR="0014221A">
        <w:rPr>
          <w:sz w:val="24"/>
          <w:szCs w:val="24"/>
        </w:rPr>
        <w:t>Vi hadde med oss gevinstar medan L.C.-damene sytte for maten.</w:t>
      </w:r>
    </w:p>
    <w:p w14:paraId="3C60AD9C" w14:textId="0A16AF8A" w:rsidR="005A1E55" w:rsidRDefault="00316574" w:rsidP="003A501D">
      <w:pPr>
        <w:rPr>
          <w:sz w:val="24"/>
          <w:szCs w:val="24"/>
        </w:rPr>
      </w:pPr>
      <w:r w:rsidRPr="00962F74">
        <w:rPr>
          <w:sz w:val="24"/>
          <w:szCs w:val="24"/>
        </w:rPr>
        <w:t xml:space="preserve">Berglind </w:t>
      </w:r>
      <w:r w:rsidR="001A359D" w:rsidRPr="00962F74">
        <w:rPr>
          <w:sz w:val="24"/>
          <w:szCs w:val="24"/>
        </w:rPr>
        <w:t>Oladottir Strand</w:t>
      </w:r>
      <w:r w:rsidR="00962F74" w:rsidRPr="00962F74">
        <w:rPr>
          <w:sz w:val="24"/>
          <w:szCs w:val="24"/>
        </w:rPr>
        <w:t>, leiar i L.C. Od</w:t>
      </w:r>
      <w:r w:rsidR="00962F74">
        <w:rPr>
          <w:sz w:val="24"/>
          <w:szCs w:val="24"/>
        </w:rPr>
        <w:t>da,</w:t>
      </w:r>
      <w:r w:rsidR="001A359D" w:rsidRPr="00962F74">
        <w:rPr>
          <w:sz w:val="24"/>
          <w:szCs w:val="24"/>
        </w:rPr>
        <w:t xml:space="preserve"> </w:t>
      </w:r>
      <w:r w:rsidR="001A359D" w:rsidRPr="001A359D">
        <w:rPr>
          <w:sz w:val="24"/>
          <w:szCs w:val="24"/>
        </w:rPr>
        <w:t>opna møtet med å</w:t>
      </w:r>
      <w:r w:rsidR="001A359D">
        <w:rPr>
          <w:sz w:val="24"/>
          <w:szCs w:val="24"/>
        </w:rPr>
        <w:t xml:space="preserve"> lese opp mottoet for deira klubb.</w:t>
      </w:r>
      <w:r w:rsidR="002575F8">
        <w:rPr>
          <w:sz w:val="24"/>
          <w:szCs w:val="24"/>
        </w:rPr>
        <w:t xml:space="preserve"> </w:t>
      </w:r>
      <w:r w:rsidR="00C8780D">
        <w:rPr>
          <w:sz w:val="24"/>
          <w:szCs w:val="24"/>
        </w:rPr>
        <w:t>Dei skal auke kjennskap til andre si</w:t>
      </w:r>
      <w:r w:rsidR="000227FE">
        <w:rPr>
          <w:sz w:val="24"/>
          <w:szCs w:val="24"/>
        </w:rPr>
        <w:t>ne</w:t>
      </w:r>
      <w:r w:rsidR="00BC1AE0">
        <w:rPr>
          <w:sz w:val="24"/>
          <w:szCs w:val="24"/>
        </w:rPr>
        <w:t xml:space="preserve"> </w:t>
      </w:r>
      <w:r w:rsidR="002A19DD">
        <w:rPr>
          <w:sz w:val="24"/>
          <w:szCs w:val="24"/>
        </w:rPr>
        <w:t>livstilhøve</w:t>
      </w:r>
      <w:r w:rsidR="00215BD4">
        <w:rPr>
          <w:sz w:val="24"/>
          <w:szCs w:val="24"/>
        </w:rPr>
        <w:t xml:space="preserve"> </w:t>
      </w:r>
      <w:r w:rsidR="00BC1AE0">
        <w:rPr>
          <w:sz w:val="24"/>
          <w:szCs w:val="24"/>
        </w:rPr>
        <w:t xml:space="preserve">og utvikle </w:t>
      </w:r>
      <w:r w:rsidR="00D36CDA">
        <w:rPr>
          <w:sz w:val="24"/>
          <w:szCs w:val="24"/>
        </w:rPr>
        <w:t>medlemmene i sjølvstendig tenking og atferd</w:t>
      </w:r>
      <w:r w:rsidR="000D35F8">
        <w:rPr>
          <w:sz w:val="24"/>
          <w:szCs w:val="24"/>
        </w:rPr>
        <w:t>, i viten og toleranse. Aktivt arbeide for mellomfolkeleg forståing</w:t>
      </w:r>
      <w:r w:rsidR="003F283C">
        <w:rPr>
          <w:sz w:val="24"/>
          <w:szCs w:val="24"/>
        </w:rPr>
        <w:t>.</w:t>
      </w:r>
    </w:p>
    <w:p w14:paraId="0287561B" w14:textId="4EF87006" w:rsidR="00215BD4" w:rsidRDefault="00215BD4" w:rsidP="003A501D">
      <w:pPr>
        <w:rPr>
          <w:sz w:val="24"/>
          <w:szCs w:val="24"/>
        </w:rPr>
      </w:pPr>
      <w:r w:rsidRPr="001851D8">
        <w:rPr>
          <w:sz w:val="24"/>
          <w:szCs w:val="24"/>
        </w:rPr>
        <w:t xml:space="preserve">Liv Solfrid fortalde frå NBK sitt </w:t>
      </w:r>
      <w:r w:rsidR="001851D8" w:rsidRPr="001851D8">
        <w:rPr>
          <w:sz w:val="24"/>
          <w:szCs w:val="24"/>
        </w:rPr>
        <w:t>Inspirasj</w:t>
      </w:r>
      <w:r w:rsidR="001851D8">
        <w:rPr>
          <w:sz w:val="24"/>
          <w:szCs w:val="24"/>
        </w:rPr>
        <w:t xml:space="preserve">onsseminar i Stavanger i november. Ho fortalde om alle </w:t>
      </w:r>
      <w:r w:rsidR="00D64D7C">
        <w:rPr>
          <w:sz w:val="24"/>
          <w:szCs w:val="24"/>
        </w:rPr>
        <w:t xml:space="preserve">dei dyktige føredragshaldarane og underhaldninga på seminaret. Det fekk nokon </w:t>
      </w:r>
      <w:r w:rsidR="00FB3AE4">
        <w:rPr>
          <w:sz w:val="24"/>
          <w:szCs w:val="24"/>
        </w:rPr>
        <w:t xml:space="preserve">til å angre på at dei ikkje var med </w:t>
      </w:r>
      <w:r w:rsidR="00F54C30">
        <w:rPr>
          <w:sz w:val="24"/>
          <w:szCs w:val="24"/>
        </w:rPr>
        <w:t>på semi</w:t>
      </w:r>
      <w:r w:rsidR="00FB3AE4">
        <w:rPr>
          <w:sz w:val="24"/>
          <w:szCs w:val="24"/>
        </w:rPr>
        <w:t>naret!</w:t>
      </w:r>
    </w:p>
    <w:p w14:paraId="22EFEE69" w14:textId="70E241F8" w:rsidR="002265A8" w:rsidRDefault="00ED4862" w:rsidP="003A501D">
      <w:pPr>
        <w:rPr>
          <w:sz w:val="24"/>
          <w:szCs w:val="24"/>
        </w:rPr>
      </w:pPr>
      <w:r>
        <w:rPr>
          <w:sz w:val="24"/>
          <w:szCs w:val="24"/>
        </w:rPr>
        <w:t>Alle rundt bordet sa kva slags rettar/kaker dei likte be</w:t>
      </w:r>
      <w:r w:rsidR="00D237D1">
        <w:rPr>
          <w:sz w:val="24"/>
          <w:szCs w:val="24"/>
        </w:rPr>
        <w:t xml:space="preserve">st i </w:t>
      </w:r>
      <w:r>
        <w:rPr>
          <w:sz w:val="24"/>
          <w:szCs w:val="24"/>
        </w:rPr>
        <w:t>jula.</w:t>
      </w:r>
      <w:r w:rsidR="00D237D1">
        <w:rPr>
          <w:sz w:val="24"/>
          <w:szCs w:val="24"/>
        </w:rPr>
        <w:t xml:space="preserve"> Smaken er forskjellig</w:t>
      </w:r>
      <w:r w:rsidR="00044772">
        <w:rPr>
          <w:sz w:val="24"/>
          <w:szCs w:val="24"/>
        </w:rPr>
        <w:t>, men likevel tradisjonell når det gjeld norsk jul.</w:t>
      </w:r>
    </w:p>
    <w:p w14:paraId="172177F3" w14:textId="670CDE08" w:rsidR="00044772" w:rsidRDefault="00044772" w:rsidP="003A501D">
      <w:pPr>
        <w:rPr>
          <w:sz w:val="24"/>
          <w:szCs w:val="24"/>
        </w:rPr>
      </w:pPr>
      <w:r w:rsidRPr="00755092">
        <w:rPr>
          <w:sz w:val="24"/>
          <w:szCs w:val="24"/>
        </w:rPr>
        <w:t xml:space="preserve">L.C.-damene </w:t>
      </w:r>
      <w:r w:rsidR="00755092" w:rsidRPr="00755092">
        <w:rPr>
          <w:sz w:val="24"/>
          <w:szCs w:val="24"/>
        </w:rPr>
        <w:t xml:space="preserve">diska opp </w:t>
      </w:r>
      <w:r w:rsidR="00755092">
        <w:rPr>
          <w:sz w:val="24"/>
          <w:szCs w:val="24"/>
        </w:rPr>
        <w:t>med tapas, og praten gjekk mens vi koste oss med maten.</w:t>
      </w:r>
    </w:p>
    <w:p w14:paraId="52A0805A" w14:textId="771D700B" w:rsidR="00E26903" w:rsidRDefault="00A7209D" w:rsidP="003A501D">
      <w:pPr>
        <w:rPr>
          <w:sz w:val="24"/>
          <w:szCs w:val="24"/>
        </w:rPr>
      </w:pPr>
      <w:r>
        <w:rPr>
          <w:sz w:val="24"/>
          <w:szCs w:val="24"/>
        </w:rPr>
        <w:t>Etter maten vart det quiz, og alle var ivrige og engasjerte.</w:t>
      </w:r>
    </w:p>
    <w:p w14:paraId="670FBD9D" w14:textId="2B4E8EF4" w:rsidR="005C60EB" w:rsidRDefault="005C60EB" w:rsidP="003A501D">
      <w:pPr>
        <w:rPr>
          <w:sz w:val="24"/>
          <w:szCs w:val="24"/>
        </w:rPr>
      </w:pPr>
      <w:r>
        <w:rPr>
          <w:sz w:val="24"/>
          <w:szCs w:val="24"/>
        </w:rPr>
        <w:t>På slutten av kvelden vart det åresal med trekning av mange</w:t>
      </w:r>
      <w:r w:rsidR="00083517">
        <w:rPr>
          <w:sz w:val="24"/>
          <w:szCs w:val="24"/>
        </w:rPr>
        <w:t xml:space="preserve"> fine</w:t>
      </w:r>
      <w:r>
        <w:rPr>
          <w:sz w:val="24"/>
          <w:szCs w:val="24"/>
        </w:rPr>
        <w:t xml:space="preserve"> gevinstar.</w:t>
      </w:r>
    </w:p>
    <w:p w14:paraId="43130333" w14:textId="0DC7B889" w:rsidR="00083517" w:rsidRDefault="00083517" w:rsidP="003A501D">
      <w:pPr>
        <w:rPr>
          <w:sz w:val="24"/>
          <w:szCs w:val="24"/>
        </w:rPr>
      </w:pPr>
      <w:r>
        <w:rPr>
          <w:sz w:val="24"/>
          <w:szCs w:val="24"/>
        </w:rPr>
        <w:t xml:space="preserve">Kvelden vart avslutta med </w:t>
      </w:r>
      <w:r w:rsidR="001F6639">
        <w:rPr>
          <w:sz w:val="24"/>
          <w:szCs w:val="24"/>
        </w:rPr>
        <w:t>ynskjer om ei god jul til alle.</w:t>
      </w:r>
    </w:p>
    <w:p w14:paraId="72332250" w14:textId="77777777" w:rsidR="001F6639" w:rsidRDefault="001F6639" w:rsidP="003A501D">
      <w:pPr>
        <w:rPr>
          <w:sz w:val="24"/>
          <w:szCs w:val="24"/>
        </w:rPr>
      </w:pPr>
    </w:p>
    <w:p w14:paraId="2B86E11B" w14:textId="7AD0057A" w:rsidR="003B5585" w:rsidRPr="004F117E" w:rsidRDefault="001306C7" w:rsidP="003A501D">
      <w:pPr>
        <w:rPr>
          <w:sz w:val="24"/>
          <w:szCs w:val="24"/>
        </w:rPr>
      </w:pPr>
      <w:r w:rsidRPr="004F117E">
        <w:rPr>
          <w:sz w:val="24"/>
          <w:szCs w:val="24"/>
        </w:rPr>
        <w:t xml:space="preserve">Odda, 16. </w:t>
      </w:r>
      <w:r w:rsidR="004F117E">
        <w:rPr>
          <w:sz w:val="24"/>
          <w:szCs w:val="24"/>
        </w:rPr>
        <w:t>ja</w:t>
      </w:r>
      <w:r w:rsidR="002E04F5" w:rsidRPr="004F117E">
        <w:rPr>
          <w:sz w:val="24"/>
          <w:szCs w:val="24"/>
        </w:rPr>
        <w:t>nuar 2024</w:t>
      </w:r>
    </w:p>
    <w:p w14:paraId="7C7016A5" w14:textId="6B5CA84D" w:rsidR="003B5585" w:rsidRPr="001F6639" w:rsidRDefault="003B5585" w:rsidP="003A501D">
      <w:pPr>
        <w:rPr>
          <w:sz w:val="24"/>
          <w:szCs w:val="24"/>
          <w:lang w:val="sv-SE"/>
        </w:rPr>
      </w:pPr>
      <w:r w:rsidRPr="001F6639">
        <w:rPr>
          <w:sz w:val="24"/>
          <w:szCs w:val="24"/>
          <w:lang w:val="sv-SE"/>
        </w:rPr>
        <w:t>Evelyn</w:t>
      </w:r>
      <w:r w:rsidR="001F6639">
        <w:rPr>
          <w:sz w:val="24"/>
          <w:szCs w:val="24"/>
          <w:lang w:val="sv-SE"/>
        </w:rPr>
        <w:br/>
        <w:t>Skrivar</w:t>
      </w:r>
    </w:p>
    <w:sectPr w:rsidR="003B5585" w:rsidRPr="001F6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8E"/>
    <w:rsid w:val="000227FE"/>
    <w:rsid w:val="00044772"/>
    <w:rsid w:val="00055FDB"/>
    <w:rsid w:val="00083517"/>
    <w:rsid w:val="000B0198"/>
    <w:rsid w:val="000C18A8"/>
    <w:rsid w:val="000D35F8"/>
    <w:rsid w:val="000D5B67"/>
    <w:rsid w:val="001306C7"/>
    <w:rsid w:val="0014221A"/>
    <w:rsid w:val="00142550"/>
    <w:rsid w:val="00152CF8"/>
    <w:rsid w:val="001647A1"/>
    <w:rsid w:val="0017292C"/>
    <w:rsid w:val="001851D8"/>
    <w:rsid w:val="00197B4B"/>
    <w:rsid w:val="001A359D"/>
    <w:rsid w:val="001E637A"/>
    <w:rsid w:val="001F2095"/>
    <w:rsid w:val="001F6639"/>
    <w:rsid w:val="00215BD4"/>
    <w:rsid w:val="002265A8"/>
    <w:rsid w:val="002575F8"/>
    <w:rsid w:val="00272C97"/>
    <w:rsid w:val="0027719B"/>
    <w:rsid w:val="002A19DD"/>
    <w:rsid w:val="002B38F0"/>
    <w:rsid w:val="002D6F0E"/>
    <w:rsid w:val="002E04F5"/>
    <w:rsid w:val="00310BB4"/>
    <w:rsid w:val="00316574"/>
    <w:rsid w:val="003354EA"/>
    <w:rsid w:val="0034617F"/>
    <w:rsid w:val="00367C58"/>
    <w:rsid w:val="003A501D"/>
    <w:rsid w:val="003B5585"/>
    <w:rsid w:val="003C5202"/>
    <w:rsid w:val="003D70A7"/>
    <w:rsid w:val="003D7D4E"/>
    <w:rsid w:val="003E252D"/>
    <w:rsid w:val="003E312B"/>
    <w:rsid w:val="003E6AAC"/>
    <w:rsid w:val="003F1935"/>
    <w:rsid w:val="003F283C"/>
    <w:rsid w:val="00451895"/>
    <w:rsid w:val="00452E7F"/>
    <w:rsid w:val="004A6FE0"/>
    <w:rsid w:val="004B59C3"/>
    <w:rsid w:val="004C13EC"/>
    <w:rsid w:val="004C6E96"/>
    <w:rsid w:val="004F0779"/>
    <w:rsid w:val="004F117E"/>
    <w:rsid w:val="00524E91"/>
    <w:rsid w:val="005856D9"/>
    <w:rsid w:val="005916EF"/>
    <w:rsid w:val="005A1E55"/>
    <w:rsid w:val="005B0E68"/>
    <w:rsid w:val="005C60EB"/>
    <w:rsid w:val="005F4377"/>
    <w:rsid w:val="00627F4B"/>
    <w:rsid w:val="00641C9D"/>
    <w:rsid w:val="006647B4"/>
    <w:rsid w:val="0069511C"/>
    <w:rsid w:val="006B2068"/>
    <w:rsid w:val="00723176"/>
    <w:rsid w:val="00755092"/>
    <w:rsid w:val="00770939"/>
    <w:rsid w:val="00796734"/>
    <w:rsid w:val="007A08CD"/>
    <w:rsid w:val="007D6217"/>
    <w:rsid w:val="00805383"/>
    <w:rsid w:val="00813618"/>
    <w:rsid w:val="0082320D"/>
    <w:rsid w:val="00824CB6"/>
    <w:rsid w:val="0084057E"/>
    <w:rsid w:val="00847FC2"/>
    <w:rsid w:val="00854E10"/>
    <w:rsid w:val="00865567"/>
    <w:rsid w:val="00875C44"/>
    <w:rsid w:val="008814EF"/>
    <w:rsid w:val="008858B2"/>
    <w:rsid w:val="008A6A33"/>
    <w:rsid w:val="008E227E"/>
    <w:rsid w:val="009026A1"/>
    <w:rsid w:val="009118B3"/>
    <w:rsid w:val="009314AC"/>
    <w:rsid w:val="009462B5"/>
    <w:rsid w:val="00962F74"/>
    <w:rsid w:val="00982D2A"/>
    <w:rsid w:val="00992A95"/>
    <w:rsid w:val="00996DDB"/>
    <w:rsid w:val="009D20E5"/>
    <w:rsid w:val="00A04144"/>
    <w:rsid w:val="00A17ABF"/>
    <w:rsid w:val="00A2610F"/>
    <w:rsid w:val="00A50F3D"/>
    <w:rsid w:val="00A7209D"/>
    <w:rsid w:val="00A901D7"/>
    <w:rsid w:val="00AD1F3F"/>
    <w:rsid w:val="00AF3AE9"/>
    <w:rsid w:val="00B24AC8"/>
    <w:rsid w:val="00B548D0"/>
    <w:rsid w:val="00B56106"/>
    <w:rsid w:val="00B66E62"/>
    <w:rsid w:val="00BB00E4"/>
    <w:rsid w:val="00BC1AE0"/>
    <w:rsid w:val="00BC6D3B"/>
    <w:rsid w:val="00BD65C1"/>
    <w:rsid w:val="00C4118E"/>
    <w:rsid w:val="00C436B5"/>
    <w:rsid w:val="00C62CB7"/>
    <w:rsid w:val="00C8780D"/>
    <w:rsid w:val="00CB3D26"/>
    <w:rsid w:val="00CD7E98"/>
    <w:rsid w:val="00D17B4A"/>
    <w:rsid w:val="00D237D1"/>
    <w:rsid w:val="00D36CDA"/>
    <w:rsid w:val="00D64D7C"/>
    <w:rsid w:val="00DA22A2"/>
    <w:rsid w:val="00DF0699"/>
    <w:rsid w:val="00DF1A27"/>
    <w:rsid w:val="00E04973"/>
    <w:rsid w:val="00E10815"/>
    <w:rsid w:val="00E1348F"/>
    <w:rsid w:val="00E26903"/>
    <w:rsid w:val="00E414C2"/>
    <w:rsid w:val="00E442F4"/>
    <w:rsid w:val="00E60FA6"/>
    <w:rsid w:val="00E62E0E"/>
    <w:rsid w:val="00E71C1D"/>
    <w:rsid w:val="00ED4862"/>
    <w:rsid w:val="00EF03FD"/>
    <w:rsid w:val="00F4518A"/>
    <w:rsid w:val="00F54C30"/>
    <w:rsid w:val="00F739EF"/>
    <w:rsid w:val="00F82FF4"/>
    <w:rsid w:val="00F85375"/>
    <w:rsid w:val="00FA1C05"/>
    <w:rsid w:val="00FB3AE4"/>
    <w:rsid w:val="00FC1A6B"/>
    <w:rsid w:val="00FC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4C15"/>
  <w15:chartTrackingRefBased/>
  <w15:docId w15:val="{66E949B4-0C66-4441-81DD-B6AC4720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193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Rabbe</dc:creator>
  <cp:keywords/>
  <dc:description/>
  <cp:lastModifiedBy>Evelyn Rabbe</cp:lastModifiedBy>
  <cp:revision>142</cp:revision>
  <dcterms:created xsi:type="dcterms:W3CDTF">2024-01-16T11:10:00Z</dcterms:created>
  <dcterms:modified xsi:type="dcterms:W3CDTF">2024-01-16T14:07:00Z</dcterms:modified>
</cp:coreProperties>
</file>