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240"/>
      </w:tblGrid>
      <w:tr w:rsidR="00D83C90" w:rsidRPr="00DB7A27" w14:paraId="3E0A5A58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D918" w14:textId="77777777" w:rsidR="00F93C66" w:rsidRPr="005203AA" w:rsidRDefault="004F3CDA" w:rsidP="00F93C66">
            <w:pPr>
              <w:spacing w:line="360" w:lineRule="auto"/>
              <w:rPr>
                <w:rFonts w:ascii="Century Gothic" w:hAnsi="Century Gothic"/>
                <w:lang w:val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46BB44" wp14:editId="058ADAAD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-631190</wp:posOffset>
                      </wp:positionV>
                      <wp:extent cx="7620000" cy="533400"/>
                      <wp:effectExtent l="13335" t="10160" r="571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BE615" w14:textId="77777777" w:rsidR="00F93C66" w:rsidRDefault="00F93C66">
                                  <w:pPr>
                                    <w:spacing w:line="360" w:lineRule="auto"/>
                                    <w:ind w:left="8496" w:firstLine="708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1 eks. sendes til NBK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64C6BB3F" w14:textId="473E9E6C" w:rsidR="00F93C66" w:rsidRDefault="00F93C66">
                                  <w:pPr>
                                    <w:spacing w:line="360" w:lineRule="auto"/>
                                    <w:ind w:left="7788" w:firstLine="708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1 eks. sendes til </w:t>
                                  </w:r>
                                  <w:r w:rsidR="00DB7A27"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distriktslaget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370A5766" w14:textId="77777777" w:rsidR="00F93C66" w:rsidRDefault="00F93C66">
                                  <w:pPr>
                                    <w:ind w:left="8496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     1 eks. er til lagets arkiv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BB44" id="Rectangle 2" o:spid="_x0000_s1026" style="position:absolute;margin-left:-75.85pt;margin-top:-49.7pt;width:60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" o:allowincell="f" fillcolor="#eaeaea">
                      <v:textbox inset="0,0,0,0">
                        <w:txbxContent>
                          <w:p w14:paraId="724BE615" w14:textId="77777777" w:rsidR="00F93C66" w:rsidRDefault="00F93C66">
                            <w:pPr>
                              <w:spacing w:line="360" w:lineRule="auto"/>
                              <w:ind w:left="8496" w:firstLine="70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1 eks. sendes til NBK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64C6BB3F" w14:textId="473E9E6C" w:rsidR="00F93C66" w:rsidRDefault="00F93C66">
                            <w:pPr>
                              <w:spacing w:line="360" w:lineRule="auto"/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 eks. sendes til </w:t>
                            </w:r>
                            <w:r w:rsidR="00DB7A27">
                              <w:rPr>
                                <w:rFonts w:ascii="Century Gothic" w:hAnsi="Century Gothic"/>
                                <w:sz w:val="16"/>
                              </w:rPr>
                              <w:t>distriktslaget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370A5766" w14:textId="77777777" w:rsidR="00F93C66" w:rsidRDefault="00F93C66">
                            <w:pPr>
                              <w:ind w:left="8496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     1 eks. er til lagets arkiv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3C66" w:rsidRPr="005203AA">
              <w:rPr>
                <w:rFonts w:ascii="Century Gothic" w:hAnsi="Century Gothic"/>
                <w:lang w:val="nn-NO"/>
              </w:rPr>
              <w:t>Namn</w:t>
            </w:r>
            <w:r w:rsidR="00BE160C" w:rsidRPr="005203AA">
              <w:rPr>
                <w:rFonts w:ascii="Century Gothic" w:hAnsi="Century Gothic"/>
                <w:lang w:val="nn-NO"/>
              </w:rPr>
              <w:t xml:space="preserve"> på lokallaget</w:t>
            </w:r>
            <w:r w:rsidR="00F93C66" w:rsidRPr="005203AA">
              <w:rPr>
                <w:rFonts w:ascii="Century Gothic" w:hAnsi="Century Gothic"/>
                <w:lang w:val="nn-NO"/>
              </w:rPr>
              <w:t>:</w:t>
            </w:r>
          </w:p>
          <w:p w14:paraId="557D2BE9" w14:textId="420181CA" w:rsidR="00F93C66" w:rsidRPr="005203AA" w:rsidRDefault="00F93C66" w:rsidP="00F93C66">
            <w:pPr>
              <w:spacing w:line="360" w:lineRule="auto"/>
              <w:rPr>
                <w:rFonts w:ascii="Century Gothic" w:hAnsi="Century Gothic"/>
                <w:lang w:val="nn-NO"/>
              </w:rPr>
            </w:pPr>
          </w:p>
        </w:tc>
      </w:tr>
      <w:tr w:rsidR="00D83C90" w14:paraId="4F64BE92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AD7F" w14:textId="77777777" w:rsidR="00D83C90" w:rsidRDefault="00F93C66" w:rsidP="009A510D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entury Gothic" w:hAnsi="Century Gothic"/>
                <w:szCs w:val="24"/>
                <w:lang w:val="nb-NO"/>
              </w:rPr>
            </w:pPr>
            <w:r>
              <w:rPr>
                <w:rFonts w:ascii="Century Gothic" w:hAnsi="Century Gothic"/>
                <w:szCs w:val="24"/>
                <w:lang w:val="nb-NO"/>
              </w:rPr>
              <w:t>Fylke:</w:t>
            </w:r>
          </w:p>
        </w:tc>
      </w:tr>
      <w:tr w:rsidR="00D83C90" w14:paraId="07953C38" w14:textId="77777777">
        <w:trPr>
          <w:cantSplit/>
        </w:trPr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D448" w14:textId="28D5A6D0" w:rsidR="00D83C90" w:rsidRDefault="00F93C66" w:rsidP="00F93C6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Kontonummer:                                                         </w:t>
            </w:r>
            <w:r w:rsidR="004A69C9">
              <w:rPr>
                <w:rFonts w:ascii="Century Gothic" w:hAnsi="Century Gothic"/>
              </w:rPr>
              <w:t>Organisasjonsnummer: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C7EB" w14:textId="77777777" w:rsidR="00D83C90" w:rsidRDefault="00D83C90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0333EC84" w14:textId="77777777" w:rsidR="00D83C90" w:rsidRDefault="00D83C90">
      <w:pPr>
        <w:jc w:val="center"/>
        <w:rPr>
          <w:b/>
          <w:smallCaps/>
        </w:rPr>
      </w:pPr>
    </w:p>
    <w:p w14:paraId="7A0531F5" w14:textId="50C20FC4" w:rsidR="00D83C90" w:rsidRDefault="00D83C90">
      <w:pPr>
        <w:jc w:val="center"/>
        <w:rPr>
          <w:b/>
          <w:smallCaps/>
        </w:rPr>
      </w:pPr>
      <w:r>
        <w:rPr>
          <w:b/>
          <w:smallCaps/>
          <w:sz w:val="28"/>
        </w:rPr>
        <w:t>Styret for 20</w:t>
      </w:r>
      <w:r w:rsidR="005E6191">
        <w:rPr>
          <w:b/>
          <w:smallCaps/>
          <w:sz w:val="28"/>
        </w:rPr>
        <w:t>2</w:t>
      </w:r>
      <w:r w:rsidR="005203AA">
        <w:rPr>
          <w:b/>
          <w:smallCaps/>
          <w:sz w:val="28"/>
        </w:rPr>
        <w:t>4</w:t>
      </w:r>
      <w:r>
        <w:rPr>
          <w:b/>
          <w:smallCaps/>
        </w:rPr>
        <w:t xml:space="preserve"> (etter valet på årsmøtet 20</w:t>
      </w:r>
      <w:r w:rsidR="005E6191">
        <w:rPr>
          <w:b/>
          <w:smallCaps/>
        </w:rPr>
        <w:t>2</w:t>
      </w:r>
      <w:r w:rsidR="005203AA">
        <w:rPr>
          <w:b/>
          <w:smallCaps/>
        </w:rPr>
        <w:t>3</w:t>
      </w:r>
      <w:r>
        <w:rPr>
          <w:b/>
          <w:smallCaps/>
        </w:rPr>
        <w:t>)</w:t>
      </w:r>
    </w:p>
    <w:p w14:paraId="345A7214" w14:textId="77777777" w:rsidR="00D83C90" w:rsidRDefault="00D83C90">
      <w:pPr>
        <w:pStyle w:val="Overskrift2"/>
        <w:rPr>
          <w:sz w:val="24"/>
        </w:rPr>
      </w:pPr>
      <w:r>
        <w:rPr>
          <w:sz w:val="24"/>
        </w:rPr>
        <w:t>NB! Kryss av om vedkom</w:t>
      </w:r>
      <w:r w:rsidR="00223929">
        <w:rPr>
          <w:sz w:val="24"/>
        </w:rPr>
        <w:t>m</w:t>
      </w:r>
      <w:r w:rsidR="000D0E63">
        <w:rPr>
          <w:sz w:val="24"/>
        </w:rPr>
        <w:t>a</w:t>
      </w:r>
      <w:r w:rsidR="00223929">
        <w:rPr>
          <w:sz w:val="24"/>
        </w:rPr>
        <w:t>nde</w:t>
      </w:r>
      <w:r>
        <w:rPr>
          <w:sz w:val="24"/>
        </w:rPr>
        <w:t xml:space="preserve"> er ny i vervet eller </w:t>
      </w:r>
      <w:r w:rsidR="00C25D4A">
        <w:rPr>
          <w:sz w:val="24"/>
        </w:rPr>
        <w:t>attvald</w:t>
      </w:r>
    </w:p>
    <w:p w14:paraId="0CD72D3B" w14:textId="77777777" w:rsidR="00D83C90" w:rsidRDefault="00D83C90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8A2985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A3F" w14:textId="77777777" w:rsidR="00D83C90" w:rsidRDefault="00D83C90" w:rsidP="007D4D36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</w:t>
            </w:r>
            <w:r w:rsidR="009A510D">
              <w:rPr>
                <w:rFonts w:ascii="Century Gothic" w:hAnsi="Century Gothic"/>
                <w:b/>
                <w:bCs/>
              </w:rPr>
              <w:t>i</w:t>
            </w:r>
            <w:r w:rsidR="007D4D36">
              <w:rPr>
                <w:rFonts w:ascii="Century Gothic" w:hAnsi="Century Gothic"/>
                <w:b/>
                <w:bCs/>
              </w:rPr>
              <w:t>a</w:t>
            </w:r>
            <w:r>
              <w:rPr>
                <w:rFonts w:ascii="Century Gothic" w:hAnsi="Century Gothic"/>
                <w:b/>
                <w:bCs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40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27EC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CFF" w14:textId="77777777" w:rsidR="00D83C90" w:rsidRDefault="00D83C90"/>
        </w:tc>
      </w:tr>
      <w:tr w:rsidR="00D83C90" w14:paraId="7177A370" w14:textId="77777777">
        <w:trPr>
          <w:cantSplit/>
          <w:trHeight w:val="426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58C8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C61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E72D65A" w14:textId="77777777">
        <w:trPr>
          <w:cantSplit/>
          <w:trHeight w:val="47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E60B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EC4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31DCD2" w14:textId="77777777">
        <w:trPr>
          <w:gridAfter w:val="3"/>
          <w:wAfter w:w="5061" w:type="dxa"/>
          <w:cantSplit/>
          <w:trHeight w:val="38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8E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55F0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CF1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D61C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</w:tbl>
    <w:p w14:paraId="70F12673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DB7A81C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87" w14:textId="77777777" w:rsidR="00D83C90" w:rsidRDefault="00D83C90" w:rsidP="007D4D36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Nestle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ia</w:t>
            </w:r>
            <w:r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07DF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E655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092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E0B8CE8" w14:textId="77777777">
        <w:trPr>
          <w:cantSplit/>
          <w:trHeight w:val="53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01BA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851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3F7EA9C" w14:textId="77777777">
        <w:trPr>
          <w:cantSplit/>
          <w:trHeight w:val="41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862F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41D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1656370" w14:textId="77777777">
        <w:trPr>
          <w:gridAfter w:val="3"/>
          <w:wAfter w:w="5061" w:type="dxa"/>
          <w:cantSplit/>
          <w:trHeight w:val="45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46D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D69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DBA5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FE3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59A4A96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578F7A85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660" w14:textId="77777777" w:rsidR="00D83C90" w:rsidRDefault="00D83C90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Sekretær: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539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881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158" w14:textId="77777777" w:rsidR="00D83C90" w:rsidRDefault="00D83C90"/>
        </w:tc>
      </w:tr>
      <w:tr w:rsidR="00D83C90" w14:paraId="61063463" w14:textId="77777777">
        <w:trPr>
          <w:cantSplit/>
          <w:trHeight w:val="4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1A15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256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A9F4920" w14:textId="77777777">
        <w:trPr>
          <w:cantSplit/>
          <w:trHeight w:val="52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E2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E9FD" w14:textId="77777777" w:rsidR="00D83C90" w:rsidRDefault="00D83C90"/>
        </w:tc>
      </w:tr>
      <w:tr w:rsidR="00D83C90" w14:paraId="0DD063FB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5FF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FDC3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11C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0DE1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0E98559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D21052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9804" w14:textId="77777777" w:rsidR="00D83C90" w:rsidRDefault="009A510D" w:rsidP="007D4D36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Kasser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a</w:t>
            </w:r>
            <w:r w:rsidR="00D83C90"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53B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F9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494E" w14:textId="77777777" w:rsidR="00D83C90" w:rsidRDefault="00D83C90"/>
        </w:tc>
      </w:tr>
      <w:tr w:rsidR="00D83C90" w14:paraId="2FD2B44F" w14:textId="77777777">
        <w:trPr>
          <w:cantSplit/>
          <w:trHeight w:val="457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D45A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42D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E67EF2" w14:textId="77777777">
        <w:trPr>
          <w:cantSplit/>
          <w:trHeight w:val="50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11FE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0835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F4E670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B68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FED1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4F1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ED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3DD4395C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11176B13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5DE2" w14:textId="77777777" w:rsidR="00D83C90" w:rsidRDefault="00D83C90" w:rsidP="007D4D36">
            <w:pPr>
              <w:pStyle w:val="Overskrift1"/>
              <w:rPr>
                <w:sz w:val="20"/>
              </w:rPr>
            </w:pPr>
            <w:r>
              <w:rPr>
                <w:sz w:val="20"/>
              </w:rPr>
              <w:t>Studiele</w:t>
            </w:r>
            <w:r w:rsidR="007D4D36">
              <w:rPr>
                <w:sz w:val="20"/>
              </w:rPr>
              <w:t>ia</w:t>
            </w:r>
            <w:r w:rsidR="00223929">
              <w:rPr>
                <w:sz w:val="20"/>
              </w:rPr>
              <w:t>r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6A5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5648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C1D" w14:textId="77777777" w:rsidR="00D83C90" w:rsidRDefault="00D83C90"/>
        </w:tc>
      </w:tr>
      <w:tr w:rsidR="00D83C90" w14:paraId="6928C122" w14:textId="77777777">
        <w:trPr>
          <w:cantSplit/>
          <w:trHeight w:val="72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904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25F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2B32AC8" w14:textId="77777777">
        <w:trPr>
          <w:cantSplit/>
          <w:trHeight w:val="53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2166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1D0C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C00AFB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F0D4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DB5F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3A3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B990" w14:textId="77777777" w:rsidR="00D83C90" w:rsidRDefault="004F3C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F3D073" wp14:editId="3690AF0F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111760</wp:posOffset>
                      </wp:positionV>
                      <wp:extent cx="1257300" cy="342900"/>
                      <wp:effectExtent l="0" t="635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2BFE9D" w14:textId="77777777" w:rsidR="00F93C66" w:rsidRDefault="00F93C66">
                                  <w:r>
                                    <w:t>SNU ARKET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3D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21.5pt;margin-top:8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" stroked="f">
                      <v:textbox>
                        <w:txbxContent>
                          <w:p w14:paraId="622BFE9D" w14:textId="77777777" w:rsidR="00F93C66" w:rsidRDefault="00F93C66">
                            <w:r>
                              <w:t>SNU 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62CB1C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7616EF46" w14:textId="77777777" w:rsidR="00D83C90" w:rsidRDefault="00D83C90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83C90" w14:paraId="15437690" w14:textId="77777777">
        <w:trPr>
          <w:cantSplit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53E" w14:textId="77777777" w:rsidR="00D83C90" w:rsidRDefault="00D83C90" w:rsidP="00D63C26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Andre styremedlem</w:t>
            </w:r>
            <w:r w:rsidR="00D63C26">
              <w:rPr>
                <w:rFonts w:ascii="Century Gothic" w:hAnsi="Century Gothic"/>
                <w:b/>
                <w:bCs/>
              </w:rPr>
              <w:t>ma</w:t>
            </w:r>
            <w:r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3C41" w14:textId="77777777" w:rsidR="00D83C90" w:rsidRDefault="00D83C90"/>
        </w:tc>
      </w:tr>
      <w:tr w:rsidR="00D83C90" w14:paraId="17D9C113" w14:textId="77777777">
        <w:trPr>
          <w:cantSplit/>
          <w:trHeight w:val="46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29D5" w14:textId="77777777" w:rsidR="00D83C90" w:rsidRDefault="00D83C90"/>
        </w:tc>
      </w:tr>
      <w:tr w:rsidR="00D83C90" w14:paraId="3C12B37F" w14:textId="77777777">
        <w:trPr>
          <w:cantSplit/>
          <w:trHeight w:val="51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B093" w14:textId="77777777" w:rsidR="00D83C90" w:rsidRDefault="00D83C90"/>
        </w:tc>
      </w:tr>
      <w:tr w:rsidR="00D83C90" w14:paraId="352565F6" w14:textId="77777777">
        <w:trPr>
          <w:cantSplit/>
          <w:trHeight w:val="530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DC8A" w14:textId="77777777" w:rsidR="00D83C90" w:rsidRDefault="00D83C90"/>
        </w:tc>
      </w:tr>
      <w:tr w:rsidR="00D83C90" w14:paraId="0D3316D4" w14:textId="77777777">
        <w:trPr>
          <w:cantSplit/>
          <w:trHeight w:val="526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14F" w14:textId="77777777" w:rsidR="00D83C90" w:rsidRDefault="00D83C90"/>
        </w:tc>
      </w:tr>
    </w:tbl>
    <w:p w14:paraId="7BFF71B1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11B999BA" w14:textId="77777777" w:rsidR="00D83C90" w:rsidRDefault="00D83C90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02"/>
        <w:gridCol w:w="1064"/>
        <w:gridCol w:w="2215"/>
      </w:tblGrid>
      <w:tr w:rsidR="00D83C90" w14:paraId="17939F68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22F4" w14:textId="77777777" w:rsidR="00D83C90" w:rsidRDefault="00D83C90" w:rsidP="000D0E63">
            <w:r>
              <w:rPr>
                <w:rFonts w:ascii="Century Gothic" w:hAnsi="Century Gothic"/>
                <w:b/>
                <w:bCs/>
              </w:rPr>
              <w:t>Le</w:t>
            </w:r>
            <w:r w:rsidR="007D4D36">
              <w:rPr>
                <w:rFonts w:ascii="Century Gothic" w:hAnsi="Century Gothic"/>
                <w:b/>
                <w:bCs/>
              </w:rPr>
              <w:t>ia</w:t>
            </w:r>
            <w:r>
              <w:rPr>
                <w:rFonts w:ascii="Century Gothic" w:hAnsi="Century Gothic"/>
                <w:b/>
                <w:bCs/>
              </w:rPr>
              <w:t>r i valnemnda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AED4" w14:textId="77777777" w:rsidR="00D83C90" w:rsidRDefault="00D83C90"/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B9B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160C" w14:textId="77777777" w:rsidR="00D83C90" w:rsidRDefault="00D83C90"/>
        </w:tc>
      </w:tr>
      <w:tr w:rsidR="00D83C90" w14:paraId="0B4C3B9F" w14:textId="77777777">
        <w:trPr>
          <w:cantSplit/>
          <w:trHeight w:val="508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27B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6EA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1BF67758" w14:textId="77777777">
        <w:trPr>
          <w:cantSplit/>
          <w:trHeight w:val="516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9B9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B236" w14:textId="77777777" w:rsidR="00D83C90" w:rsidRDefault="00D83C90"/>
        </w:tc>
      </w:tr>
    </w:tbl>
    <w:p w14:paraId="594D2782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p w14:paraId="7FF19D6F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7"/>
        <w:gridCol w:w="1983"/>
        <w:gridCol w:w="142"/>
        <w:gridCol w:w="1276"/>
        <w:gridCol w:w="142"/>
        <w:gridCol w:w="2479"/>
      </w:tblGrid>
      <w:tr w:rsidR="00D83C90" w14:paraId="57FF7E5D" w14:textId="77777777" w:rsidTr="00D83C90"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AB26" w14:textId="77777777" w:rsidR="00D83C90" w:rsidRPr="005203AA" w:rsidRDefault="00D83C90" w:rsidP="00C25D4A">
            <w:pPr>
              <w:rPr>
                <w:b/>
                <w:bCs/>
                <w:lang w:val="nn-NO"/>
              </w:rPr>
            </w:pPr>
            <w:r w:rsidRPr="005203AA">
              <w:rPr>
                <w:rFonts w:ascii="Century Gothic" w:hAnsi="Century Gothic"/>
                <w:b/>
                <w:bCs/>
                <w:lang w:val="nn-NO"/>
              </w:rPr>
              <w:t>Ansvarl</w:t>
            </w:r>
            <w:r w:rsidR="009A510D" w:rsidRPr="005203AA">
              <w:rPr>
                <w:rFonts w:ascii="Century Gothic" w:hAnsi="Century Gothic"/>
                <w:b/>
                <w:bCs/>
                <w:lang w:val="nn-NO"/>
              </w:rPr>
              <w:t>e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>g for laget</w:t>
            </w:r>
            <w:r w:rsidR="00C25D4A" w:rsidRPr="005203AA">
              <w:rPr>
                <w:rFonts w:ascii="Century Gothic" w:hAnsi="Century Gothic"/>
                <w:b/>
                <w:bCs/>
                <w:lang w:val="nn-NO"/>
              </w:rPr>
              <w:t xml:space="preserve"> 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 xml:space="preserve"> </w:t>
            </w:r>
            <w:r w:rsidR="00C25D4A" w:rsidRPr="005203AA">
              <w:rPr>
                <w:rFonts w:ascii="Century Gothic" w:hAnsi="Century Gothic"/>
                <w:b/>
                <w:bCs/>
                <w:lang w:val="nn-NO"/>
              </w:rPr>
              <w:t xml:space="preserve">si 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>he</w:t>
            </w:r>
            <w:r w:rsidR="009A510D" w:rsidRPr="005203AA">
              <w:rPr>
                <w:rFonts w:ascii="Century Gothic" w:hAnsi="Century Gothic"/>
                <w:b/>
                <w:bCs/>
                <w:lang w:val="nn-NO"/>
              </w:rPr>
              <w:t>ime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>side: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CC83" w14:textId="77777777" w:rsidR="00D83C90" w:rsidRPr="005203AA" w:rsidRDefault="00D83C90">
            <w:pPr>
              <w:rPr>
                <w:lang w:val="nn-NO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933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2FE0" w14:textId="77777777" w:rsidR="00D83C90" w:rsidRDefault="00D83C90"/>
        </w:tc>
      </w:tr>
      <w:tr w:rsidR="00D83C90" w14:paraId="4AB34B2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9564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Namn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4D7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3A5BDC21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935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1A1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698578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22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kryss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69B84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 xml:space="preserve">Ny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8F6C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06312" w14:textId="77777777" w:rsidR="00D83C90" w:rsidRDefault="00E9508B" w:rsidP="00E9508B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>Attval</w:t>
            </w:r>
            <w:r w:rsidR="00D83C90">
              <w:rPr>
                <w:lang w:val="nb-NO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592AB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463C372A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B2BB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 (</w:t>
            </w:r>
            <w:r w:rsidRPr="00D83C90">
              <w:rPr>
                <w:rFonts w:ascii="Century Gothic" w:hAnsi="Century Gothic"/>
                <w:b/>
                <w:lang w:val="de-DE"/>
              </w:rPr>
              <w:t>for ny</w:t>
            </w:r>
            <w:r>
              <w:rPr>
                <w:rFonts w:ascii="Century Gothic" w:hAnsi="Century Gothic"/>
                <w:lang w:val="de-DE"/>
              </w:rPr>
              <w:t xml:space="preserve">)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DDB" w14:textId="77777777" w:rsidR="00D83C90" w:rsidRDefault="00D83C90">
            <w:pPr>
              <w:rPr>
                <w:lang w:val="de-DE"/>
              </w:rPr>
            </w:pPr>
          </w:p>
        </w:tc>
      </w:tr>
      <w:tr w:rsidR="00D83C90" w:rsidRPr="00DB7A27" w14:paraId="25F31992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22CC" w14:textId="77777777" w:rsidR="00D83C90" w:rsidRDefault="00D83C90" w:rsidP="00C25D4A">
            <w:pPr>
              <w:rPr>
                <w:rFonts w:ascii="Century Gothic" w:hAnsi="Century Gothic"/>
                <w:lang w:val="de-DE"/>
              </w:rPr>
            </w:pPr>
            <w:r w:rsidRPr="009A510D">
              <w:rPr>
                <w:rFonts w:ascii="Century Gothic" w:hAnsi="Century Gothic"/>
                <w:b/>
                <w:lang w:val="de-DE"/>
              </w:rPr>
              <w:t>Evt.</w:t>
            </w:r>
            <w:r w:rsidRPr="00D83C90">
              <w:rPr>
                <w:rFonts w:ascii="Century Gothic" w:hAnsi="Century Gothic"/>
                <w:b/>
                <w:lang w:val="de-DE"/>
              </w:rPr>
              <w:t xml:space="preserve"> ny</w:t>
            </w:r>
            <w:r>
              <w:rPr>
                <w:rFonts w:ascii="Century Gothic" w:hAnsi="Century Gothic"/>
                <w:lang w:val="de-DE"/>
              </w:rPr>
              <w:t xml:space="preserve"> e-post</w:t>
            </w:r>
            <w:r>
              <w:rPr>
                <w:rFonts w:ascii="Century Gothic" w:hAnsi="Century Gothic"/>
                <w:lang w:val="de-DE"/>
              </w:rPr>
              <w:br/>
              <w:t>v/</w:t>
            </w:r>
            <w:r w:rsidR="00C25D4A">
              <w:rPr>
                <w:rFonts w:ascii="Century Gothic" w:hAnsi="Century Gothic"/>
                <w:lang w:val="de-DE"/>
              </w:rPr>
              <w:t>att</w:t>
            </w:r>
            <w:r>
              <w:rPr>
                <w:rFonts w:ascii="Century Gothic" w:hAnsi="Century Gothic"/>
                <w:lang w:val="de-DE"/>
              </w:rPr>
              <w:t xml:space="preserve">val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AC19" w14:textId="77777777" w:rsidR="00D83C90" w:rsidRDefault="00D83C90">
            <w:pPr>
              <w:rPr>
                <w:lang w:val="de-DE"/>
              </w:rPr>
            </w:pPr>
          </w:p>
        </w:tc>
      </w:tr>
    </w:tbl>
    <w:p w14:paraId="7A28AB76" w14:textId="77777777" w:rsidR="00D83C90" w:rsidRDefault="00D83C90" w:rsidP="00150725">
      <w:pPr>
        <w:pStyle w:val="Topptekst"/>
        <w:tabs>
          <w:tab w:val="clear" w:pos="4536"/>
          <w:tab w:val="clear" w:pos="9072"/>
        </w:tabs>
      </w:pPr>
    </w:p>
    <w:sectPr w:rsidR="00D83C90" w:rsidSect="008E70C2">
      <w:footerReference w:type="default" r:id="rId9"/>
      <w:pgSz w:w="11907" w:h="16840" w:code="9"/>
      <w:pgMar w:top="1280" w:right="1418" w:bottom="9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4E88" w14:textId="77777777" w:rsidR="008E70C2" w:rsidRDefault="008E70C2">
      <w:r>
        <w:separator/>
      </w:r>
    </w:p>
  </w:endnote>
  <w:endnote w:type="continuationSeparator" w:id="0">
    <w:p w14:paraId="5D189975" w14:textId="77777777" w:rsidR="008E70C2" w:rsidRDefault="008E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830" w14:textId="77777777" w:rsidR="00F93C66" w:rsidRDefault="003D6E43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F93C66">
      <w:rPr>
        <w:sz w:val="18"/>
      </w:rPr>
      <w:instrText xml:space="preserve"> FILENAME \p </w:instrText>
    </w:r>
    <w:r>
      <w:rPr>
        <w:sz w:val="18"/>
      </w:rPr>
      <w:fldChar w:fldCharType="separate"/>
    </w:r>
    <w:r w:rsidR="00F93C66">
      <w:rPr>
        <w:noProof/>
        <w:sz w:val="18"/>
      </w:rPr>
      <w:t>N:\NBK.ORG\LOKALLAG\Diverse SKJEMA\Styreskjema09.- NN.doc</w:t>
    </w:r>
    <w:r>
      <w:rPr>
        <w:sz w:val="18"/>
      </w:rPr>
      <w:fldChar w:fldCharType="end"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F63B" w14:textId="77777777" w:rsidR="008E70C2" w:rsidRDefault="008E70C2">
      <w:r>
        <w:separator/>
      </w:r>
    </w:p>
  </w:footnote>
  <w:footnote w:type="continuationSeparator" w:id="0">
    <w:p w14:paraId="5C2B0559" w14:textId="77777777" w:rsidR="008E70C2" w:rsidRDefault="008E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0"/>
    <w:rsid w:val="000130C7"/>
    <w:rsid w:val="000D0E63"/>
    <w:rsid w:val="00150725"/>
    <w:rsid w:val="00223929"/>
    <w:rsid w:val="003C0DA7"/>
    <w:rsid w:val="003D6E43"/>
    <w:rsid w:val="004A69C9"/>
    <w:rsid w:val="004F3CDA"/>
    <w:rsid w:val="00504075"/>
    <w:rsid w:val="005203AA"/>
    <w:rsid w:val="005E6191"/>
    <w:rsid w:val="006C01BA"/>
    <w:rsid w:val="007D42F1"/>
    <w:rsid w:val="007D4D36"/>
    <w:rsid w:val="00805CF6"/>
    <w:rsid w:val="008E70C2"/>
    <w:rsid w:val="0093738A"/>
    <w:rsid w:val="009A510D"/>
    <w:rsid w:val="00BE160C"/>
    <w:rsid w:val="00C25D4A"/>
    <w:rsid w:val="00CE1303"/>
    <w:rsid w:val="00D63C26"/>
    <w:rsid w:val="00D83C90"/>
    <w:rsid w:val="00DB7A27"/>
    <w:rsid w:val="00E267C3"/>
    <w:rsid w:val="00E9508B"/>
    <w:rsid w:val="00EE76C1"/>
    <w:rsid w:val="00F363CB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508B9"/>
  <w15:docId w15:val="{F5038624-C21A-4D9F-9BC1-FFF179A5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2F1"/>
    <w:pPr>
      <w:keepNext/>
      <w:outlineLvl w:val="0"/>
    </w:pPr>
    <w:rPr>
      <w:rFonts w:ascii="Century Gothic" w:hAnsi="Century Gothic"/>
      <w:b/>
      <w:bCs/>
      <w:sz w:val="16"/>
    </w:rPr>
  </w:style>
  <w:style w:type="paragraph" w:styleId="Overskrift2">
    <w:name w:val="heading 2"/>
    <w:basedOn w:val="Normal"/>
    <w:next w:val="Normal"/>
    <w:qFormat/>
    <w:rsid w:val="007D42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paragraph" w:styleId="Bunntekst">
    <w:name w:val="footer"/>
    <w:basedOn w:val="Normal"/>
    <w:semiHidden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D83C90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8e78e8-711a-4a31-9d89-279a5cd9e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9D1EF700424A992050CED5F98201" ma:contentTypeVersion="6" ma:contentTypeDescription="Create a new document." ma:contentTypeScope="" ma:versionID="32e7b6efb1bda6a274788e319582c417">
  <xsd:schema xmlns:xsd="http://www.w3.org/2001/XMLSchema" xmlns:xs="http://www.w3.org/2001/XMLSchema" xmlns:p="http://schemas.microsoft.com/office/2006/metadata/properties" xmlns:ns3="d58e78e8-711a-4a31-9d89-279a5cd9e29c" targetNamespace="http://schemas.microsoft.com/office/2006/metadata/properties" ma:root="true" ma:fieldsID="78e8423deb6ad086aadb81acbd8eacbe" ns3:_="">
    <xsd:import namespace="d58e78e8-711a-4a31-9d89-279a5cd9e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78e8-711a-4a31-9d89-279a5cd9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08296-9B01-4C8A-8666-A48C90DAE455}">
  <ds:schemaRefs>
    <ds:schemaRef ds:uri="http://schemas.microsoft.com/office/2006/metadata/properties"/>
    <ds:schemaRef ds:uri="http://schemas.microsoft.com/office/infopath/2007/PartnerControls"/>
    <ds:schemaRef ds:uri="d58e78e8-711a-4a31-9d89-279a5cd9e29c"/>
  </ds:schemaRefs>
</ds:datastoreItem>
</file>

<file path=customXml/itemProps2.xml><?xml version="1.0" encoding="utf-8"?>
<ds:datastoreItem xmlns:ds="http://schemas.openxmlformats.org/officeDocument/2006/customXml" ds:itemID="{E644CDD9-5B61-4303-991B-F124CCFEB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9C453-6B7B-48C0-9D79-BDBCDE8A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e78e8-711a-4a31-9d89-279a5cd9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Lag nr:</vt:lpstr>
    </vt:vector>
  </TitlesOfParts>
  <Company>NBK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nr:</dc:title>
  <dc:creator>EKlynderud</dc:creator>
  <cp:lastModifiedBy>Helle Cecilie Berger</cp:lastModifiedBy>
  <cp:revision>3</cp:revision>
  <cp:lastPrinted>2008-09-04T12:17:00Z</cp:lastPrinted>
  <dcterms:created xsi:type="dcterms:W3CDTF">2023-11-03T08:37:00Z</dcterms:created>
  <dcterms:modified xsi:type="dcterms:W3CDTF">2024-01-26T08:26:00Z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0x010100C01C9D1EF700424A992050CED5F98201</vt:lpwstr>
  </property>
</Properties>
</file>