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6C01" w14:textId="34974483" w:rsidR="008411FD" w:rsidRDefault="1BA4FC3F" w:rsidP="1CE09036">
      <w:r>
        <w:t xml:space="preserve">                             </w:t>
      </w:r>
      <w:r w:rsidR="006A19D0">
        <w:t xml:space="preserve">        </w:t>
      </w:r>
      <w:r>
        <w:t xml:space="preserve">   </w:t>
      </w:r>
      <w:r>
        <w:rPr>
          <w:noProof/>
        </w:rPr>
        <w:drawing>
          <wp:inline distT="0" distB="0" distL="0" distR="0" wp14:anchorId="3B7521A3" wp14:editId="611D1C25">
            <wp:extent cx="2435497" cy="3118018"/>
            <wp:effectExtent l="0" t="0" r="0" b="0"/>
            <wp:docPr id="1553286155" name="Bilde 155328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7" r="22625"/>
                    <a:stretch>
                      <a:fillRect/>
                    </a:stretch>
                  </pic:blipFill>
                  <pic:spPr>
                    <a:xfrm>
                      <a:off x="0" y="0"/>
                      <a:ext cx="2435497" cy="31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34F4" w14:textId="216795C3" w:rsidR="1BAAA482" w:rsidRPr="00B6222C" w:rsidRDefault="00000000" w:rsidP="1BAAA482">
      <w:pPr>
        <w:rPr>
          <w:rFonts w:cstheme="minorHAnsi"/>
          <w:sz w:val="28"/>
          <w:szCs w:val="28"/>
        </w:rPr>
      </w:pPr>
      <w:r>
        <w:br/>
      </w:r>
      <w:r w:rsidR="582035EE">
        <w:t xml:space="preserve">                             </w:t>
      </w:r>
      <w:r w:rsidR="582035EE" w:rsidRPr="1BAAA482">
        <w:rPr>
          <w:b/>
          <w:bCs/>
          <w:sz w:val="36"/>
          <w:szCs w:val="36"/>
        </w:rPr>
        <w:t xml:space="preserve">           </w:t>
      </w:r>
      <w:r w:rsidR="44FBDBAF" w:rsidRPr="1BAAA482">
        <w:rPr>
          <w:b/>
          <w:bCs/>
          <w:sz w:val="36"/>
          <w:szCs w:val="36"/>
        </w:rPr>
        <w:t xml:space="preserve">    </w:t>
      </w:r>
      <w:proofErr w:type="gramStart"/>
      <w:r w:rsidR="582035EE" w:rsidRPr="001020ED">
        <w:rPr>
          <w:rFonts w:cstheme="minorHAnsi"/>
          <w:b/>
          <w:bCs/>
          <w:sz w:val="28"/>
          <w:szCs w:val="28"/>
        </w:rPr>
        <w:t>Årsmelding  20</w:t>
      </w:r>
      <w:r w:rsidR="003867F9">
        <w:rPr>
          <w:rFonts w:cstheme="minorHAnsi"/>
          <w:b/>
          <w:bCs/>
          <w:sz w:val="28"/>
          <w:szCs w:val="28"/>
        </w:rPr>
        <w:t>21</w:t>
      </w:r>
      <w:proofErr w:type="gramEnd"/>
      <w:r w:rsidR="003867F9">
        <w:rPr>
          <w:rFonts w:cstheme="minorHAnsi"/>
          <w:b/>
          <w:bCs/>
          <w:sz w:val="28"/>
          <w:szCs w:val="28"/>
        </w:rPr>
        <w:t>-</w:t>
      </w:r>
      <w:r w:rsidR="582035EE" w:rsidRPr="001020ED">
        <w:rPr>
          <w:rFonts w:cstheme="minorHAnsi"/>
          <w:b/>
          <w:bCs/>
          <w:sz w:val="28"/>
          <w:szCs w:val="28"/>
        </w:rPr>
        <w:t>2</w:t>
      </w:r>
      <w:r w:rsidR="00F16363" w:rsidRPr="001020ED">
        <w:rPr>
          <w:rFonts w:cstheme="minorHAnsi"/>
          <w:b/>
          <w:bCs/>
          <w:sz w:val="28"/>
          <w:szCs w:val="28"/>
        </w:rPr>
        <w:t>2</w:t>
      </w:r>
    </w:p>
    <w:p w14:paraId="053966D7" w14:textId="23B55A42" w:rsidR="1BAAA482" w:rsidRPr="001020ED" w:rsidRDefault="4C1DA63F" w:rsidP="1BAAA482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 xml:space="preserve">                 </w:t>
      </w:r>
      <w:r w:rsidR="008568D8">
        <w:rPr>
          <w:noProof/>
        </w:rPr>
        <w:drawing>
          <wp:inline distT="0" distB="0" distL="0" distR="0" wp14:anchorId="4C7A74B5" wp14:editId="54C6849E">
            <wp:extent cx="6027369" cy="4514850"/>
            <wp:effectExtent l="0" t="0" r="0" b="0"/>
            <wp:docPr id="4" name="Bilde 4" descr="Kan vere eit bilete av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 vere eit bilete av nat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22" cy="456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FEE9" w14:textId="26DA60A0" w:rsidR="1BAAA482" w:rsidRPr="00B6222C" w:rsidRDefault="4C1DA63F" w:rsidP="1BAAA482">
      <w:pPr>
        <w:rPr>
          <w:rFonts w:cstheme="minorHAnsi"/>
          <w:sz w:val="28"/>
          <w:szCs w:val="28"/>
        </w:rPr>
      </w:pPr>
      <w:r w:rsidRPr="00947FC3">
        <w:rPr>
          <w:rFonts w:cstheme="minorHAnsi"/>
          <w:sz w:val="28"/>
          <w:szCs w:val="28"/>
        </w:rPr>
        <w:t xml:space="preserve">Foto: </w:t>
      </w:r>
      <w:r w:rsidR="008568D8" w:rsidRPr="00947FC3">
        <w:rPr>
          <w:rFonts w:cstheme="minorHAnsi"/>
          <w:sz w:val="28"/>
          <w:szCs w:val="28"/>
        </w:rPr>
        <w:t xml:space="preserve">Marian </w:t>
      </w:r>
      <w:proofErr w:type="spellStart"/>
      <w:r w:rsidR="008568D8" w:rsidRPr="00947FC3">
        <w:rPr>
          <w:rFonts w:cstheme="minorHAnsi"/>
          <w:sz w:val="28"/>
          <w:szCs w:val="28"/>
        </w:rPr>
        <w:t>Thunold</w:t>
      </w:r>
      <w:proofErr w:type="spellEnd"/>
    </w:p>
    <w:p w14:paraId="0F21A2E3" w14:textId="4A20C648" w:rsidR="13C2FD40" w:rsidRPr="00947FC3" w:rsidRDefault="13C2FD40" w:rsidP="1CE09036">
      <w:pPr>
        <w:rPr>
          <w:rFonts w:cstheme="minorHAnsi"/>
          <w:b/>
          <w:bCs/>
          <w:sz w:val="28"/>
          <w:szCs w:val="28"/>
          <w:u w:val="single"/>
        </w:rPr>
      </w:pPr>
      <w:r w:rsidRPr="00947FC3">
        <w:rPr>
          <w:rFonts w:cstheme="minorHAnsi"/>
          <w:b/>
          <w:bCs/>
          <w:sz w:val="28"/>
          <w:szCs w:val="28"/>
          <w:u w:val="single"/>
        </w:rPr>
        <w:lastRenderedPageBreak/>
        <w:t>Årsmøte 202</w:t>
      </w:r>
      <w:r w:rsidR="00F16363" w:rsidRPr="00947FC3">
        <w:rPr>
          <w:rFonts w:cstheme="minorHAnsi"/>
          <w:b/>
          <w:bCs/>
          <w:sz w:val="28"/>
          <w:szCs w:val="28"/>
          <w:u w:val="single"/>
        </w:rPr>
        <w:t>1</w:t>
      </w:r>
      <w:r w:rsidRPr="00947FC3">
        <w:rPr>
          <w:rFonts w:cstheme="minorHAnsi"/>
          <w:b/>
          <w:bCs/>
          <w:sz w:val="28"/>
          <w:szCs w:val="28"/>
          <w:u w:val="single"/>
        </w:rPr>
        <w:t>.</w:t>
      </w:r>
    </w:p>
    <w:p w14:paraId="50ACBACD" w14:textId="71B52DAE" w:rsidR="00947FC3" w:rsidRPr="00947FC3" w:rsidRDefault="00947FC3" w:rsidP="00947FC3">
      <w:pPr>
        <w:rPr>
          <w:rFonts w:cstheme="minorHAnsi"/>
          <w:sz w:val="28"/>
          <w:szCs w:val="28"/>
        </w:rPr>
      </w:pPr>
      <w:r w:rsidRPr="00947FC3">
        <w:rPr>
          <w:rFonts w:cstheme="minorHAnsi"/>
          <w:sz w:val="28"/>
          <w:szCs w:val="28"/>
          <w:lang w:val="nn-NO"/>
        </w:rPr>
        <w:t>19.10.21:</w:t>
      </w:r>
      <w:r w:rsidR="006A130D">
        <w:rPr>
          <w:rFonts w:cstheme="minorHAnsi"/>
          <w:sz w:val="28"/>
          <w:szCs w:val="28"/>
          <w:lang w:val="nn-NO"/>
        </w:rPr>
        <w:t xml:space="preserve"> </w:t>
      </w:r>
      <w:r w:rsidRPr="00947FC3">
        <w:rPr>
          <w:rFonts w:cstheme="minorHAnsi"/>
          <w:sz w:val="28"/>
          <w:szCs w:val="28"/>
        </w:rPr>
        <w:t xml:space="preserve">Før </w:t>
      </w:r>
      <w:r w:rsidR="006A130D">
        <w:rPr>
          <w:rFonts w:cstheme="minorHAnsi"/>
          <w:sz w:val="28"/>
          <w:szCs w:val="28"/>
        </w:rPr>
        <w:t>års</w:t>
      </w:r>
      <w:r w:rsidRPr="00947FC3">
        <w:rPr>
          <w:rFonts w:cstheme="minorHAnsi"/>
          <w:sz w:val="28"/>
          <w:szCs w:val="28"/>
        </w:rPr>
        <w:t xml:space="preserve">møtet var det </w:t>
      </w:r>
      <w:proofErr w:type="spellStart"/>
      <w:r w:rsidRPr="00947FC3">
        <w:rPr>
          <w:rFonts w:cstheme="minorHAnsi"/>
          <w:sz w:val="28"/>
          <w:szCs w:val="28"/>
        </w:rPr>
        <w:t>føredrag</w:t>
      </w:r>
      <w:proofErr w:type="spellEnd"/>
      <w:r w:rsidRPr="00947FC3">
        <w:rPr>
          <w:rFonts w:cstheme="minorHAnsi"/>
          <w:sz w:val="28"/>
          <w:szCs w:val="28"/>
        </w:rPr>
        <w:t xml:space="preserve"> av Caroline Holmedal Saghaug o</w:t>
      </w:r>
      <w:r w:rsidR="006A130D">
        <w:rPr>
          <w:rFonts w:cstheme="minorHAnsi"/>
          <w:sz w:val="28"/>
          <w:szCs w:val="28"/>
        </w:rPr>
        <w:t>m</w:t>
      </w:r>
      <w:r w:rsidRPr="00947FC3">
        <w:rPr>
          <w:rFonts w:cstheme="minorHAnsi"/>
          <w:sz w:val="28"/>
          <w:szCs w:val="28"/>
        </w:rPr>
        <w:t xml:space="preserve"> </w:t>
      </w:r>
      <w:proofErr w:type="spellStart"/>
      <w:r w:rsidRPr="00947FC3">
        <w:rPr>
          <w:rFonts w:cstheme="minorHAnsi"/>
          <w:i/>
          <w:iCs/>
          <w:sz w:val="28"/>
          <w:szCs w:val="28"/>
        </w:rPr>
        <w:t>Førebyggjande</w:t>
      </w:r>
      <w:proofErr w:type="spellEnd"/>
      <w:r w:rsidRPr="00947FC3">
        <w:rPr>
          <w:rFonts w:cstheme="minorHAnsi"/>
          <w:i/>
          <w:iCs/>
          <w:sz w:val="28"/>
          <w:szCs w:val="28"/>
        </w:rPr>
        <w:t xml:space="preserve"> heimebesøk</w:t>
      </w:r>
      <w:r w:rsidRPr="00947FC3">
        <w:rPr>
          <w:rFonts w:cstheme="minorHAnsi"/>
          <w:sz w:val="28"/>
          <w:szCs w:val="28"/>
        </w:rPr>
        <w:t xml:space="preserve"> i Kvinnherad kommune og informasjon av Grethe Brundtland om NBK.</w:t>
      </w:r>
    </w:p>
    <w:p w14:paraId="0BB4B7F9" w14:textId="641A6D80" w:rsidR="00947FC3" w:rsidRDefault="58BD723A" w:rsidP="1BAAA482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>Årsmøtesakene vart godkjende og vedtekne.</w:t>
      </w:r>
      <w:r w:rsidR="35FDD293" w:rsidRPr="00947FC3">
        <w:rPr>
          <w:rFonts w:cstheme="minorHAnsi"/>
          <w:sz w:val="28"/>
          <w:szCs w:val="28"/>
          <w:lang w:val="nn-NO"/>
        </w:rPr>
        <w:t xml:space="preserve"> </w:t>
      </w:r>
    </w:p>
    <w:p w14:paraId="64E7A0E3" w14:textId="77777777" w:rsidR="006B6EEA" w:rsidRPr="00947FC3" w:rsidRDefault="006B6EEA" w:rsidP="1BAAA482">
      <w:pPr>
        <w:rPr>
          <w:rFonts w:cstheme="minorHAnsi"/>
          <w:sz w:val="28"/>
          <w:szCs w:val="28"/>
          <w:lang w:val="nn-NO"/>
        </w:rPr>
      </w:pPr>
    </w:p>
    <w:p w14:paraId="3C443904" w14:textId="77777777" w:rsidR="00A01FE0" w:rsidRPr="00947FC3" w:rsidRDefault="00A01FE0" w:rsidP="00A01FE0">
      <w:pPr>
        <w:rPr>
          <w:rFonts w:cstheme="minorHAnsi"/>
          <w:b/>
          <w:bCs/>
          <w:sz w:val="28"/>
          <w:szCs w:val="28"/>
          <w:u w:val="single"/>
        </w:rPr>
      </w:pPr>
      <w:r w:rsidRPr="00947FC3">
        <w:rPr>
          <w:rFonts w:cstheme="minorHAnsi"/>
          <w:b/>
          <w:bCs/>
          <w:sz w:val="28"/>
          <w:szCs w:val="28"/>
          <w:u w:val="single"/>
        </w:rPr>
        <w:t>Styret 2022:</w:t>
      </w:r>
    </w:p>
    <w:p w14:paraId="5AE025E3" w14:textId="77777777" w:rsidR="006B6EEA" w:rsidRDefault="00947FC3" w:rsidP="00A01FE0">
      <w:pPr>
        <w:rPr>
          <w:rFonts w:cstheme="minorHAnsi"/>
          <w:sz w:val="28"/>
          <w:szCs w:val="28"/>
          <w:lang w:val="nn-NO"/>
        </w:rPr>
      </w:pPr>
      <w:r>
        <w:rPr>
          <w:rFonts w:cstheme="minorHAnsi"/>
          <w:sz w:val="28"/>
          <w:szCs w:val="28"/>
          <w:lang w:val="nn-NO"/>
        </w:rPr>
        <w:t xml:space="preserve">Leiar: </w:t>
      </w:r>
      <w:r w:rsidR="00A01FE0" w:rsidRPr="00947FC3">
        <w:rPr>
          <w:rFonts w:cstheme="minorHAnsi"/>
          <w:sz w:val="28"/>
          <w:szCs w:val="28"/>
          <w:lang w:val="nn-NO"/>
        </w:rPr>
        <w:t xml:space="preserve">Ester Falk  </w:t>
      </w:r>
    </w:p>
    <w:p w14:paraId="30868AA0" w14:textId="0C4C0172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    </w:t>
      </w:r>
    </w:p>
    <w:p w14:paraId="7569B7F3" w14:textId="77777777" w:rsidR="00A01FE0" w:rsidRPr="00947FC3" w:rsidRDefault="00A01FE0" w:rsidP="00A01FE0">
      <w:pPr>
        <w:rPr>
          <w:rFonts w:cstheme="minorHAnsi"/>
          <w:bCs/>
          <w:sz w:val="28"/>
          <w:szCs w:val="28"/>
          <w:lang w:val="nn-NO"/>
        </w:rPr>
      </w:pPr>
      <w:r w:rsidRPr="00947FC3">
        <w:rPr>
          <w:rFonts w:cstheme="minorHAnsi"/>
          <w:bCs/>
          <w:sz w:val="28"/>
          <w:szCs w:val="28"/>
          <w:lang w:val="nn-NO"/>
        </w:rPr>
        <w:t xml:space="preserve">Styremedlemar: </w:t>
      </w:r>
    </w:p>
    <w:p w14:paraId="3480F1FE" w14:textId="73C2DA76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Irene H. Haavik     - nestleiar                                                              </w:t>
      </w:r>
    </w:p>
    <w:p w14:paraId="46621A9A" w14:textId="1543E45F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Helga Fossheim     - kasserar                                                            </w:t>
      </w:r>
    </w:p>
    <w:p w14:paraId="3CA366AE" w14:textId="27A807B4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Else Mari Huse    </w:t>
      </w:r>
      <w:r w:rsidR="00766CC4">
        <w:rPr>
          <w:rFonts w:cstheme="minorHAnsi"/>
          <w:sz w:val="28"/>
          <w:szCs w:val="28"/>
          <w:lang w:val="nn-NO"/>
        </w:rPr>
        <w:t xml:space="preserve">- </w:t>
      </w:r>
      <w:proofErr w:type="spellStart"/>
      <w:r w:rsidR="00766CC4">
        <w:rPr>
          <w:rFonts w:cstheme="minorHAnsi"/>
          <w:sz w:val="28"/>
          <w:szCs w:val="28"/>
          <w:lang w:val="nn-NO"/>
        </w:rPr>
        <w:t>turnemd</w:t>
      </w:r>
      <w:r w:rsidR="000B540D">
        <w:rPr>
          <w:rFonts w:cstheme="minorHAnsi"/>
          <w:sz w:val="28"/>
          <w:szCs w:val="28"/>
          <w:lang w:val="nn-NO"/>
        </w:rPr>
        <w:t>a</w:t>
      </w:r>
      <w:proofErr w:type="spellEnd"/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                     </w:t>
      </w:r>
    </w:p>
    <w:p w14:paraId="151734A2" w14:textId="667F5A08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May Brit Undheim   - skrivar                                                          </w:t>
      </w:r>
    </w:p>
    <w:p w14:paraId="78AC7D33" w14:textId="77777777" w:rsidR="006B6EEA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Astrid Bjørnebøle </w:t>
      </w:r>
      <w:proofErr w:type="spellStart"/>
      <w:r w:rsidRPr="00947FC3">
        <w:rPr>
          <w:rFonts w:cstheme="minorHAnsi"/>
          <w:sz w:val="28"/>
          <w:szCs w:val="28"/>
          <w:lang w:val="nn-NO"/>
        </w:rPr>
        <w:t>Hass</w:t>
      </w:r>
      <w:proofErr w:type="spellEnd"/>
      <w:r w:rsidRPr="00947FC3">
        <w:rPr>
          <w:rFonts w:cstheme="minorHAnsi"/>
          <w:sz w:val="28"/>
          <w:szCs w:val="28"/>
          <w:lang w:val="nn-NO"/>
        </w:rPr>
        <w:t xml:space="preserve">  - studieleiar </w:t>
      </w:r>
    </w:p>
    <w:p w14:paraId="74ACC6BD" w14:textId="745EECB9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</w:t>
      </w:r>
    </w:p>
    <w:p w14:paraId="2351497B" w14:textId="1B0BE3FE" w:rsidR="00A01FE0" w:rsidRPr="00947FC3" w:rsidRDefault="00A01FE0" w:rsidP="00A01FE0">
      <w:pPr>
        <w:rPr>
          <w:rFonts w:cstheme="minorHAnsi"/>
          <w:bCs/>
          <w:sz w:val="28"/>
          <w:szCs w:val="28"/>
          <w:lang w:val="nn-NO"/>
        </w:rPr>
      </w:pPr>
      <w:r w:rsidRPr="00947FC3">
        <w:rPr>
          <w:rFonts w:cstheme="minorHAnsi"/>
          <w:bCs/>
          <w:sz w:val="28"/>
          <w:szCs w:val="28"/>
          <w:lang w:val="nn-NO"/>
        </w:rPr>
        <w:t>Varamedlema</w:t>
      </w:r>
      <w:r w:rsidR="00947FC3">
        <w:rPr>
          <w:rFonts w:cstheme="minorHAnsi"/>
          <w:bCs/>
          <w:sz w:val="28"/>
          <w:szCs w:val="28"/>
          <w:lang w:val="nn-NO"/>
        </w:rPr>
        <w:t>r</w:t>
      </w:r>
      <w:r w:rsidRPr="00947FC3">
        <w:rPr>
          <w:rFonts w:cstheme="minorHAnsi"/>
          <w:bCs/>
          <w:sz w:val="28"/>
          <w:szCs w:val="28"/>
          <w:lang w:val="nn-NO"/>
        </w:rPr>
        <w:t>:</w:t>
      </w:r>
    </w:p>
    <w:p w14:paraId="007CC13D" w14:textId="77777777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>1.vara: Aud Helene Øen</w:t>
      </w:r>
    </w:p>
    <w:p w14:paraId="4D0DF48F" w14:textId="77777777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>2.vara: Ingrid Helene Lund</w:t>
      </w:r>
    </w:p>
    <w:p w14:paraId="69BC996D" w14:textId="5EA064A9" w:rsidR="00A01FE0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>3.vara: Monica Skeie Nygård</w:t>
      </w:r>
    </w:p>
    <w:p w14:paraId="4A428115" w14:textId="77777777" w:rsidR="006B6EEA" w:rsidRPr="00947FC3" w:rsidRDefault="006B6EEA" w:rsidP="00A01FE0">
      <w:pPr>
        <w:rPr>
          <w:rFonts w:cstheme="minorHAnsi"/>
          <w:sz w:val="28"/>
          <w:szCs w:val="28"/>
          <w:lang w:val="nn-NO"/>
        </w:rPr>
      </w:pPr>
    </w:p>
    <w:p w14:paraId="0356D6CC" w14:textId="454CA022" w:rsidR="00A01FE0" w:rsidRPr="00947FC3" w:rsidRDefault="00A01FE0" w:rsidP="00A01FE0">
      <w:pPr>
        <w:rPr>
          <w:rFonts w:cstheme="minorHAnsi"/>
          <w:b/>
          <w:bCs/>
          <w:sz w:val="28"/>
          <w:szCs w:val="28"/>
          <w:u w:val="single"/>
          <w:lang w:val="nn-NO"/>
        </w:rPr>
      </w:pPr>
      <w:r w:rsidRPr="00947FC3">
        <w:rPr>
          <w:rFonts w:cstheme="minorHAnsi"/>
          <w:b/>
          <w:bCs/>
          <w:sz w:val="28"/>
          <w:szCs w:val="28"/>
          <w:u w:val="single"/>
          <w:lang w:val="nn-NO"/>
        </w:rPr>
        <w:t>Turnemnd</w:t>
      </w:r>
      <w:r w:rsidR="000B540D">
        <w:rPr>
          <w:rFonts w:cstheme="minorHAnsi"/>
          <w:b/>
          <w:bCs/>
          <w:sz w:val="28"/>
          <w:szCs w:val="28"/>
          <w:u w:val="single"/>
          <w:lang w:val="nn-NO"/>
        </w:rPr>
        <w:t>a</w:t>
      </w:r>
      <w:r w:rsidRPr="00947FC3">
        <w:rPr>
          <w:rFonts w:cstheme="minorHAnsi"/>
          <w:b/>
          <w:bCs/>
          <w:sz w:val="28"/>
          <w:szCs w:val="28"/>
          <w:u w:val="single"/>
          <w:lang w:val="nn-NO"/>
        </w:rPr>
        <w:t>:</w:t>
      </w:r>
    </w:p>
    <w:p w14:paraId="357B0EAD" w14:textId="470A0EAA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Marian </w:t>
      </w:r>
      <w:proofErr w:type="spellStart"/>
      <w:r w:rsidRPr="00947FC3">
        <w:rPr>
          <w:rFonts w:cstheme="minorHAnsi"/>
          <w:sz w:val="28"/>
          <w:szCs w:val="28"/>
          <w:lang w:val="nn-NO"/>
        </w:rPr>
        <w:t>Thunold</w:t>
      </w:r>
      <w:proofErr w:type="spellEnd"/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                          </w:t>
      </w:r>
    </w:p>
    <w:p w14:paraId="5624D8DC" w14:textId="77777777" w:rsidR="006B6EEA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Bente Haugen   </w:t>
      </w:r>
    </w:p>
    <w:p w14:paraId="00AF5378" w14:textId="502FD5AB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                           </w:t>
      </w:r>
    </w:p>
    <w:p w14:paraId="6121DB8A" w14:textId="03FAF336" w:rsidR="00A01FE0" w:rsidRPr="00947FC3" w:rsidRDefault="00A01FE0" w:rsidP="00A01FE0">
      <w:pPr>
        <w:rPr>
          <w:rFonts w:cstheme="minorHAnsi"/>
          <w:b/>
          <w:sz w:val="28"/>
          <w:szCs w:val="28"/>
          <w:u w:val="single"/>
          <w:lang w:val="nn-NO"/>
        </w:rPr>
      </w:pPr>
      <w:r w:rsidRPr="00947FC3">
        <w:rPr>
          <w:rFonts w:cstheme="minorHAnsi"/>
          <w:b/>
          <w:sz w:val="28"/>
          <w:szCs w:val="28"/>
          <w:u w:val="single"/>
          <w:lang w:val="nn-NO"/>
        </w:rPr>
        <w:t>Revisorar:</w:t>
      </w:r>
    </w:p>
    <w:p w14:paraId="6AF018C5" w14:textId="3E25CDF4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Else Helleland                                                                         </w:t>
      </w:r>
    </w:p>
    <w:p w14:paraId="3F7A4181" w14:textId="77777777" w:rsidR="006B6EEA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lastRenderedPageBreak/>
        <w:t xml:space="preserve">Vigdis Uglehus Bøyum </w:t>
      </w:r>
    </w:p>
    <w:p w14:paraId="6665250A" w14:textId="4741B99B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               </w:t>
      </w:r>
    </w:p>
    <w:p w14:paraId="514AE479" w14:textId="36555DC4" w:rsidR="00A01FE0" w:rsidRPr="00947FC3" w:rsidRDefault="00A01FE0" w:rsidP="00A01FE0">
      <w:pPr>
        <w:rPr>
          <w:rFonts w:cstheme="minorHAnsi"/>
          <w:b/>
          <w:bCs/>
          <w:sz w:val="28"/>
          <w:szCs w:val="28"/>
          <w:u w:val="single"/>
          <w:lang w:val="nn-NO"/>
        </w:rPr>
      </w:pPr>
      <w:r w:rsidRPr="00947FC3">
        <w:rPr>
          <w:rFonts w:cstheme="minorHAnsi"/>
          <w:b/>
          <w:bCs/>
          <w:sz w:val="28"/>
          <w:szCs w:val="28"/>
          <w:u w:val="single"/>
          <w:lang w:val="nn-NO"/>
        </w:rPr>
        <w:t>Valnemnd:</w:t>
      </w:r>
    </w:p>
    <w:p w14:paraId="073166CD" w14:textId="77777777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Mette Hjelmeland                                                                  </w:t>
      </w:r>
    </w:p>
    <w:p w14:paraId="47C162F0" w14:textId="4B5363F1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Anne Mari Omvik Furdal                                                      </w:t>
      </w:r>
    </w:p>
    <w:p w14:paraId="37BF899C" w14:textId="77777777" w:rsidR="000C04BC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Anne Beth </w:t>
      </w:r>
      <w:proofErr w:type="spellStart"/>
      <w:r w:rsidRPr="00947FC3">
        <w:rPr>
          <w:rFonts w:cstheme="minorHAnsi"/>
          <w:sz w:val="28"/>
          <w:szCs w:val="28"/>
          <w:lang w:val="nn-NO"/>
        </w:rPr>
        <w:t>Enes</w:t>
      </w:r>
      <w:proofErr w:type="spellEnd"/>
      <w:r w:rsidRPr="00947FC3">
        <w:rPr>
          <w:rFonts w:cstheme="minorHAnsi"/>
          <w:sz w:val="28"/>
          <w:szCs w:val="28"/>
          <w:lang w:val="nn-NO"/>
        </w:rPr>
        <w:t xml:space="preserve">   </w:t>
      </w:r>
    </w:p>
    <w:p w14:paraId="757E3786" w14:textId="5A382A67" w:rsidR="00A01FE0" w:rsidRPr="00947FC3" w:rsidRDefault="00A01FE0" w:rsidP="00A01FE0">
      <w:pPr>
        <w:rPr>
          <w:rFonts w:cstheme="minorHAnsi"/>
          <w:sz w:val="28"/>
          <w:szCs w:val="28"/>
          <w:lang w:val="nn-NO"/>
        </w:rPr>
      </w:pPr>
      <w:r w:rsidRPr="00947FC3">
        <w:rPr>
          <w:rFonts w:cstheme="minorHAnsi"/>
          <w:sz w:val="28"/>
          <w:szCs w:val="28"/>
          <w:lang w:val="nn-NO"/>
        </w:rPr>
        <w:t xml:space="preserve">                                                                    </w:t>
      </w:r>
    </w:p>
    <w:p w14:paraId="0624F390" w14:textId="4D510B46" w:rsidR="00A01FE0" w:rsidRPr="00947FC3" w:rsidRDefault="00A01FE0" w:rsidP="00A01FE0">
      <w:pPr>
        <w:rPr>
          <w:rFonts w:cstheme="minorHAnsi"/>
          <w:b/>
          <w:sz w:val="28"/>
          <w:szCs w:val="28"/>
          <w:u w:val="single"/>
          <w:lang w:val="da-DK"/>
        </w:rPr>
      </w:pPr>
      <w:proofErr w:type="spellStart"/>
      <w:r w:rsidRPr="00947FC3">
        <w:rPr>
          <w:rFonts w:cstheme="minorHAnsi"/>
          <w:b/>
          <w:sz w:val="28"/>
          <w:szCs w:val="28"/>
          <w:u w:val="single"/>
          <w:lang w:val="da-DK"/>
        </w:rPr>
        <w:t>Strikkekafeen</w:t>
      </w:r>
      <w:proofErr w:type="spellEnd"/>
      <w:r w:rsidRPr="00947FC3">
        <w:rPr>
          <w:rFonts w:cstheme="minorHAnsi"/>
          <w:b/>
          <w:sz w:val="28"/>
          <w:szCs w:val="28"/>
          <w:u w:val="single"/>
          <w:lang w:val="da-DK"/>
        </w:rPr>
        <w:t>:</w:t>
      </w:r>
    </w:p>
    <w:p w14:paraId="52A093BC" w14:textId="470217BC" w:rsidR="00A01FE0" w:rsidRPr="00947FC3" w:rsidRDefault="00A01FE0" w:rsidP="00A01FE0">
      <w:pPr>
        <w:rPr>
          <w:rFonts w:cstheme="minorHAnsi"/>
          <w:sz w:val="28"/>
          <w:szCs w:val="28"/>
          <w:lang w:val="da-DK"/>
        </w:rPr>
      </w:pPr>
      <w:r w:rsidRPr="00947FC3">
        <w:rPr>
          <w:rFonts w:cstheme="minorHAnsi"/>
          <w:sz w:val="28"/>
          <w:szCs w:val="28"/>
          <w:lang w:val="da-DK"/>
        </w:rPr>
        <w:t xml:space="preserve">Kirsten </w:t>
      </w:r>
      <w:proofErr w:type="spellStart"/>
      <w:r w:rsidRPr="00947FC3">
        <w:rPr>
          <w:rFonts w:cstheme="minorHAnsi"/>
          <w:sz w:val="28"/>
          <w:szCs w:val="28"/>
          <w:lang w:val="da-DK"/>
        </w:rPr>
        <w:t>Bjørnebøle</w:t>
      </w:r>
      <w:proofErr w:type="spellEnd"/>
      <w:r w:rsidRPr="00947FC3">
        <w:rPr>
          <w:rFonts w:cstheme="minorHAnsi"/>
          <w:sz w:val="28"/>
          <w:szCs w:val="28"/>
          <w:lang w:val="da-DK"/>
        </w:rPr>
        <w:t xml:space="preserve">                                                                    </w:t>
      </w:r>
    </w:p>
    <w:p w14:paraId="75506484" w14:textId="0905240E" w:rsidR="00A01FE0" w:rsidRPr="00947FC3" w:rsidRDefault="00A01FE0" w:rsidP="00A01FE0">
      <w:pPr>
        <w:rPr>
          <w:rFonts w:cstheme="minorHAnsi"/>
          <w:sz w:val="28"/>
          <w:szCs w:val="28"/>
          <w:lang w:val="da-DK"/>
        </w:rPr>
      </w:pPr>
      <w:r w:rsidRPr="00947FC3">
        <w:rPr>
          <w:rFonts w:cstheme="minorHAnsi"/>
          <w:sz w:val="28"/>
          <w:szCs w:val="28"/>
          <w:lang w:val="da-DK"/>
        </w:rPr>
        <w:t xml:space="preserve">Gerd Laura </w:t>
      </w:r>
      <w:proofErr w:type="spellStart"/>
      <w:r w:rsidRPr="00947FC3">
        <w:rPr>
          <w:rFonts w:cstheme="minorHAnsi"/>
          <w:sz w:val="28"/>
          <w:szCs w:val="28"/>
          <w:lang w:val="da-DK"/>
        </w:rPr>
        <w:t>Bondhus</w:t>
      </w:r>
      <w:proofErr w:type="spellEnd"/>
      <w:r w:rsidRPr="00947FC3">
        <w:rPr>
          <w:rFonts w:cstheme="minorHAnsi"/>
          <w:sz w:val="28"/>
          <w:szCs w:val="28"/>
          <w:lang w:val="da-DK"/>
        </w:rPr>
        <w:t xml:space="preserve">                                                                </w:t>
      </w:r>
    </w:p>
    <w:p w14:paraId="7E06002D" w14:textId="77777777" w:rsidR="006B6EEA" w:rsidRDefault="00A01FE0" w:rsidP="00A01FE0">
      <w:pPr>
        <w:rPr>
          <w:rFonts w:cstheme="minorHAnsi"/>
          <w:sz w:val="28"/>
          <w:szCs w:val="28"/>
          <w:lang w:val="da-DK"/>
        </w:rPr>
      </w:pPr>
      <w:r w:rsidRPr="00947FC3">
        <w:rPr>
          <w:rFonts w:cstheme="minorHAnsi"/>
          <w:sz w:val="28"/>
          <w:szCs w:val="28"/>
          <w:lang w:val="da-DK"/>
        </w:rPr>
        <w:t xml:space="preserve">Martine </w:t>
      </w:r>
      <w:proofErr w:type="spellStart"/>
      <w:r w:rsidRPr="00947FC3">
        <w:rPr>
          <w:rFonts w:cstheme="minorHAnsi"/>
          <w:sz w:val="28"/>
          <w:szCs w:val="28"/>
          <w:lang w:val="da-DK"/>
        </w:rPr>
        <w:t>Ljostveit</w:t>
      </w:r>
      <w:proofErr w:type="spellEnd"/>
      <w:r w:rsidRPr="00947FC3">
        <w:rPr>
          <w:rFonts w:cstheme="minorHAnsi"/>
          <w:sz w:val="28"/>
          <w:szCs w:val="28"/>
          <w:lang w:val="da-DK"/>
        </w:rPr>
        <w:t xml:space="preserve"> </w:t>
      </w:r>
    </w:p>
    <w:p w14:paraId="65088300" w14:textId="1E0D4468" w:rsidR="00A01FE0" w:rsidRPr="00947FC3" w:rsidRDefault="00A01FE0" w:rsidP="00A01FE0">
      <w:pPr>
        <w:rPr>
          <w:rFonts w:cstheme="minorHAnsi"/>
          <w:sz w:val="28"/>
          <w:szCs w:val="28"/>
          <w:lang w:val="da-DK"/>
        </w:rPr>
      </w:pPr>
      <w:r w:rsidRPr="00947FC3">
        <w:rPr>
          <w:rFonts w:cstheme="minorHAnsi"/>
          <w:sz w:val="28"/>
          <w:szCs w:val="28"/>
          <w:lang w:val="da-DK"/>
        </w:rPr>
        <w:t xml:space="preserve">                                                                     </w:t>
      </w:r>
    </w:p>
    <w:p w14:paraId="12968DD7" w14:textId="392A6029" w:rsidR="00A01FE0" w:rsidRPr="00947FC3" w:rsidRDefault="00A01FE0" w:rsidP="00A01FE0">
      <w:pPr>
        <w:rPr>
          <w:rFonts w:cstheme="minorHAnsi"/>
          <w:b/>
          <w:sz w:val="28"/>
          <w:szCs w:val="28"/>
          <w:u w:val="single"/>
          <w:lang w:val="da-DK"/>
        </w:rPr>
      </w:pPr>
      <w:proofErr w:type="spellStart"/>
      <w:r w:rsidRPr="00947FC3">
        <w:rPr>
          <w:rFonts w:cstheme="minorHAnsi"/>
          <w:b/>
          <w:sz w:val="28"/>
          <w:szCs w:val="28"/>
          <w:u w:val="single"/>
          <w:lang w:val="da-DK"/>
        </w:rPr>
        <w:t>Varamedlemar</w:t>
      </w:r>
      <w:proofErr w:type="spellEnd"/>
      <w:r w:rsidRPr="00947FC3">
        <w:rPr>
          <w:rFonts w:cstheme="minorHAnsi"/>
          <w:b/>
          <w:sz w:val="28"/>
          <w:szCs w:val="28"/>
          <w:u w:val="single"/>
          <w:lang w:val="da-DK"/>
        </w:rPr>
        <w:t>:</w:t>
      </w:r>
    </w:p>
    <w:p w14:paraId="34CC27BB" w14:textId="0FCF64F7" w:rsidR="00A01FE0" w:rsidRPr="00947FC3" w:rsidRDefault="00A01FE0" w:rsidP="00A01FE0">
      <w:pPr>
        <w:rPr>
          <w:rFonts w:cstheme="minorHAnsi"/>
          <w:sz w:val="28"/>
          <w:szCs w:val="28"/>
          <w:lang w:val="da-DK"/>
        </w:rPr>
      </w:pPr>
      <w:r w:rsidRPr="00947FC3">
        <w:rPr>
          <w:rFonts w:cstheme="minorHAnsi"/>
          <w:sz w:val="28"/>
          <w:szCs w:val="28"/>
          <w:lang w:val="da-DK"/>
        </w:rPr>
        <w:t xml:space="preserve">Line Sundal                                                                                   </w:t>
      </w:r>
    </w:p>
    <w:p w14:paraId="683395F8" w14:textId="77777777" w:rsidR="006B6EEA" w:rsidRDefault="00A01FE0" w:rsidP="1CE09036">
      <w:pPr>
        <w:rPr>
          <w:rFonts w:cstheme="minorHAnsi"/>
          <w:sz w:val="28"/>
          <w:szCs w:val="28"/>
        </w:rPr>
      </w:pPr>
      <w:r w:rsidRPr="00947FC3">
        <w:rPr>
          <w:rFonts w:cstheme="minorHAnsi"/>
          <w:sz w:val="28"/>
          <w:szCs w:val="28"/>
        </w:rPr>
        <w:t xml:space="preserve">Elisabeth Arnevik </w:t>
      </w:r>
    </w:p>
    <w:p w14:paraId="1D822F59" w14:textId="7C266668" w:rsidR="1CE09036" w:rsidRPr="00947FC3" w:rsidRDefault="00A01FE0" w:rsidP="1CE09036">
      <w:pPr>
        <w:rPr>
          <w:rFonts w:cstheme="minorHAnsi"/>
          <w:sz w:val="28"/>
          <w:szCs w:val="28"/>
        </w:rPr>
      </w:pPr>
      <w:r w:rsidRPr="00947FC3">
        <w:rPr>
          <w:rFonts w:cstheme="minorHAnsi"/>
          <w:sz w:val="28"/>
          <w:szCs w:val="28"/>
        </w:rPr>
        <w:t xml:space="preserve">                                                                       </w:t>
      </w:r>
    </w:p>
    <w:p w14:paraId="3EFF52D7" w14:textId="671D9D60" w:rsidR="0C7F81B6" w:rsidRPr="00947FC3" w:rsidRDefault="0C7F81B6" w:rsidP="1CE09036">
      <w:pPr>
        <w:rPr>
          <w:rFonts w:cstheme="minorHAnsi"/>
          <w:b/>
          <w:bCs/>
          <w:sz w:val="28"/>
          <w:szCs w:val="28"/>
          <w:u w:val="single"/>
        </w:rPr>
      </w:pPr>
      <w:r w:rsidRPr="00947FC3">
        <w:rPr>
          <w:rFonts w:cstheme="minorHAnsi"/>
          <w:b/>
          <w:bCs/>
          <w:sz w:val="28"/>
          <w:szCs w:val="28"/>
          <w:u w:val="single"/>
        </w:rPr>
        <w:t>Styret sitt arbeid:</w:t>
      </w:r>
    </w:p>
    <w:p w14:paraId="78E9D4C5" w14:textId="2450A8BA" w:rsidR="00E70A46" w:rsidRDefault="46AF1673" w:rsidP="002F7079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>Vi har hatt</w:t>
      </w:r>
      <w:r w:rsidR="5F6A6506" w:rsidRPr="001020ED">
        <w:rPr>
          <w:rFonts w:cstheme="minorHAnsi"/>
          <w:sz w:val="28"/>
          <w:szCs w:val="28"/>
        </w:rPr>
        <w:t xml:space="preserve"> </w:t>
      </w:r>
      <w:r w:rsidR="00E70A46">
        <w:rPr>
          <w:rFonts w:cstheme="minorHAnsi"/>
          <w:sz w:val="28"/>
          <w:szCs w:val="28"/>
        </w:rPr>
        <w:t>7</w:t>
      </w:r>
      <w:r w:rsidR="45E5DB69" w:rsidRPr="001020ED">
        <w:rPr>
          <w:rFonts w:cstheme="minorHAnsi"/>
          <w:sz w:val="28"/>
          <w:szCs w:val="28"/>
        </w:rPr>
        <w:t xml:space="preserve"> </w:t>
      </w:r>
      <w:r w:rsidRPr="001020ED">
        <w:rPr>
          <w:rFonts w:cstheme="minorHAnsi"/>
          <w:sz w:val="28"/>
          <w:szCs w:val="28"/>
        </w:rPr>
        <w:t>styremøte</w:t>
      </w:r>
      <w:r w:rsidR="00947FC3">
        <w:rPr>
          <w:rFonts w:cstheme="minorHAnsi"/>
          <w:sz w:val="28"/>
          <w:szCs w:val="28"/>
        </w:rPr>
        <w:t xml:space="preserve"> og</w:t>
      </w:r>
      <w:r w:rsidRPr="001020ED">
        <w:rPr>
          <w:rFonts w:cstheme="minorHAnsi"/>
          <w:sz w:val="28"/>
          <w:szCs w:val="28"/>
        </w:rPr>
        <w:t xml:space="preserve"> </w:t>
      </w:r>
      <w:r w:rsidR="2899D556" w:rsidRPr="001020ED">
        <w:rPr>
          <w:rFonts w:cstheme="minorHAnsi"/>
          <w:sz w:val="28"/>
          <w:szCs w:val="28"/>
        </w:rPr>
        <w:t xml:space="preserve">1 </w:t>
      </w:r>
      <w:r w:rsidRPr="001020ED">
        <w:rPr>
          <w:rFonts w:cstheme="minorHAnsi"/>
          <w:sz w:val="28"/>
          <w:szCs w:val="28"/>
        </w:rPr>
        <w:t>styreseminar</w:t>
      </w:r>
      <w:r w:rsidR="00E70A46">
        <w:rPr>
          <w:rFonts w:cstheme="minorHAnsi"/>
          <w:sz w:val="28"/>
          <w:szCs w:val="28"/>
        </w:rPr>
        <w:t>.</w:t>
      </w:r>
    </w:p>
    <w:p w14:paraId="51BC7B90" w14:textId="78887E09" w:rsidR="006A130D" w:rsidRDefault="006A130D" w:rsidP="006A130D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 xml:space="preserve">Styret har prøvd å </w:t>
      </w:r>
      <w:proofErr w:type="spellStart"/>
      <w:r w:rsidRPr="001020ED">
        <w:rPr>
          <w:rFonts w:cstheme="minorHAnsi"/>
          <w:sz w:val="28"/>
          <w:szCs w:val="28"/>
        </w:rPr>
        <w:t>oppretthalde</w:t>
      </w:r>
      <w:proofErr w:type="spellEnd"/>
      <w:r w:rsidRPr="001020ED">
        <w:rPr>
          <w:rFonts w:cstheme="minorHAnsi"/>
          <w:sz w:val="28"/>
          <w:szCs w:val="28"/>
        </w:rPr>
        <w:t xml:space="preserve"> </w:t>
      </w:r>
      <w:r w:rsidR="00F20EB1" w:rsidRPr="001020ED">
        <w:rPr>
          <w:rFonts w:cstheme="minorHAnsi"/>
          <w:sz w:val="28"/>
          <w:szCs w:val="28"/>
        </w:rPr>
        <w:t>aktiviteter</w:t>
      </w:r>
      <w:r w:rsidRPr="001020ED">
        <w:rPr>
          <w:rFonts w:cstheme="minorHAnsi"/>
          <w:sz w:val="28"/>
          <w:szCs w:val="28"/>
        </w:rPr>
        <w:t xml:space="preserve"> i laget. Smittevern</w:t>
      </w:r>
      <w:r w:rsidR="00F20EB1">
        <w:rPr>
          <w:rFonts w:cstheme="minorHAnsi"/>
          <w:sz w:val="28"/>
          <w:szCs w:val="28"/>
        </w:rPr>
        <w:t>om</w:t>
      </w:r>
      <w:r w:rsidRPr="001020ED">
        <w:rPr>
          <w:rFonts w:cstheme="minorHAnsi"/>
          <w:sz w:val="28"/>
          <w:szCs w:val="28"/>
        </w:rPr>
        <w:t xml:space="preserve">syn </w:t>
      </w:r>
      <w:r>
        <w:rPr>
          <w:rFonts w:cstheme="minorHAnsi"/>
          <w:sz w:val="28"/>
          <w:szCs w:val="28"/>
        </w:rPr>
        <w:t xml:space="preserve">har gjort at </w:t>
      </w:r>
      <w:proofErr w:type="spellStart"/>
      <w:r>
        <w:rPr>
          <w:rFonts w:cstheme="minorHAnsi"/>
          <w:sz w:val="28"/>
          <w:szCs w:val="28"/>
        </w:rPr>
        <w:t>nokre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F20EB1">
        <w:rPr>
          <w:rFonts w:cstheme="minorHAnsi"/>
          <w:sz w:val="28"/>
          <w:szCs w:val="28"/>
        </w:rPr>
        <w:t>aktiviteter</w:t>
      </w:r>
      <w:r>
        <w:rPr>
          <w:rFonts w:cstheme="minorHAnsi"/>
          <w:sz w:val="28"/>
          <w:szCs w:val="28"/>
        </w:rPr>
        <w:t xml:space="preserve"> har blitt avlyst.</w:t>
      </w:r>
      <w:r w:rsidRPr="001020ED">
        <w:rPr>
          <w:rFonts w:cstheme="minorHAnsi"/>
          <w:sz w:val="28"/>
          <w:szCs w:val="28"/>
        </w:rPr>
        <w:t xml:space="preserve"> </w:t>
      </w:r>
    </w:p>
    <w:p w14:paraId="275828EA" w14:textId="77777777" w:rsidR="006B6EEA" w:rsidRPr="001020ED" w:rsidRDefault="006B6EEA" w:rsidP="006A130D">
      <w:pPr>
        <w:rPr>
          <w:rFonts w:cstheme="minorHAnsi"/>
          <w:sz w:val="28"/>
          <w:szCs w:val="28"/>
        </w:rPr>
      </w:pPr>
    </w:p>
    <w:p w14:paraId="6077FB3F" w14:textId="62FE6645" w:rsidR="00E70A46" w:rsidRPr="00947FC3" w:rsidRDefault="00E70A46" w:rsidP="002F7079">
      <w:pPr>
        <w:rPr>
          <w:rFonts w:cstheme="minorHAnsi"/>
          <w:b/>
          <w:bCs/>
          <w:sz w:val="28"/>
          <w:szCs w:val="28"/>
          <w:u w:val="single"/>
        </w:rPr>
      </w:pPr>
      <w:r w:rsidRPr="00947FC3">
        <w:rPr>
          <w:rFonts w:cstheme="minorHAnsi"/>
          <w:b/>
          <w:bCs/>
          <w:sz w:val="28"/>
          <w:szCs w:val="28"/>
          <w:u w:val="single"/>
        </w:rPr>
        <w:t>Regionale Bygdekvinnemøte:</w:t>
      </w:r>
    </w:p>
    <w:p w14:paraId="5F2DE12F" w14:textId="51882FC1" w:rsidR="007C2BA5" w:rsidRPr="007C2BA5" w:rsidRDefault="007C2BA5" w:rsidP="007C2BA5">
      <w:pPr>
        <w:rPr>
          <w:rFonts w:eastAsia="Calibri" w:cstheme="minorHAnsi"/>
          <w:sz w:val="28"/>
          <w:szCs w:val="28"/>
        </w:rPr>
      </w:pPr>
      <w:r w:rsidRPr="007C2BA5">
        <w:rPr>
          <w:rFonts w:eastAsia="Calibri" w:cstheme="minorHAnsi"/>
          <w:sz w:val="28"/>
          <w:szCs w:val="28"/>
          <w:lang w:val="nn-NO"/>
        </w:rPr>
        <w:t xml:space="preserve">01.11.21: Regionsmøte på Tysnes. </w:t>
      </w:r>
      <w:r w:rsidR="002A12BD" w:rsidRPr="007C2BA5">
        <w:rPr>
          <w:rFonts w:eastAsia="Calibri" w:cstheme="minorHAnsi"/>
          <w:sz w:val="28"/>
          <w:szCs w:val="28"/>
          <w:lang w:val="nn-NO"/>
        </w:rPr>
        <w:t>2 frå styret deltok</w:t>
      </w:r>
      <w:r w:rsidR="002A12BD">
        <w:rPr>
          <w:rFonts w:eastAsia="Calibri" w:cstheme="minorHAnsi"/>
          <w:sz w:val="28"/>
          <w:szCs w:val="28"/>
          <w:lang w:val="nn-NO"/>
        </w:rPr>
        <w:t>.</w:t>
      </w:r>
    </w:p>
    <w:p w14:paraId="48830086" w14:textId="63551719" w:rsidR="00947FC3" w:rsidRPr="008E5F44" w:rsidRDefault="00947FC3" w:rsidP="00947FC3">
      <w:pPr>
        <w:spacing w:line="257" w:lineRule="auto"/>
        <w:rPr>
          <w:rFonts w:eastAsia="Calibri" w:cstheme="minorHAnsi"/>
          <w:color w:val="FF0000"/>
          <w:sz w:val="28"/>
          <w:szCs w:val="28"/>
          <w:lang w:val="nn-NO"/>
        </w:rPr>
      </w:pPr>
      <w:r w:rsidRPr="00947FC3">
        <w:rPr>
          <w:rFonts w:eastAsia="Calibri" w:cstheme="minorHAnsi"/>
          <w:sz w:val="28"/>
          <w:szCs w:val="28"/>
          <w:lang w:val="nn-NO"/>
        </w:rPr>
        <w:t xml:space="preserve">5.-7.11.21: Bygdekvinnelaget sitt inspirasjonsseminar på Lillehammer.  </w:t>
      </w:r>
      <w:r w:rsidR="002A12BD" w:rsidRPr="00947FC3">
        <w:rPr>
          <w:rFonts w:eastAsia="Calibri" w:cstheme="minorHAnsi"/>
          <w:sz w:val="28"/>
          <w:szCs w:val="28"/>
          <w:lang w:val="nn-NO"/>
        </w:rPr>
        <w:t>2 frå styret deltok</w:t>
      </w:r>
      <w:r w:rsidR="002A12BD">
        <w:rPr>
          <w:rFonts w:eastAsia="Calibri" w:cstheme="minorHAnsi"/>
          <w:sz w:val="28"/>
          <w:szCs w:val="28"/>
          <w:lang w:val="nn-NO"/>
        </w:rPr>
        <w:t>.</w:t>
      </w:r>
    </w:p>
    <w:p w14:paraId="09B26530" w14:textId="6C895704" w:rsidR="007C2BA5" w:rsidRDefault="007C2BA5" w:rsidP="007C2BA5">
      <w:pPr>
        <w:rPr>
          <w:rFonts w:eastAsia="Calibri" w:cstheme="minorHAnsi"/>
          <w:sz w:val="28"/>
          <w:szCs w:val="28"/>
          <w:lang w:val="nn-NO"/>
        </w:rPr>
      </w:pPr>
      <w:r w:rsidRPr="007C2BA5">
        <w:rPr>
          <w:rFonts w:eastAsia="Calibri" w:cstheme="minorHAnsi"/>
          <w:sz w:val="28"/>
          <w:szCs w:val="28"/>
          <w:lang w:val="nn-NO"/>
        </w:rPr>
        <w:t>19.-20.03.22: HBK</w:t>
      </w:r>
      <w:r>
        <w:rPr>
          <w:rFonts w:eastAsia="Calibri" w:cstheme="minorHAnsi"/>
          <w:sz w:val="28"/>
          <w:szCs w:val="28"/>
          <w:lang w:val="nn-NO"/>
        </w:rPr>
        <w:t xml:space="preserve"> </w:t>
      </w:r>
      <w:proofErr w:type="spellStart"/>
      <w:r w:rsidR="002A12BD">
        <w:rPr>
          <w:rFonts w:eastAsia="Calibri" w:cstheme="minorHAnsi"/>
          <w:sz w:val="28"/>
          <w:szCs w:val="28"/>
          <w:lang w:val="nn-NO"/>
        </w:rPr>
        <w:t>holdt</w:t>
      </w:r>
      <w:proofErr w:type="spellEnd"/>
      <w:r w:rsidRPr="007C2BA5">
        <w:rPr>
          <w:rFonts w:eastAsia="Calibri" w:cstheme="minorHAnsi"/>
          <w:sz w:val="28"/>
          <w:szCs w:val="28"/>
          <w:lang w:val="nn-NO"/>
        </w:rPr>
        <w:t xml:space="preserve"> årsmøte i Ulvik. </w:t>
      </w:r>
      <w:r w:rsidR="002A12BD" w:rsidRPr="007C2BA5">
        <w:rPr>
          <w:rFonts w:eastAsia="Calibri" w:cstheme="minorHAnsi"/>
          <w:sz w:val="28"/>
          <w:szCs w:val="28"/>
          <w:lang w:val="nn-NO"/>
        </w:rPr>
        <w:t>5 frå OBK deltok</w:t>
      </w:r>
      <w:r w:rsidR="002A12BD">
        <w:rPr>
          <w:rFonts w:eastAsia="Calibri" w:cstheme="minorHAnsi"/>
          <w:sz w:val="28"/>
          <w:szCs w:val="28"/>
          <w:lang w:val="nn-NO"/>
        </w:rPr>
        <w:t>.</w:t>
      </w:r>
    </w:p>
    <w:p w14:paraId="44CFA710" w14:textId="4E29C6BD" w:rsidR="002A12BD" w:rsidRPr="00FA47C1" w:rsidRDefault="002A12BD" w:rsidP="007C2BA5">
      <w:pPr>
        <w:rPr>
          <w:rFonts w:eastAsia="Calibri" w:cstheme="minorHAnsi"/>
          <w:sz w:val="28"/>
          <w:szCs w:val="28"/>
          <w:lang w:val="nn-NO"/>
        </w:rPr>
      </w:pPr>
      <w:r>
        <w:rPr>
          <w:rFonts w:ascii="Verdana" w:hAnsi="Verdana"/>
          <w:color w:val="222222"/>
          <w:shd w:val="clear" w:color="auto" w:fill="FFFFFF"/>
        </w:rPr>
        <w:t>23.04.22</w:t>
      </w:r>
      <w:r w:rsidRPr="00FA47C1">
        <w:rPr>
          <w:rFonts w:cstheme="minorHAnsi"/>
          <w:color w:val="222222"/>
          <w:sz w:val="28"/>
          <w:szCs w:val="28"/>
          <w:shd w:val="clear" w:color="auto" w:fill="FFFFFF"/>
        </w:rPr>
        <w:t xml:space="preserve">: Bygdekvinnestreif på Tysnes. 11 </w:t>
      </w:r>
      <w:proofErr w:type="spellStart"/>
      <w:r w:rsidRPr="00FA47C1">
        <w:rPr>
          <w:rFonts w:cstheme="minorHAnsi"/>
          <w:color w:val="222222"/>
          <w:sz w:val="28"/>
          <w:szCs w:val="28"/>
          <w:shd w:val="clear" w:color="auto" w:fill="FFFFFF"/>
        </w:rPr>
        <w:t>frå</w:t>
      </w:r>
      <w:proofErr w:type="spellEnd"/>
      <w:r w:rsidRPr="00FA47C1">
        <w:rPr>
          <w:rFonts w:cstheme="minorHAnsi"/>
          <w:color w:val="222222"/>
          <w:sz w:val="28"/>
          <w:szCs w:val="28"/>
          <w:shd w:val="clear" w:color="auto" w:fill="FFFFFF"/>
        </w:rPr>
        <w:t xml:space="preserve"> OBK deltok.</w:t>
      </w:r>
    </w:p>
    <w:p w14:paraId="4B4D4FBF" w14:textId="7CD64CC2" w:rsidR="002F7079" w:rsidRDefault="00E70A46" w:rsidP="002F7079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lastRenderedPageBreak/>
        <w:t>10</w:t>
      </w:r>
      <w:r w:rsidR="008046DD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-11.06.22: 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L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andsmøtet i Bergen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2 frå styret deltok.</w:t>
      </w:r>
    </w:p>
    <w:p w14:paraId="6F00DFEE" w14:textId="064BCC4F" w:rsidR="002F7079" w:rsidRDefault="00717EC4" w:rsidP="00515B12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28.09.22: 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Møte på z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oom ang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medlemsregisteret.</w:t>
      </w:r>
      <w:r w:rsidR="002A12BD" w:rsidRPr="002A12B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  <w:r w:rsidR="002A12BD">
        <w:rPr>
          <w:rFonts w:eastAsia="Calibri" w:cstheme="minorHAnsi"/>
          <w:color w:val="000000" w:themeColor="text1"/>
          <w:sz w:val="28"/>
          <w:szCs w:val="28"/>
          <w:lang w:val="nn-NO"/>
        </w:rPr>
        <w:t>4 frå styret deltok.</w:t>
      </w:r>
    </w:p>
    <w:p w14:paraId="5567572F" w14:textId="77777777" w:rsidR="006B6EEA" w:rsidRPr="001020ED" w:rsidRDefault="006B6EEA" w:rsidP="00515B12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</w:p>
    <w:p w14:paraId="12985DE7" w14:textId="0982AA5A" w:rsidR="00A04E5B" w:rsidRDefault="5AED88BF" w:rsidP="00A04E5B">
      <w:pPr>
        <w:rPr>
          <w:rFonts w:cstheme="minorHAnsi"/>
          <w:sz w:val="28"/>
          <w:szCs w:val="28"/>
          <w:u w:val="single"/>
        </w:rPr>
      </w:pPr>
      <w:r w:rsidRPr="008046DD">
        <w:rPr>
          <w:rFonts w:cstheme="minorHAnsi"/>
          <w:b/>
          <w:bCs/>
          <w:sz w:val="28"/>
          <w:szCs w:val="28"/>
          <w:u w:val="single"/>
        </w:rPr>
        <w:t>Turer</w:t>
      </w:r>
      <w:r w:rsidR="280056F1" w:rsidRPr="008046DD">
        <w:rPr>
          <w:rFonts w:cstheme="minorHAnsi"/>
          <w:b/>
          <w:bCs/>
          <w:sz w:val="28"/>
          <w:szCs w:val="28"/>
          <w:u w:val="single"/>
        </w:rPr>
        <w:t>/</w:t>
      </w:r>
      <w:r w:rsidR="11CB2595" w:rsidRPr="008046DD">
        <w:rPr>
          <w:rFonts w:cstheme="minorHAnsi"/>
          <w:b/>
          <w:bCs/>
          <w:sz w:val="28"/>
          <w:szCs w:val="28"/>
          <w:u w:val="single"/>
        </w:rPr>
        <w:t>bygdekvinnetreff</w:t>
      </w:r>
      <w:r w:rsidRPr="008046DD">
        <w:rPr>
          <w:rFonts w:cstheme="minorHAnsi"/>
          <w:b/>
          <w:bCs/>
          <w:sz w:val="28"/>
          <w:szCs w:val="28"/>
          <w:u w:val="single"/>
        </w:rPr>
        <w:t>:</w:t>
      </w:r>
      <w:r w:rsidR="1409FE64" w:rsidRPr="008046DD">
        <w:rPr>
          <w:rFonts w:cstheme="minorHAnsi"/>
          <w:sz w:val="28"/>
          <w:szCs w:val="28"/>
          <w:u w:val="single"/>
        </w:rPr>
        <w:t xml:space="preserve"> </w:t>
      </w:r>
    </w:p>
    <w:p w14:paraId="74CDF098" w14:textId="2C98FF27" w:rsidR="009B00FF" w:rsidRPr="009B00FF" w:rsidRDefault="009B00FF" w:rsidP="009B00FF">
      <w:pPr>
        <w:spacing w:line="257" w:lineRule="auto"/>
        <w:rPr>
          <w:rFonts w:eastAsia="Calibri" w:cstheme="minorHAnsi"/>
          <w:color w:val="000000" w:themeColor="text1"/>
          <w:sz w:val="28"/>
          <w:szCs w:val="28"/>
        </w:rPr>
      </w:pPr>
      <w:r w:rsidRPr="009B00FF">
        <w:rPr>
          <w:rFonts w:eastAsia="Calibri" w:cstheme="minorHAnsi"/>
          <w:color w:val="000000" w:themeColor="text1"/>
          <w:sz w:val="28"/>
          <w:szCs w:val="28"/>
          <w:lang w:val="nn-NO"/>
        </w:rPr>
        <w:t>07.12.21: Julemøte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der </w:t>
      </w:r>
      <w:r w:rsidRPr="009B00FF">
        <w:rPr>
          <w:rFonts w:eastAsia="Calibri" w:cstheme="minorHAnsi"/>
          <w:color w:val="000000" w:themeColor="text1"/>
          <w:sz w:val="28"/>
          <w:szCs w:val="28"/>
          <w:lang w:val="nn-NO"/>
        </w:rPr>
        <w:t>visesongaren Jimmy Næs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var invitert</w:t>
      </w:r>
      <w:r w:rsidRPr="009B00FF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blei 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avlyst grunna smittesituasjonen i kommunen.</w:t>
      </w:r>
    </w:p>
    <w:p w14:paraId="6987814C" w14:textId="77777777" w:rsidR="00A04E5B" w:rsidRPr="001020ED" w:rsidRDefault="00A04E5B" w:rsidP="00A04E5B">
      <w:pPr>
        <w:spacing w:line="257" w:lineRule="auto"/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11.11: Strikkekafé</w:t>
      </w:r>
    </w:p>
    <w:p w14:paraId="3580C710" w14:textId="4DD1994B" w:rsidR="00A04E5B" w:rsidRPr="001020ED" w:rsidRDefault="00A04E5B" w:rsidP="00A04E5B">
      <w:pPr>
        <w:spacing w:line="257" w:lineRule="auto"/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18.11: </w:t>
      </w:r>
      <w:proofErr w:type="spellStart"/>
      <w:r w:rsidR="00F20EB1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Julepyntkvelden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med Anita Falk og Diana Ousdal </w:t>
      </w:r>
      <w:r w:rsidR="006A130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blei 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avlyst grunna smittesituasjonen i kommunen.</w:t>
      </w:r>
    </w:p>
    <w:p w14:paraId="2C2150D2" w14:textId="0589D09D" w:rsidR="00A04E5B" w:rsidRPr="001020ED" w:rsidRDefault="00A04E5B" w:rsidP="00A04E5B">
      <w:pPr>
        <w:spacing w:line="257" w:lineRule="auto"/>
        <w:rPr>
          <w:rFonts w:eastAsia="Calibri" w:cstheme="minorHAnsi"/>
          <w:sz w:val="28"/>
          <w:szCs w:val="28"/>
        </w:rPr>
      </w:pPr>
      <w:r w:rsidRPr="001020ED">
        <w:rPr>
          <w:rFonts w:eastAsia="Calibri" w:cstheme="minorHAnsi"/>
          <w:sz w:val="28"/>
          <w:szCs w:val="28"/>
        </w:rPr>
        <w:t>07.12.21: Ettermiddagstur i Steinparken. Servert</w:t>
      </w:r>
      <w:r w:rsidR="006A130D">
        <w:rPr>
          <w:rFonts w:eastAsia="Calibri" w:cstheme="minorHAnsi"/>
          <w:sz w:val="28"/>
          <w:szCs w:val="28"/>
        </w:rPr>
        <w:t>e</w:t>
      </w:r>
      <w:r w:rsidRPr="001020ED">
        <w:rPr>
          <w:rFonts w:eastAsia="Calibri" w:cstheme="minorHAnsi"/>
          <w:sz w:val="28"/>
          <w:szCs w:val="28"/>
        </w:rPr>
        <w:t xml:space="preserve"> gløgg/pepperkaker. </w:t>
      </w:r>
      <w:proofErr w:type="spellStart"/>
      <w:r w:rsidRPr="001020ED">
        <w:rPr>
          <w:rFonts w:eastAsia="Calibri" w:cstheme="minorHAnsi"/>
          <w:sz w:val="28"/>
          <w:szCs w:val="28"/>
        </w:rPr>
        <w:t>Underhaldning</w:t>
      </w:r>
      <w:proofErr w:type="spellEnd"/>
      <w:r w:rsidRPr="001020ED">
        <w:rPr>
          <w:rFonts w:eastAsia="Calibri" w:cstheme="minorHAnsi"/>
          <w:sz w:val="28"/>
          <w:szCs w:val="28"/>
        </w:rPr>
        <w:t xml:space="preserve"> med Karin </w:t>
      </w:r>
      <w:proofErr w:type="spellStart"/>
      <w:r w:rsidRPr="001020ED">
        <w:rPr>
          <w:rFonts w:eastAsia="Calibri" w:cstheme="minorHAnsi"/>
          <w:sz w:val="28"/>
          <w:szCs w:val="28"/>
        </w:rPr>
        <w:t>Thauland</w:t>
      </w:r>
      <w:proofErr w:type="spellEnd"/>
      <w:r w:rsidRPr="001020ED">
        <w:rPr>
          <w:rFonts w:eastAsia="Calibri" w:cstheme="minorHAnsi"/>
          <w:sz w:val="28"/>
          <w:szCs w:val="28"/>
        </w:rPr>
        <w:t xml:space="preserve"> og </w:t>
      </w:r>
      <w:r w:rsidR="008E5F44">
        <w:rPr>
          <w:rFonts w:eastAsia="Calibri" w:cstheme="minorHAnsi"/>
          <w:sz w:val="28"/>
          <w:szCs w:val="28"/>
        </w:rPr>
        <w:t xml:space="preserve">Øyvind </w:t>
      </w:r>
      <w:proofErr w:type="spellStart"/>
      <w:r w:rsidR="008E5F44">
        <w:rPr>
          <w:rFonts w:eastAsia="Calibri" w:cstheme="minorHAnsi"/>
          <w:sz w:val="28"/>
          <w:szCs w:val="28"/>
        </w:rPr>
        <w:t>Ha</w:t>
      </w:r>
      <w:r w:rsidR="005D7647">
        <w:rPr>
          <w:rFonts w:eastAsia="Calibri" w:cstheme="minorHAnsi"/>
          <w:sz w:val="28"/>
          <w:szCs w:val="28"/>
        </w:rPr>
        <w:t>r</w:t>
      </w:r>
      <w:r w:rsidR="008E5F44">
        <w:rPr>
          <w:rFonts w:eastAsia="Calibri" w:cstheme="minorHAnsi"/>
          <w:sz w:val="28"/>
          <w:szCs w:val="28"/>
        </w:rPr>
        <w:t>deland</w:t>
      </w:r>
      <w:proofErr w:type="spellEnd"/>
      <w:r w:rsidR="008E5F44">
        <w:rPr>
          <w:rFonts w:eastAsia="Calibri" w:cstheme="minorHAnsi"/>
          <w:sz w:val="28"/>
          <w:szCs w:val="28"/>
        </w:rPr>
        <w:t>.</w:t>
      </w:r>
    </w:p>
    <w:p w14:paraId="15265864" w14:textId="6C4D7499" w:rsidR="00A04E5B" w:rsidRPr="001020ED" w:rsidRDefault="00A04E5B" w:rsidP="00A04E5B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>16.</w:t>
      </w:r>
      <w:r w:rsidR="00492050" w:rsidRPr="001020ED">
        <w:rPr>
          <w:rFonts w:eastAsia="Calibri" w:cstheme="minorHAnsi"/>
          <w:color w:val="000000" w:themeColor="text1"/>
          <w:sz w:val="28"/>
          <w:szCs w:val="28"/>
        </w:rPr>
        <w:t>02.22</w:t>
      </w:r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1020ED">
        <w:rPr>
          <w:rFonts w:eastAsia="Calibri" w:cstheme="minorHAnsi"/>
          <w:color w:val="000000" w:themeColor="text1"/>
          <w:sz w:val="28"/>
          <w:szCs w:val="28"/>
        </w:rPr>
        <w:t>Måneskinstur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til Sjethaug</w:t>
      </w:r>
      <w:r w:rsidR="00717EC4">
        <w:rPr>
          <w:rFonts w:eastAsia="Calibri" w:cstheme="minorHAnsi"/>
          <w:color w:val="000000" w:themeColor="text1"/>
          <w:sz w:val="28"/>
          <w:szCs w:val="28"/>
        </w:rPr>
        <w:t xml:space="preserve"> ved turgruppa.</w:t>
      </w:r>
    </w:p>
    <w:p w14:paraId="23473000" w14:textId="6F05B106" w:rsidR="00A04E5B" w:rsidRPr="001020ED" w:rsidRDefault="00A04E5B" w:rsidP="00A04E5B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>23.</w:t>
      </w:r>
      <w:r w:rsidR="00492050" w:rsidRPr="001020ED">
        <w:rPr>
          <w:rFonts w:eastAsia="Calibri" w:cstheme="minorHAnsi"/>
          <w:color w:val="000000" w:themeColor="text1"/>
          <w:sz w:val="28"/>
          <w:szCs w:val="28"/>
        </w:rPr>
        <w:t>02.22</w:t>
      </w:r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: Møte i Dalheim. Aslaug Eik las dikt, Steinar </w:t>
      </w:r>
      <w:proofErr w:type="spellStart"/>
      <w:r w:rsidRPr="001020ED">
        <w:rPr>
          <w:rFonts w:eastAsia="Calibri" w:cstheme="minorHAnsi"/>
          <w:color w:val="000000" w:themeColor="text1"/>
          <w:sz w:val="28"/>
          <w:szCs w:val="28"/>
        </w:rPr>
        <w:t>Omvik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fortalte om badehuset på </w:t>
      </w:r>
      <w:proofErr w:type="spellStart"/>
      <w:r w:rsidRPr="001020ED">
        <w:rPr>
          <w:rFonts w:eastAsia="Calibri" w:cstheme="minorHAnsi"/>
          <w:color w:val="000000" w:themeColor="text1"/>
          <w:sz w:val="28"/>
          <w:szCs w:val="28"/>
        </w:rPr>
        <w:t>Ripel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og om restaurering av </w:t>
      </w:r>
      <w:proofErr w:type="spellStart"/>
      <w:r w:rsidRPr="001020ED">
        <w:rPr>
          <w:rFonts w:eastAsia="Calibri" w:cstheme="minorHAnsi"/>
          <w:color w:val="000000" w:themeColor="text1"/>
          <w:sz w:val="28"/>
          <w:szCs w:val="28"/>
        </w:rPr>
        <w:t>Stampo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>.</w:t>
      </w:r>
    </w:p>
    <w:p w14:paraId="363A4F12" w14:textId="6AE8641B" w:rsidR="00DC0F34" w:rsidRDefault="00492050" w:rsidP="00DC0F34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08.03.22</w:t>
      </w:r>
      <w:r w:rsidR="00A04E5B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: Markering av Kvinnedagen. Merete Offerdal Tveit </w:t>
      </w:r>
      <w:r w:rsidR="00DC0F34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informerte om prosjekt og </w:t>
      </w:r>
      <w:r w:rsidR="00A04E5B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viste film</w:t>
      </w:r>
      <w:r w:rsidR="00DC0F34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om si bestemor</w:t>
      </w:r>
      <w:r w:rsidR="00A04E5B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. Grete Brundtland fortalte om kvinneprosjektet i Guatemala</w:t>
      </w:r>
      <w:r w:rsidR="00DC0F34" w:rsidRPr="370BBE7C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 xml:space="preserve"> “Kvinner hjelper kvinner”</w:t>
      </w:r>
      <w:r w:rsidR="00DC0F34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.</w:t>
      </w:r>
      <w:r w:rsidR="00515B12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 xml:space="preserve"> Inntekt av loddsal gjekk til </w:t>
      </w:r>
      <w:r w:rsidR="005D7647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“</w:t>
      </w:r>
      <w:r w:rsidR="00515B12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Kvinner Ut</w:t>
      </w:r>
      <w:r w:rsidR="005D7647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”-</w:t>
      </w:r>
      <w:r w:rsidR="00515B12"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 xml:space="preserve"> prosjektet i Guatemala.</w:t>
      </w:r>
    </w:p>
    <w:p w14:paraId="7740F9FE" w14:textId="2BC5E404" w:rsidR="00A452AF" w:rsidRPr="00065D34" w:rsidRDefault="00A452AF" w:rsidP="00DC0F34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31.03.22: Strikkekafe og besøk av Ellinors garn.</w:t>
      </w:r>
    </w:p>
    <w:p w14:paraId="46E7DD4F" w14:textId="149F184B" w:rsidR="00A04E5B" w:rsidRDefault="002F7079" w:rsidP="00A04E5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19.04.22</w:t>
      </w:r>
      <w:r w:rsidR="00DE6C4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Omvisning</w:t>
      </w:r>
      <w:r w:rsidR="005D764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717EC4">
        <w:rPr>
          <w:rFonts w:ascii="Calibri" w:eastAsia="Calibri" w:hAnsi="Calibri" w:cs="Calibri"/>
          <w:color w:val="000000" w:themeColor="text1"/>
          <w:sz w:val="28"/>
          <w:szCs w:val="28"/>
        </w:rPr>
        <w:t>F</w:t>
      </w:r>
      <w:r w:rsidR="00DE6C4B">
        <w:rPr>
          <w:rFonts w:ascii="Calibri" w:eastAsia="Calibri" w:hAnsi="Calibri" w:cs="Calibri"/>
          <w:color w:val="000000" w:themeColor="text1"/>
          <w:sz w:val="28"/>
          <w:szCs w:val="28"/>
        </w:rPr>
        <w:t>redheim gartneri.</w:t>
      </w:r>
      <w:r w:rsidRPr="370BBE7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DE6C4B">
        <w:rPr>
          <w:rFonts w:ascii="Calibri" w:eastAsia="Calibri" w:hAnsi="Calibri" w:cs="Calibri"/>
          <w:color w:val="000000" w:themeColor="text1"/>
          <w:sz w:val="28"/>
          <w:szCs w:val="28"/>
        </w:rPr>
        <w:t>Etterpå treff i</w:t>
      </w:r>
      <w:r w:rsidRPr="370BBE7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Steinparken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0F0DEAE5" w14:textId="17B23C74" w:rsidR="00717EC4" w:rsidRDefault="00717EC4" w:rsidP="00A04E5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25.04.22: Tur t</w:t>
      </w:r>
      <w:r w:rsidR="007C2BA5">
        <w:rPr>
          <w:rFonts w:ascii="Calibri" w:eastAsia="Calibri" w:hAnsi="Calibri" w:cs="Calibri"/>
          <w:color w:val="000000" w:themeColor="text1"/>
          <w:sz w:val="28"/>
          <w:szCs w:val="28"/>
        </w:rPr>
        <w:t>i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l Tofteåsen med turgruppa.</w:t>
      </w:r>
    </w:p>
    <w:p w14:paraId="38EAFAE2" w14:textId="0A694E85" w:rsidR="00717EC4" w:rsidRPr="00947FC3" w:rsidRDefault="00717EC4" w:rsidP="00A04E5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947FC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25.08.22: Blåbærtur i </w:t>
      </w:r>
      <w:proofErr w:type="spellStart"/>
      <w:r w:rsidRPr="00947FC3">
        <w:rPr>
          <w:rFonts w:ascii="Calibri" w:eastAsia="Calibri" w:hAnsi="Calibri" w:cs="Calibri"/>
          <w:color w:val="000000" w:themeColor="text1"/>
          <w:sz w:val="28"/>
          <w:szCs w:val="28"/>
        </w:rPr>
        <w:t>Landalia</w:t>
      </w:r>
      <w:proofErr w:type="spellEnd"/>
      <w:r w:rsidRPr="00947FC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med turgruppa.</w:t>
      </w:r>
    </w:p>
    <w:p w14:paraId="5A722BDA" w14:textId="0207E2AD" w:rsidR="00E70A46" w:rsidRDefault="00E70A46" w:rsidP="00A04E5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06.09.22: Besøk av Linda Larson. Tema: Sundt godteri.</w:t>
      </w:r>
    </w:p>
    <w:p w14:paraId="038FA5F2" w14:textId="6AC59DFA" w:rsidR="00A452AF" w:rsidRPr="001020ED" w:rsidRDefault="00A452AF" w:rsidP="00A04E5B">
      <w:pPr>
        <w:rPr>
          <w:rFonts w:eastAsia="Calibr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22.09.22: Strikkekafe</w:t>
      </w:r>
    </w:p>
    <w:p w14:paraId="4821FFFB" w14:textId="18B3EDC8" w:rsidR="00A04E5B" w:rsidRPr="00A452AF" w:rsidRDefault="00D3509A" w:rsidP="00A04E5B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</w:rPr>
        <w:t xml:space="preserve">29.09.22: </w:t>
      </w:r>
      <w:proofErr w:type="spellStart"/>
      <w:r>
        <w:rPr>
          <w:rFonts w:eastAsia="Calibri" w:cstheme="minorHAnsi"/>
          <w:color w:val="000000" w:themeColor="text1"/>
          <w:sz w:val="28"/>
          <w:szCs w:val="28"/>
        </w:rPr>
        <w:t>Forteljarkveld</w:t>
      </w:r>
      <w:proofErr w:type="spellEnd"/>
      <w:r>
        <w:rPr>
          <w:rFonts w:eastAsia="Calibri" w:cstheme="minorHAnsi"/>
          <w:color w:val="000000" w:themeColor="text1"/>
          <w:sz w:val="28"/>
          <w:szCs w:val="28"/>
        </w:rPr>
        <w:t xml:space="preserve"> på Tveito.</w:t>
      </w:r>
      <w:r w:rsidR="00A452AF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A452AF" w:rsidRPr="00A452AF">
        <w:rPr>
          <w:rFonts w:eastAsia="Calibri" w:cstheme="minorHAnsi"/>
          <w:color w:val="000000" w:themeColor="text1"/>
          <w:sz w:val="28"/>
          <w:szCs w:val="28"/>
        </w:rPr>
        <w:t xml:space="preserve">Johanna Tvedten fortalte om Per i </w:t>
      </w:r>
      <w:proofErr w:type="spellStart"/>
      <w:r w:rsidR="00A452AF" w:rsidRPr="00A452AF">
        <w:rPr>
          <w:rFonts w:eastAsia="Calibri" w:cstheme="minorHAnsi"/>
          <w:color w:val="000000" w:themeColor="text1"/>
          <w:sz w:val="28"/>
          <w:szCs w:val="28"/>
        </w:rPr>
        <w:t>Dosi</w:t>
      </w:r>
      <w:proofErr w:type="spellEnd"/>
      <w:r w:rsidR="00A452AF" w:rsidRPr="00A452AF">
        <w:rPr>
          <w:rFonts w:eastAsia="Calibri" w:cstheme="minorHAnsi"/>
          <w:color w:val="000000" w:themeColor="text1"/>
          <w:sz w:val="28"/>
          <w:szCs w:val="28"/>
        </w:rPr>
        <w:t xml:space="preserve"> av Jens Tvedt, Omvisning i </w:t>
      </w:r>
      <w:proofErr w:type="spellStart"/>
      <w:r w:rsidR="00A452AF" w:rsidRPr="00A452AF">
        <w:rPr>
          <w:rFonts w:eastAsia="Calibri" w:cstheme="minorHAnsi"/>
          <w:color w:val="000000" w:themeColor="text1"/>
          <w:sz w:val="28"/>
          <w:szCs w:val="28"/>
        </w:rPr>
        <w:t>Hauahuset</w:t>
      </w:r>
      <w:proofErr w:type="spellEnd"/>
      <w:r w:rsidR="00A452AF" w:rsidRPr="00A452AF">
        <w:rPr>
          <w:rFonts w:eastAsia="Calibri" w:cstheme="minorHAnsi"/>
          <w:color w:val="000000" w:themeColor="text1"/>
          <w:sz w:val="28"/>
          <w:szCs w:val="28"/>
        </w:rPr>
        <w:t>.</w:t>
      </w:r>
    </w:p>
    <w:p w14:paraId="5C51ADD4" w14:textId="31A0776D" w:rsidR="59C2DFD4" w:rsidRPr="001020ED" w:rsidRDefault="3F9DED31" w:rsidP="00A04E5B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 xml:space="preserve"> </w:t>
      </w:r>
      <w:r w:rsidR="6FFECC4D" w:rsidRPr="001020ED">
        <w:rPr>
          <w:rFonts w:cstheme="minorHAnsi"/>
          <w:sz w:val="28"/>
          <w:szCs w:val="28"/>
        </w:rPr>
        <w:t xml:space="preserve"> </w:t>
      </w:r>
    </w:p>
    <w:p w14:paraId="7D89BB01" w14:textId="5361B25F" w:rsidR="007C2BA5" w:rsidRDefault="00412B1F" w:rsidP="6FC5CAAC">
      <w:pPr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908DE1" wp14:editId="746FF343">
            <wp:extent cx="1842057" cy="1381442"/>
            <wp:effectExtent l="0" t="0" r="6350" b="0"/>
            <wp:docPr id="5" name="Bilde 5" descr="Kan vere eit bilete av 5 personar, people sitting, tre og uta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ere eit bilete av 5 personar, people sitting, tre og utandø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32" cy="141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C4" w:rsidRPr="00717EC4">
        <w:t xml:space="preserve"> </w:t>
      </w:r>
      <w:r w:rsidR="00717EC4">
        <w:rPr>
          <w:noProof/>
        </w:rPr>
        <w:drawing>
          <wp:inline distT="0" distB="0" distL="0" distR="0" wp14:anchorId="40EBC488" wp14:editId="531264CF">
            <wp:extent cx="1883412" cy="1412455"/>
            <wp:effectExtent l="0" t="0" r="2540" b="0"/>
            <wp:docPr id="1" name="Bilde 1" descr="Kan vere eit bilete av 10 perso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ere eit bilete av 10 person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52" cy="146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FF2">
        <w:t xml:space="preserve"> </w:t>
      </w:r>
      <w:r w:rsidR="004F3FF2">
        <w:rPr>
          <w:noProof/>
        </w:rPr>
        <w:drawing>
          <wp:inline distT="0" distB="0" distL="0" distR="0" wp14:anchorId="732232B1" wp14:editId="6FB19A07">
            <wp:extent cx="1847215" cy="1385516"/>
            <wp:effectExtent l="0" t="0" r="635" b="5715"/>
            <wp:docPr id="7" name="Bilde 7" descr="Kan vere eit bilete av 15 personar og inna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ere eit bilete av 15 personar og innandø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92" cy="14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30A9" w14:textId="61F25C53" w:rsidR="6FC5CAAC" w:rsidRDefault="00412B1F" w:rsidP="6FC5CAAC">
      <w:pPr>
        <w:rPr>
          <w:rFonts w:cstheme="minorHAnsi"/>
          <w:sz w:val="28"/>
          <w:szCs w:val="28"/>
        </w:rPr>
      </w:pPr>
      <w:r w:rsidRPr="008430A2">
        <w:rPr>
          <w:rFonts w:cstheme="minorHAnsi"/>
          <w:sz w:val="28"/>
          <w:szCs w:val="28"/>
        </w:rPr>
        <w:t xml:space="preserve">   </w:t>
      </w:r>
      <w:r w:rsidR="00B6222C" w:rsidRPr="00246E45">
        <w:rPr>
          <w:rFonts w:cstheme="minorHAnsi"/>
          <w:sz w:val="28"/>
          <w:szCs w:val="28"/>
        </w:rPr>
        <w:t xml:space="preserve">Foto: Marian </w:t>
      </w:r>
      <w:proofErr w:type="spellStart"/>
      <w:r w:rsidR="00B6222C" w:rsidRPr="00246E45">
        <w:rPr>
          <w:rFonts w:cstheme="minorHAnsi"/>
          <w:sz w:val="28"/>
          <w:szCs w:val="28"/>
        </w:rPr>
        <w:t>Thunold</w:t>
      </w:r>
      <w:proofErr w:type="spellEnd"/>
      <w:r w:rsidRPr="00246E45">
        <w:rPr>
          <w:rFonts w:cstheme="minorHAnsi"/>
          <w:sz w:val="28"/>
          <w:szCs w:val="28"/>
        </w:rPr>
        <w:t xml:space="preserve">              </w:t>
      </w:r>
      <w:r w:rsidR="00717EC4" w:rsidRPr="00246E45">
        <w:rPr>
          <w:rFonts w:cstheme="minorHAnsi"/>
          <w:sz w:val="28"/>
          <w:szCs w:val="28"/>
        </w:rPr>
        <w:t>Foto: Ingrid Lund</w:t>
      </w:r>
      <w:r w:rsidR="00B6222C" w:rsidRPr="00246E45">
        <w:rPr>
          <w:rFonts w:cstheme="minorHAnsi"/>
          <w:sz w:val="28"/>
          <w:szCs w:val="28"/>
        </w:rPr>
        <w:t xml:space="preserve">          Foto: Irene H Haavik</w:t>
      </w:r>
    </w:p>
    <w:p w14:paraId="29CCC727" w14:textId="77777777" w:rsidR="009F4E51" w:rsidRPr="00246E45" w:rsidRDefault="009F4E51" w:rsidP="6FC5CAAC">
      <w:pPr>
        <w:rPr>
          <w:rFonts w:cstheme="minorHAnsi"/>
          <w:sz w:val="28"/>
          <w:szCs w:val="28"/>
        </w:rPr>
      </w:pPr>
    </w:p>
    <w:p w14:paraId="5F79ECB6" w14:textId="3000E555" w:rsidR="00B6222C" w:rsidRDefault="009F4E51" w:rsidP="6FC5CAAC">
      <w:pPr>
        <w:rPr>
          <w:rFonts w:cstheme="minorHAnsi"/>
          <w:b/>
          <w:bCs/>
          <w:sz w:val="28"/>
          <w:szCs w:val="28"/>
          <w:u w:val="single"/>
        </w:rPr>
      </w:pPr>
      <w:r w:rsidRPr="009F4E51">
        <w:rPr>
          <w:rFonts w:cstheme="minorHAnsi"/>
          <w:b/>
          <w:bCs/>
          <w:sz w:val="28"/>
          <w:szCs w:val="28"/>
          <w:u w:val="single"/>
        </w:rPr>
        <w:t>Bokklubb:</w:t>
      </w:r>
    </w:p>
    <w:p w14:paraId="70F8F7FE" w14:textId="43F9D99A" w:rsidR="009F4E51" w:rsidRPr="00B20B1F" w:rsidRDefault="009F4E51" w:rsidP="009F4E51">
      <w:pPr>
        <w:rPr>
          <w:rFonts w:cstheme="minorHAnsi"/>
          <w:sz w:val="28"/>
          <w:szCs w:val="28"/>
        </w:rPr>
      </w:pPr>
      <w:r w:rsidRPr="00B20B1F">
        <w:rPr>
          <w:rFonts w:cstheme="minorHAnsi"/>
          <w:sz w:val="28"/>
          <w:szCs w:val="28"/>
        </w:rPr>
        <w:t xml:space="preserve">6-8 stykk </w:t>
      </w:r>
      <w:r w:rsidR="007A074C">
        <w:rPr>
          <w:rFonts w:cstheme="minorHAnsi"/>
          <w:sz w:val="28"/>
          <w:szCs w:val="28"/>
        </w:rPr>
        <w:t xml:space="preserve">har </w:t>
      </w:r>
      <w:proofErr w:type="spellStart"/>
      <w:r w:rsidRPr="00B20B1F">
        <w:rPr>
          <w:rFonts w:cstheme="minorHAnsi"/>
          <w:sz w:val="28"/>
          <w:szCs w:val="28"/>
        </w:rPr>
        <w:t>deltek</w:t>
      </w:r>
      <w:r w:rsidR="007A074C">
        <w:rPr>
          <w:rFonts w:cstheme="minorHAnsi"/>
          <w:sz w:val="28"/>
          <w:szCs w:val="28"/>
        </w:rPr>
        <w:t>e</w:t>
      </w:r>
      <w:proofErr w:type="spellEnd"/>
      <w:r w:rsidR="007A074C">
        <w:rPr>
          <w:rFonts w:cstheme="minorHAnsi"/>
          <w:sz w:val="28"/>
          <w:szCs w:val="28"/>
        </w:rPr>
        <w:t xml:space="preserve"> i år</w:t>
      </w:r>
      <w:r>
        <w:rPr>
          <w:rFonts w:cstheme="minorHAnsi"/>
          <w:sz w:val="28"/>
          <w:szCs w:val="28"/>
        </w:rPr>
        <w:t>.</w:t>
      </w:r>
      <w:r w:rsidRPr="00B20B1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Klubb </w:t>
      </w:r>
      <w:proofErr w:type="spellStart"/>
      <w:r>
        <w:rPr>
          <w:rFonts w:cstheme="minorHAnsi"/>
          <w:sz w:val="28"/>
          <w:szCs w:val="28"/>
        </w:rPr>
        <w:t>ca</w:t>
      </w:r>
      <w:proofErr w:type="spellEnd"/>
      <w:r w:rsidRPr="00B20B1F">
        <w:rPr>
          <w:rFonts w:cstheme="minorHAnsi"/>
          <w:sz w:val="28"/>
          <w:szCs w:val="28"/>
        </w:rPr>
        <w:t xml:space="preserve"> 1 g</w:t>
      </w:r>
      <w:r>
        <w:rPr>
          <w:rFonts w:cstheme="minorHAnsi"/>
          <w:sz w:val="28"/>
          <w:szCs w:val="28"/>
        </w:rPr>
        <w:t>o</w:t>
      </w:r>
      <w:r w:rsidRPr="00B20B1F">
        <w:rPr>
          <w:rFonts w:cstheme="minorHAnsi"/>
          <w:sz w:val="28"/>
          <w:szCs w:val="28"/>
        </w:rPr>
        <w:t xml:space="preserve">ng i </w:t>
      </w:r>
      <w:proofErr w:type="spellStart"/>
      <w:r w:rsidRPr="00B20B1F">
        <w:rPr>
          <w:rFonts w:cstheme="minorHAnsi"/>
          <w:sz w:val="28"/>
          <w:szCs w:val="28"/>
        </w:rPr>
        <w:t>månaden</w:t>
      </w:r>
      <w:proofErr w:type="spellEnd"/>
      <w:r w:rsidRPr="00B20B1F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(Dei som har</w:t>
      </w:r>
      <w:r w:rsidRPr="00B20B1F">
        <w:rPr>
          <w:rFonts w:cstheme="minorHAnsi"/>
          <w:sz w:val="28"/>
          <w:szCs w:val="28"/>
        </w:rPr>
        <w:t xml:space="preserve"> lyst </w:t>
      </w:r>
      <w:r>
        <w:rPr>
          <w:rFonts w:cstheme="minorHAnsi"/>
          <w:sz w:val="28"/>
          <w:szCs w:val="28"/>
        </w:rPr>
        <w:t xml:space="preserve">til </w:t>
      </w:r>
      <w:r w:rsidRPr="00B20B1F">
        <w:rPr>
          <w:rFonts w:cstheme="minorHAnsi"/>
          <w:sz w:val="28"/>
          <w:szCs w:val="28"/>
        </w:rPr>
        <w:t xml:space="preserve">å </w:t>
      </w:r>
      <w:proofErr w:type="spellStart"/>
      <w:r w:rsidRPr="00B20B1F">
        <w:rPr>
          <w:rFonts w:cstheme="minorHAnsi"/>
          <w:sz w:val="28"/>
          <w:szCs w:val="28"/>
        </w:rPr>
        <w:t>vere</w:t>
      </w:r>
      <w:proofErr w:type="spellEnd"/>
      <w:r w:rsidRPr="00B20B1F">
        <w:rPr>
          <w:rFonts w:cstheme="minorHAnsi"/>
          <w:sz w:val="28"/>
          <w:szCs w:val="28"/>
        </w:rPr>
        <w:t xml:space="preserve"> med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tek</w:t>
      </w:r>
      <w:proofErr w:type="spellEnd"/>
      <w:r w:rsidRPr="00B20B1F">
        <w:rPr>
          <w:rFonts w:cstheme="minorHAnsi"/>
          <w:sz w:val="28"/>
          <w:szCs w:val="28"/>
        </w:rPr>
        <w:t xml:space="preserve"> kontakt med styret.</w:t>
      </w:r>
      <w:r>
        <w:rPr>
          <w:rFonts w:cstheme="minorHAnsi"/>
          <w:sz w:val="28"/>
          <w:szCs w:val="28"/>
        </w:rPr>
        <w:t>)</w:t>
      </w:r>
    </w:p>
    <w:p w14:paraId="2D6AB044" w14:textId="77777777" w:rsidR="009F4E51" w:rsidRPr="009F4E51" w:rsidRDefault="009F4E51" w:rsidP="6FC5CAAC">
      <w:pPr>
        <w:rPr>
          <w:rFonts w:cstheme="minorHAnsi"/>
          <w:b/>
          <w:bCs/>
          <w:sz w:val="28"/>
          <w:szCs w:val="28"/>
          <w:u w:val="single"/>
        </w:rPr>
      </w:pPr>
    </w:p>
    <w:p w14:paraId="3B8513BA" w14:textId="6AE4C112" w:rsidR="006B6EEA" w:rsidRPr="00BC0A6E" w:rsidRDefault="008E5F44" w:rsidP="1BAAA482">
      <w:pPr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</w:pPr>
      <w:r w:rsidRPr="00BC0A6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S</w:t>
      </w:r>
      <w:r w:rsidR="00492050" w:rsidRPr="00BC0A6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 xml:space="preserve">amarbeid med andre </w:t>
      </w:r>
      <w:proofErr w:type="spellStart"/>
      <w:r w:rsidR="00492050" w:rsidRPr="00BC0A6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partar</w:t>
      </w:r>
      <w:proofErr w:type="spellEnd"/>
      <w:r w:rsidR="3650BD39" w:rsidRPr="00BC0A6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:</w:t>
      </w:r>
    </w:p>
    <w:p w14:paraId="4F8A7636" w14:textId="2CB70998" w:rsidR="00492050" w:rsidRDefault="00492050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24.01.22: Møte med helselaget om tannklinikken for å godkjenne eit opprop.</w:t>
      </w:r>
      <w:r w:rsidR="008E5F44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Fleire møte </w:t>
      </w:r>
      <w:r w:rsidR="00F20EB1">
        <w:rPr>
          <w:rFonts w:eastAsia="Calibri" w:cstheme="minorHAnsi"/>
          <w:color w:val="000000" w:themeColor="text1"/>
          <w:sz w:val="28"/>
          <w:szCs w:val="28"/>
          <w:lang w:val="nn-NO"/>
        </w:rPr>
        <w:t>følgde</w:t>
      </w:r>
      <w:r w:rsidR="008E5F44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</w:p>
    <w:p w14:paraId="04F7D1E8" w14:textId="016926B9" w:rsidR="00246E45" w:rsidRPr="00F03914" w:rsidRDefault="00246E45" w:rsidP="00F03914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nb-NO"/>
        </w:rPr>
      </w:pPr>
      <w:r w:rsidRPr="00F03914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03.05.22: </w:t>
      </w:r>
      <w:r w:rsidR="00F03914" w:rsidRPr="00F03914">
        <w:rPr>
          <w:rFonts w:eastAsia="Times New Roman" w:cstheme="minorHAnsi"/>
          <w:color w:val="000000"/>
          <w:sz w:val="28"/>
          <w:szCs w:val="28"/>
          <w:lang w:eastAsia="nb-NO"/>
        </w:rPr>
        <w:t>Samarbeid med Rosendal helselag</w:t>
      </w:r>
      <w:r w:rsidR="005D7647">
        <w:rPr>
          <w:rFonts w:eastAsia="Times New Roman" w:cstheme="minorHAnsi"/>
          <w:color w:val="000000"/>
          <w:sz w:val="28"/>
          <w:szCs w:val="28"/>
          <w:lang w:eastAsia="nb-NO"/>
        </w:rPr>
        <w:t>.</w:t>
      </w:r>
      <w:r w:rsidR="00F03914" w:rsidRPr="00F03914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proofErr w:type="spellStart"/>
      <w:r w:rsidR="005D7647">
        <w:rPr>
          <w:rFonts w:eastAsia="Times New Roman" w:cstheme="minorHAnsi"/>
          <w:color w:val="000000"/>
          <w:sz w:val="28"/>
          <w:szCs w:val="28"/>
          <w:lang w:eastAsia="nb-NO"/>
        </w:rPr>
        <w:t>F</w:t>
      </w:r>
      <w:r w:rsidR="00F03914" w:rsidRPr="00F03914">
        <w:rPr>
          <w:rFonts w:eastAsia="Times New Roman" w:cstheme="minorHAnsi"/>
          <w:color w:val="000000"/>
          <w:sz w:val="28"/>
          <w:szCs w:val="28"/>
          <w:lang w:eastAsia="nb-NO"/>
        </w:rPr>
        <w:t>øredragskveld</w:t>
      </w:r>
      <w:proofErr w:type="spellEnd"/>
      <w:r w:rsidR="00F03914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F03914" w:rsidRPr="00F03914">
        <w:rPr>
          <w:rFonts w:eastAsia="Times New Roman" w:cstheme="minorHAnsi"/>
          <w:color w:val="000000"/>
          <w:sz w:val="28"/>
          <w:szCs w:val="28"/>
          <w:lang w:eastAsia="nb-NO"/>
        </w:rPr>
        <w:t>med Marit E. Totland.</w:t>
      </w:r>
      <w:r w:rsidR="00F03914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F03914" w:rsidRPr="00F03914">
        <w:rPr>
          <w:rFonts w:eastAsia="Times New Roman" w:cstheme="minorHAnsi"/>
          <w:color w:val="000000"/>
          <w:sz w:val="28"/>
          <w:szCs w:val="28"/>
          <w:lang w:eastAsia="nb-NO"/>
        </w:rPr>
        <w:t>Tema: «Når livet snur».</w:t>
      </w:r>
      <w:r w:rsidR="00F03914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5D7647">
        <w:rPr>
          <w:rFonts w:eastAsia="Times New Roman" w:cstheme="minorHAnsi"/>
          <w:color w:val="000000"/>
          <w:sz w:val="28"/>
          <w:szCs w:val="28"/>
          <w:lang w:eastAsia="nb-NO"/>
        </w:rPr>
        <w:t xml:space="preserve">Sted: </w:t>
      </w:r>
      <w:proofErr w:type="spellStart"/>
      <w:r w:rsidR="005D7647">
        <w:rPr>
          <w:rFonts w:eastAsia="Times New Roman" w:cstheme="minorHAnsi"/>
          <w:color w:val="000000"/>
          <w:sz w:val="28"/>
          <w:szCs w:val="28"/>
          <w:lang w:eastAsia="nb-NO"/>
        </w:rPr>
        <w:t>Nyasago</w:t>
      </w:r>
      <w:proofErr w:type="spellEnd"/>
      <w:r w:rsidR="005D7647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i Rosendal.</w:t>
      </w:r>
    </w:p>
    <w:p w14:paraId="6CF320F0" w14:textId="1ACF1694" w:rsidR="006B6EEA" w:rsidRDefault="008E5F44" w:rsidP="006B6EEA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05.03.22: Innsamling til Ukraina. </w:t>
      </w:r>
      <w:r w:rsidR="009F4E51">
        <w:rPr>
          <w:rFonts w:eastAsia="Calibri" w:cstheme="minorHAnsi"/>
          <w:color w:val="000000" w:themeColor="text1"/>
          <w:sz w:val="28"/>
          <w:szCs w:val="28"/>
          <w:lang w:val="nn-NO"/>
        </w:rPr>
        <w:t>OBK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serverte kaker, </w:t>
      </w:r>
      <w:r w:rsidR="00F20EB1">
        <w:rPr>
          <w:rFonts w:eastAsia="Calibri" w:cstheme="minorHAnsi"/>
          <w:color w:val="000000" w:themeColor="text1"/>
          <w:sz w:val="28"/>
          <w:szCs w:val="28"/>
          <w:lang w:val="nn-NO"/>
        </w:rPr>
        <w:t>kaffi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og saft </w:t>
      </w:r>
      <w:r w:rsidR="009F4E51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på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arrangement</w:t>
      </w:r>
      <w:r w:rsidR="006A130D">
        <w:rPr>
          <w:rFonts w:eastAsia="Calibri" w:cstheme="minorHAnsi"/>
          <w:color w:val="000000" w:themeColor="text1"/>
          <w:sz w:val="28"/>
          <w:szCs w:val="28"/>
          <w:lang w:val="nn-NO"/>
        </w:rPr>
        <w:t>et.</w:t>
      </w:r>
    </w:p>
    <w:p w14:paraId="55994BB2" w14:textId="64CFCC25" w:rsidR="008E5F44" w:rsidRPr="006B6EEA" w:rsidRDefault="006B6EEA" w:rsidP="00492050">
      <w:pPr>
        <w:rPr>
          <w:rFonts w:eastAsia="Calibri" w:cstheme="minorHAnsi"/>
          <w:sz w:val="28"/>
          <w:szCs w:val="28"/>
          <w:lang w:val="nn-NO"/>
        </w:rPr>
      </w:pPr>
      <w:r w:rsidRPr="00947FC3">
        <w:rPr>
          <w:rFonts w:eastAsia="Calibri" w:cstheme="minorHAnsi"/>
          <w:sz w:val="28"/>
          <w:szCs w:val="28"/>
          <w:lang w:val="nn-NO"/>
        </w:rPr>
        <w:t>10.05.22: «</w:t>
      </w:r>
      <w:r w:rsidRPr="002F7079">
        <w:rPr>
          <w:rFonts w:eastAsia="Calibri" w:cstheme="minorHAnsi"/>
          <w:sz w:val="28"/>
          <w:szCs w:val="28"/>
          <w:lang w:val="nn-NO"/>
        </w:rPr>
        <w:t xml:space="preserve">Mat på bål»  saman med 4H, </w:t>
      </w:r>
      <w:proofErr w:type="spellStart"/>
      <w:r w:rsidRPr="002F7079">
        <w:rPr>
          <w:rFonts w:eastAsia="Calibri" w:cstheme="minorHAnsi"/>
          <w:sz w:val="28"/>
          <w:szCs w:val="28"/>
          <w:lang w:val="nn-NO"/>
        </w:rPr>
        <w:t>Vikjo</w:t>
      </w:r>
      <w:proofErr w:type="spellEnd"/>
    </w:p>
    <w:p w14:paraId="0D5DD072" w14:textId="025C4CE4" w:rsidR="00DE6C4B" w:rsidRDefault="00DE6C4B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01.06.22: Besøk av Stord bygdekvinnelag (20stk). </w:t>
      </w:r>
      <w:r w:rsidR="00F20EB1">
        <w:rPr>
          <w:rFonts w:eastAsia="Calibri" w:cstheme="minorHAnsi"/>
          <w:color w:val="000000" w:themeColor="text1"/>
          <w:sz w:val="28"/>
          <w:szCs w:val="28"/>
          <w:lang w:val="nn-NO"/>
        </w:rPr>
        <w:t>Omvising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i Steinparken og Folgefonnsenteret. Til slutt middag på Gjøa.</w:t>
      </w:r>
    </w:p>
    <w:p w14:paraId="3AB7C7E9" w14:textId="25852F1F" w:rsidR="00DE6C4B" w:rsidRDefault="00DE6C4B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>24.-25.06.22: Festidalen</w:t>
      </w:r>
      <w:r w:rsidR="006A130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: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2</w:t>
      </w:r>
      <w:r w:rsidR="00BC0A6E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m</w:t>
      </w:r>
      <w:r w:rsidR="00FA5070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edlem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deltok som vaktar. (Gav inntekt til laget)</w:t>
      </w:r>
    </w:p>
    <w:p w14:paraId="6C831DB5" w14:textId="36F36D51" w:rsidR="00DE6C4B" w:rsidRDefault="00DE6C4B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>28.06.22: «</w:t>
      </w:r>
      <w:proofErr w:type="spellStart"/>
      <w:r>
        <w:rPr>
          <w:rFonts w:eastAsia="Calibri" w:cstheme="minorHAnsi"/>
          <w:color w:val="000000" w:themeColor="text1"/>
          <w:sz w:val="28"/>
          <w:szCs w:val="28"/>
          <w:lang w:val="nn-NO"/>
        </w:rPr>
        <w:t>Frivilligheten</w:t>
      </w:r>
      <w:r w:rsidR="006A130D">
        <w:rPr>
          <w:rFonts w:eastAsia="Calibri" w:cstheme="minorHAnsi"/>
          <w:color w:val="000000" w:themeColor="text1"/>
          <w:sz w:val="28"/>
          <w:szCs w:val="28"/>
          <w:lang w:val="nn-NO"/>
        </w:rPr>
        <w:t>s</w:t>
      </w:r>
      <w:proofErr w:type="spellEnd"/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dag» vert markert av </w:t>
      </w:r>
      <w:proofErr w:type="spellStart"/>
      <w:r>
        <w:rPr>
          <w:rFonts w:eastAsia="Calibri" w:cstheme="minorHAnsi"/>
          <w:color w:val="000000" w:themeColor="text1"/>
          <w:sz w:val="28"/>
          <w:szCs w:val="28"/>
          <w:lang w:val="nn-NO"/>
        </w:rPr>
        <w:t>Frivillighetsentralen</w:t>
      </w:r>
      <w:proofErr w:type="spellEnd"/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. Laget deltok med servering av </w:t>
      </w:r>
      <w:r w:rsidR="006A130D">
        <w:rPr>
          <w:rFonts w:eastAsia="Calibri" w:cstheme="minorHAnsi"/>
          <w:color w:val="000000" w:themeColor="text1"/>
          <w:sz w:val="28"/>
          <w:szCs w:val="28"/>
          <w:lang w:val="nn-NO"/>
        </w:rPr>
        <w:t>vaflar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og kaffi på Rosendalstunet.</w:t>
      </w:r>
    </w:p>
    <w:p w14:paraId="0B53F466" w14:textId="554A6241" w:rsidR="00DE6C4B" w:rsidRDefault="00DE6C4B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>20.08.22: Open gard. Samarbeid med Bondelaget og 4H.</w:t>
      </w:r>
      <w:r w:rsidR="008822F9"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Laget </w:t>
      </w:r>
      <w:r w:rsidR="008822F9">
        <w:rPr>
          <w:rFonts w:eastAsia="Calibri" w:cstheme="minorHAnsi"/>
          <w:color w:val="000000" w:themeColor="text1"/>
          <w:sz w:val="28"/>
          <w:szCs w:val="28"/>
          <w:lang w:val="nn-NO"/>
        </w:rPr>
        <w:t>selde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  <w:r w:rsidR="008822F9">
        <w:rPr>
          <w:rFonts w:eastAsia="Calibri" w:cstheme="minorHAnsi"/>
          <w:color w:val="000000" w:themeColor="text1"/>
          <w:sz w:val="28"/>
          <w:szCs w:val="28"/>
          <w:lang w:val="nn-NO"/>
        </w:rPr>
        <w:t>r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ømmegraut, mjølkekaker og potetkaker.</w:t>
      </w:r>
    </w:p>
    <w:p w14:paraId="02AC5416" w14:textId="3C091C76" w:rsidR="00DE6C4B" w:rsidRPr="00DE6C4B" w:rsidRDefault="00DE6C4B" w:rsidP="00492050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</w:rPr>
        <w:t>20.09.22: Stormøte i Rosendal samfunnshus ang</w:t>
      </w:r>
      <w:r w:rsidR="00F20EB1">
        <w:rPr>
          <w:rFonts w:eastAsia="Calibri" w:cstheme="minorHAnsi"/>
          <w:color w:val="000000" w:themeColor="text1"/>
          <w:sz w:val="28"/>
          <w:szCs w:val="28"/>
        </w:rPr>
        <w:t>.</w:t>
      </w:r>
      <w:r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F20EB1">
        <w:rPr>
          <w:rFonts w:eastAsia="Calibri" w:cstheme="minorHAnsi"/>
          <w:color w:val="000000" w:themeColor="text1"/>
          <w:sz w:val="28"/>
          <w:szCs w:val="28"/>
        </w:rPr>
        <w:t>k</w:t>
      </w:r>
      <w:r>
        <w:rPr>
          <w:rFonts w:eastAsia="Calibri" w:cstheme="minorHAnsi"/>
          <w:color w:val="000000" w:themeColor="text1"/>
          <w:sz w:val="28"/>
          <w:szCs w:val="28"/>
        </w:rPr>
        <w:t xml:space="preserve">reftomsorga i Kvinnherad kommune. </w:t>
      </w:r>
      <w:r w:rsidR="00A452AF">
        <w:rPr>
          <w:rFonts w:eastAsia="Calibri" w:cstheme="minorHAnsi"/>
          <w:color w:val="000000" w:themeColor="text1"/>
          <w:sz w:val="28"/>
          <w:szCs w:val="28"/>
        </w:rPr>
        <w:t>OBK var m</w:t>
      </w:r>
      <w:r w:rsidRPr="00DE6C4B">
        <w:rPr>
          <w:rFonts w:eastAsia="Calibri" w:cstheme="minorHAnsi"/>
          <w:color w:val="000000" w:themeColor="text1"/>
          <w:sz w:val="28"/>
          <w:szCs w:val="28"/>
        </w:rPr>
        <w:t>edarrangør i lag med ei rekke andre la</w:t>
      </w:r>
      <w:r>
        <w:rPr>
          <w:rFonts w:eastAsia="Calibri" w:cstheme="minorHAnsi"/>
          <w:color w:val="000000" w:themeColor="text1"/>
          <w:sz w:val="28"/>
          <w:szCs w:val="28"/>
        </w:rPr>
        <w:t>g og organisasjon</w:t>
      </w:r>
      <w:r w:rsidR="00A452AF">
        <w:rPr>
          <w:rFonts w:eastAsia="Calibri" w:cstheme="minorHAnsi"/>
          <w:color w:val="000000" w:themeColor="text1"/>
          <w:sz w:val="28"/>
          <w:szCs w:val="28"/>
        </w:rPr>
        <w:t>e</w:t>
      </w:r>
      <w:r>
        <w:rPr>
          <w:rFonts w:eastAsia="Calibri" w:cstheme="minorHAnsi"/>
          <w:color w:val="000000" w:themeColor="text1"/>
          <w:sz w:val="28"/>
          <w:szCs w:val="28"/>
        </w:rPr>
        <w:t xml:space="preserve">r. </w:t>
      </w:r>
    </w:p>
    <w:p w14:paraId="2F540D3A" w14:textId="45234C4E" w:rsidR="007873D0" w:rsidRDefault="007873D0" w:rsidP="007873D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8568D8">
        <w:rPr>
          <w:rFonts w:eastAsia="Calibri" w:cstheme="minorHAnsi"/>
          <w:color w:val="000000" w:themeColor="text1"/>
          <w:sz w:val="28"/>
          <w:szCs w:val="28"/>
          <w:lang w:val="nn-NO"/>
        </w:rPr>
        <w:lastRenderedPageBreak/>
        <w:t>September</w:t>
      </w:r>
      <w:r w:rsidR="009F4E51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20</w:t>
      </w:r>
      <w:r w:rsidRPr="008568D8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22: Dugnad i </w:t>
      </w:r>
      <w:proofErr w:type="spellStart"/>
      <w:r w:rsidRPr="008568D8">
        <w:rPr>
          <w:rFonts w:eastAsia="Calibri" w:cstheme="minorHAnsi"/>
          <w:color w:val="000000" w:themeColor="text1"/>
          <w:sz w:val="28"/>
          <w:szCs w:val="28"/>
          <w:lang w:val="nn-NO"/>
        </w:rPr>
        <w:t>Hauahuset</w:t>
      </w:r>
      <w:proofErr w:type="spellEnd"/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(Jens Tvedt huset på Tveito) </w:t>
      </w:r>
      <w:r w:rsidRPr="008568D8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</w:p>
    <w:p w14:paraId="44486AFD" w14:textId="293D4A9F" w:rsidR="00852714" w:rsidRDefault="00852714" w:rsidP="007873D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</w:p>
    <w:p w14:paraId="1995CB04" w14:textId="0C0F9C2A" w:rsidR="00717EC4" w:rsidRPr="00A452AF" w:rsidRDefault="00717EC4" w:rsidP="001020ED">
      <w:pPr>
        <w:rPr>
          <w:rFonts w:eastAsia="Calibri" w:cstheme="minorHAnsi"/>
          <w:sz w:val="28"/>
          <w:szCs w:val="28"/>
          <w:lang w:val="nn-NO"/>
        </w:rPr>
      </w:pPr>
      <w:r>
        <w:rPr>
          <w:rFonts w:eastAsia="Calibri" w:cstheme="minorHAnsi"/>
          <w:sz w:val="28"/>
          <w:szCs w:val="28"/>
          <w:lang w:val="nn-NO"/>
        </w:rPr>
        <w:t xml:space="preserve">OBK har strikka babysokkar til </w:t>
      </w:r>
      <w:r w:rsidR="00F20EB1">
        <w:rPr>
          <w:rFonts w:eastAsia="Calibri" w:cstheme="minorHAnsi"/>
          <w:sz w:val="28"/>
          <w:szCs w:val="28"/>
          <w:lang w:val="nn-NO"/>
        </w:rPr>
        <w:t>nyfødde</w:t>
      </w:r>
      <w:r>
        <w:rPr>
          <w:rFonts w:eastAsia="Calibri" w:cstheme="minorHAnsi"/>
          <w:sz w:val="28"/>
          <w:szCs w:val="28"/>
          <w:lang w:val="nn-NO"/>
        </w:rPr>
        <w:t xml:space="preserve"> i heile kommunen.</w:t>
      </w:r>
    </w:p>
    <w:p w14:paraId="62D2E43A" w14:textId="77777777" w:rsidR="00492050" w:rsidRPr="00717EC4" w:rsidRDefault="00492050" w:rsidP="00492050">
      <w:pPr>
        <w:spacing w:line="257" w:lineRule="auto"/>
        <w:rPr>
          <w:rFonts w:eastAsia="Calibri" w:cstheme="minorHAnsi"/>
          <w:color w:val="000000" w:themeColor="text1"/>
          <w:sz w:val="28"/>
          <w:szCs w:val="28"/>
        </w:rPr>
      </w:pPr>
    </w:p>
    <w:p w14:paraId="1A3BF2B4" w14:textId="7430FA56" w:rsidR="13145636" w:rsidRPr="007C2BA5" w:rsidRDefault="008568D8" w:rsidP="6FC5CAAC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DFC2FB9" wp14:editId="0A34B9C2">
            <wp:extent cx="2695610" cy="2021558"/>
            <wp:effectExtent l="0" t="0" r="0" b="0"/>
            <wp:docPr id="2" name="Bilde 2" descr="Kan vere eit bilete av 3 personar, people standing, utandørs og inna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vere eit bilete av 3 personar, people standing, utandørs og innandø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40" cy="204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1A88860" wp14:editId="7B51E9D0">
            <wp:extent cx="2702409" cy="2026656"/>
            <wp:effectExtent l="0" t="0" r="3175" b="0"/>
            <wp:docPr id="3" name="Bilde 3" descr="Kan vere eit bilete av 4 personar, mat og uta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ere eit bilete av 4 personar, mat og utandø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12" cy="204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3145636" w:rsidRPr="00717EC4">
        <w:rPr>
          <w:rFonts w:cstheme="minorHAnsi"/>
          <w:sz w:val="28"/>
          <w:szCs w:val="28"/>
        </w:rPr>
        <w:t xml:space="preserve">  </w:t>
      </w:r>
      <w:r w:rsidR="13145636" w:rsidRPr="001020ED">
        <w:rPr>
          <w:rFonts w:cstheme="minorHAnsi"/>
          <w:sz w:val="28"/>
          <w:szCs w:val="28"/>
        </w:rPr>
        <w:t xml:space="preserve">Foto: </w:t>
      </w:r>
      <w:r>
        <w:rPr>
          <w:rFonts w:cstheme="minorHAnsi"/>
          <w:sz w:val="28"/>
          <w:szCs w:val="28"/>
        </w:rPr>
        <w:t>Irene H. Haavik</w:t>
      </w:r>
    </w:p>
    <w:p w14:paraId="55F1CF7E" w14:textId="60FC53EF" w:rsidR="6FC5CAAC" w:rsidRPr="001020ED" w:rsidRDefault="6FC5CAAC" w:rsidP="6FC5CAAC">
      <w:pPr>
        <w:rPr>
          <w:rFonts w:cstheme="minorHAnsi"/>
          <w:sz w:val="28"/>
          <w:szCs w:val="28"/>
        </w:rPr>
      </w:pPr>
    </w:p>
    <w:p w14:paraId="65E9CA6D" w14:textId="49F053C2" w:rsidR="587B860E" w:rsidRPr="001020ED" w:rsidRDefault="587B860E" w:rsidP="1BAAA482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b/>
          <w:bCs/>
          <w:color w:val="000000" w:themeColor="text1"/>
          <w:sz w:val="28"/>
          <w:szCs w:val="28"/>
        </w:rPr>
        <w:t>Matlaging:</w:t>
      </w:r>
    </w:p>
    <w:p w14:paraId="14C51BFD" w14:textId="64EE168E" w:rsidR="001020ED" w:rsidRPr="001020ED" w:rsidRDefault="001020ED" w:rsidP="001020ED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22.10.21: </w:t>
      </w:r>
      <w:proofErr w:type="spellStart"/>
      <w:r w:rsidR="00F20EB1" w:rsidRPr="001020ED">
        <w:rPr>
          <w:rFonts w:eastAsia="Calibri" w:cstheme="minorHAnsi"/>
          <w:color w:val="000000" w:themeColor="text1"/>
          <w:sz w:val="28"/>
          <w:szCs w:val="28"/>
        </w:rPr>
        <w:t>Lei</w:t>
      </w:r>
      <w:r w:rsidR="00264DC1">
        <w:rPr>
          <w:rFonts w:eastAsia="Calibri" w:cstheme="minorHAnsi"/>
          <w:color w:val="000000" w:themeColor="text1"/>
          <w:sz w:val="28"/>
          <w:szCs w:val="28"/>
        </w:rPr>
        <w:t>a</w:t>
      </w:r>
      <w:r w:rsidR="00F20EB1" w:rsidRPr="001020ED">
        <w:rPr>
          <w:rFonts w:eastAsia="Calibri" w:cstheme="minorHAnsi"/>
          <w:color w:val="000000" w:themeColor="text1"/>
          <w:sz w:val="28"/>
          <w:szCs w:val="28"/>
        </w:rPr>
        <w:t>r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invitert til Lauvsprett sin 4H-fest. 3 m</w:t>
      </w:r>
      <w:r w:rsidR="00264DC1">
        <w:rPr>
          <w:rFonts w:eastAsia="Calibri" w:cstheme="minorHAnsi"/>
          <w:color w:val="000000" w:themeColor="text1"/>
          <w:sz w:val="28"/>
          <w:szCs w:val="28"/>
        </w:rPr>
        <w:t>e</w:t>
      </w:r>
      <w:r w:rsidRPr="001020ED">
        <w:rPr>
          <w:rFonts w:eastAsia="Calibri" w:cstheme="minorHAnsi"/>
          <w:color w:val="000000" w:themeColor="text1"/>
          <w:sz w:val="28"/>
          <w:szCs w:val="28"/>
        </w:rPr>
        <w:t>dl</w:t>
      </w:r>
      <w:r w:rsidR="00264DC1">
        <w:rPr>
          <w:rFonts w:eastAsia="Calibri" w:cstheme="minorHAnsi"/>
          <w:color w:val="000000" w:themeColor="text1"/>
          <w:sz w:val="28"/>
          <w:szCs w:val="28"/>
        </w:rPr>
        <w:t>em</w:t>
      </w:r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av laget var med å lage taco til 110 presonar.</w:t>
      </w:r>
    </w:p>
    <w:p w14:paraId="2CDF87D2" w14:textId="140A247C" w:rsidR="00C435F5" w:rsidRPr="001020ED" w:rsidRDefault="00C435F5" w:rsidP="00C435F5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>28.10.21: Middag i barnehagen</w:t>
      </w:r>
    </w:p>
    <w:p w14:paraId="06E52399" w14:textId="3B4E2DD8" w:rsidR="00C435F5" w:rsidRPr="001020ED" w:rsidRDefault="008046DD" w:rsidP="00C435F5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>20.01.</w:t>
      </w:r>
      <w:r w:rsidR="00C435F5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22: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M</w:t>
      </w:r>
      <w:r w:rsidR="00C435F5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iddag i barnehagen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avlyst </w:t>
      </w:r>
      <w:r w:rsidR="00C435F5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grunna 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smittevern</w:t>
      </w:r>
      <w:r w:rsidR="00F20EB1">
        <w:rPr>
          <w:rFonts w:eastAsia="Calibri" w:cstheme="minorHAnsi"/>
          <w:color w:val="000000" w:themeColor="text1"/>
          <w:sz w:val="28"/>
          <w:szCs w:val="28"/>
          <w:lang w:val="nn-NO"/>
        </w:rPr>
        <w:t>om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>syn</w:t>
      </w:r>
      <w:r w:rsidR="00C435F5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.</w:t>
      </w:r>
    </w:p>
    <w:p w14:paraId="1523EB76" w14:textId="28B4F8DB" w:rsidR="00C435F5" w:rsidRPr="001020ED" w:rsidRDefault="00C435F5" w:rsidP="00C435F5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>22.02.22: Middag i barnehagen</w:t>
      </w:r>
    </w:p>
    <w:p w14:paraId="52168D05" w14:textId="265154A2" w:rsidR="00C435F5" w:rsidRDefault="00C435F5" w:rsidP="00C435F5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05.03.22: Serverte kake og kaffi i lag med stifting THK v</w:t>
      </w:r>
      <w:r w:rsidR="00264DC1">
        <w:rPr>
          <w:rFonts w:eastAsia="Calibri" w:cstheme="minorHAnsi"/>
          <w:color w:val="000000" w:themeColor="text1"/>
          <w:sz w:val="28"/>
          <w:szCs w:val="28"/>
          <w:lang w:val="nn-NO"/>
        </w:rPr>
        <w:t>ed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Tormod Myklebust  i anledning innsamling i Ukraina. </w:t>
      </w:r>
    </w:p>
    <w:p w14:paraId="51406F95" w14:textId="4C97967F" w:rsidR="008046DD" w:rsidRDefault="008046DD" w:rsidP="00C435F5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>24.03.22: Middag i barnehagen</w:t>
      </w:r>
    </w:p>
    <w:p w14:paraId="60306F13" w14:textId="7636743C" w:rsidR="002F7079" w:rsidRPr="001020ED" w:rsidRDefault="002F7079" w:rsidP="00C435F5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21.04.22: </w:t>
      </w:r>
      <w:r w:rsidR="008046DD">
        <w:rPr>
          <w:rFonts w:eastAsia="Calibri" w:cstheme="minorHAnsi"/>
          <w:color w:val="000000" w:themeColor="text1"/>
          <w:sz w:val="28"/>
          <w:szCs w:val="28"/>
          <w:lang w:val="nn-NO"/>
        </w:rPr>
        <w:t>Festmiddag</w:t>
      </w:r>
      <w:r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i barnehagen.</w:t>
      </w:r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</w:t>
      </w:r>
    </w:p>
    <w:p w14:paraId="009277BA" w14:textId="2514190E" w:rsidR="00492050" w:rsidRPr="001020ED" w:rsidRDefault="00492050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09.03.22: 3 </w:t>
      </w:r>
      <w:r w:rsidR="008046D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stykk 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frå laget </w:t>
      </w:r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>deltok med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servering </w:t>
      </w:r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under ei </w:t>
      </w:r>
      <w:proofErr w:type="spellStart"/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>tilstelning</w:t>
      </w:r>
      <w:proofErr w:type="spellEnd"/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for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TINE</w:t>
      </w:r>
      <w:r w:rsidR="00515B12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og Bondelaget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. </w:t>
      </w:r>
    </w:p>
    <w:p w14:paraId="2665FD36" w14:textId="12D783FB" w:rsidR="008046DD" w:rsidRDefault="008046DD" w:rsidP="001020ED">
      <w:pPr>
        <w:rPr>
          <w:rFonts w:eastAsia="Calibri" w:cstheme="minorHAnsi"/>
          <w:sz w:val="28"/>
          <w:szCs w:val="28"/>
          <w:lang w:val="nn-NO"/>
        </w:rPr>
      </w:pPr>
      <w:r>
        <w:rPr>
          <w:rFonts w:eastAsia="Calibri" w:cstheme="minorHAnsi"/>
          <w:sz w:val="28"/>
          <w:szCs w:val="28"/>
          <w:lang w:val="nn-NO"/>
        </w:rPr>
        <w:t>20.09.21: Middag i barnehagen</w:t>
      </w:r>
    </w:p>
    <w:p w14:paraId="70EEF42B" w14:textId="77777777" w:rsidR="006B6EEA" w:rsidRDefault="006B6EEA" w:rsidP="001020ED">
      <w:pPr>
        <w:rPr>
          <w:rFonts w:eastAsia="Calibri" w:cstheme="minorHAnsi"/>
          <w:sz w:val="28"/>
          <w:szCs w:val="28"/>
          <w:lang w:val="nn-NO"/>
        </w:rPr>
      </w:pPr>
    </w:p>
    <w:p w14:paraId="718431C8" w14:textId="5CF9815D" w:rsidR="008046DD" w:rsidRPr="006B6EEA" w:rsidRDefault="70A89816" w:rsidP="00C435F5">
      <w:pPr>
        <w:rPr>
          <w:rFonts w:cstheme="minorHAnsi"/>
          <w:sz w:val="28"/>
          <w:szCs w:val="28"/>
          <w:lang w:val="nn-NO"/>
        </w:rPr>
      </w:pPr>
      <w:r w:rsidRPr="008046DD">
        <w:rPr>
          <w:rFonts w:eastAsia="Calibri" w:cstheme="minorHAnsi"/>
          <w:b/>
          <w:bCs/>
          <w:color w:val="000000" w:themeColor="text1"/>
          <w:sz w:val="28"/>
          <w:szCs w:val="28"/>
          <w:u w:val="single"/>
          <w:lang w:val="nn-NO"/>
        </w:rPr>
        <w:t>Kurs:</w:t>
      </w:r>
    </w:p>
    <w:p w14:paraId="2443872D" w14:textId="51DEF5B0" w:rsidR="00C435F5" w:rsidRPr="008046DD" w:rsidRDefault="00C435F5" w:rsidP="00C435F5">
      <w:pPr>
        <w:rPr>
          <w:rFonts w:eastAsia="Calibri" w:cstheme="minorHAnsi"/>
          <w:color w:val="000000" w:themeColor="text1"/>
          <w:sz w:val="28"/>
          <w:szCs w:val="28"/>
          <w:u w:val="single"/>
          <w:lang w:val="nn-NO"/>
        </w:rPr>
      </w:pPr>
      <w:r w:rsidRPr="00947FC3">
        <w:rPr>
          <w:rFonts w:eastAsia="Calibri" w:cstheme="minorHAnsi"/>
          <w:color w:val="000000" w:themeColor="text1"/>
          <w:sz w:val="28"/>
          <w:szCs w:val="28"/>
          <w:lang w:val="nn-NO"/>
        </w:rPr>
        <w:lastRenderedPageBreak/>
        <w:t>26.10.21: M</w:t>
      </w:r>
      <w:r w:rsidR="00184CAE" w:rsidRPr="00947FC3">
        <w:rPr>
          <w:rFonts w:eastAsia="Calibri" w:cstheme="minorHAnsi"/>
          <w:color w:val="000000" w:themeColor="text1"/>
          <w:sz w:val="28"/>
          <w:szCs w:val="28"/>
          <w:lang w:val="nn-NO"/>
        </w:rPr>
        <w:t>jølke</w:t>
      </w:r>
      <w:r w:rsidRPr="00947FC3">
        <w:rPr>
          <w:rFonts w:eastAsia="Calibri" w:cstheme="minorHAnsi"/>
          <w:color w:val="000000" w:themeColor="text1"/>
          <w:sz w:val="28"/>
          <w:szCs w:val="28"/>
          <w:lang w:val="nn-NO"/>
        </w:rPr>
        <w:t>kakekurs</w:t>
      </w:r>
      <w:r w:rsidR="00184CAE" w:rsidRPr="00947FC3">
        <w:rPr>
          <w:rFonts w:eastAsia="Calibri" w:cstheme="minorHAnsi"/>
          <w:color w:val="000000" w:themeColor="text1"/>
          <w:sz w:val="28"/>
          <w:szCs w:val="28"/>
          <w:lang w:val="nn-NO"/>
        </w:rPr>
        <w:t>. Kursleiar</w:t>
      </w:r>
      <w:r w:rsidRPr="00947FC3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Birgit Hjelmeland</w:t>
      </w:r>
    </w:p>
    <w:p w14:paraId="62856BD5" w14:textId="349D048D" w:rsidR="00492050" w:rsidRPr="001020ED" w:rsidRDefault="00492050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23.02.22: </w:t>
      </w:r>
      <w:proofErr w:type="spellStart"/>
      <w:r w:rsidR="00184CAE">
        <w:rPr>
          <w:rFonts w:eastAsia="Calibri" w:cstheme="minorHAnsi"/>
          <w:color w:val="000000" w:themeColor="text1"/>
          <w:sz w:val="28"/>
          <w:szCs w:val="28"/>
          <w:lang w:val="nn-NO"/>
        </w:rPr>
        <w:t>Baking</w:t>
      </w:r>
      <w:proofErr w:type="spellEnd"/>
      <w:r w:rsidR="00184CAE"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av potetkaker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. Kursleiar Birgit Hjelmeland. </w:t>
      </w:r>
    </w:p>
    <w:p w14:paraId="3386AD36" w14:textId="77777777" w:rsidR="00492050" w:rsidRPr="00947FC3" w:rsidRDefault="00492050" w:rsidP="00492050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24.02.22: Mjølkekakekurs. Kursleiar Birgit Hjelmeland.</w:t>
      </w:r>
    </w:p>
    <w:p w14:paraId="33233568" w14:textId="1A1A1A79" w:rsidR="6FC5CAAC" w:rsidRDefault="00492050" w:rsidP="6FC5CAAC">
      <w:pPr>
        <w:rPr>
          <w:rFonts w:eastAsia="Calibri" w:cstheme="minorHAnsi"/>
          <w:color w:val="000000" w:themeColor="text1"/>
          <w:sz w:val="28"/>
          <w:szCs w:val="28"/>
          <w:lang w:val="nn-NO"/>
        </w:rPr>
      </w:pP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16.03.22: </w:t>
      </w:r>
      <w:proofErr w:type="spellStart"/>
      <w:r w:rsidR="00184CAE">
        <w:rPr>
          <w:rFonts w:eastAsia="Calibri" w:cstheme="minorHAnsi"/>
          <w:color w:val="000000" w:themeColor="text1"/>
          <w:sz w:val="28"/>
          <w:szCs w:val="28"/>
          <w:lang w:val="nn-NO"/>
        </w:rPr>
        <w:t>B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aking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 av potetkaker. Kurs</w:t>
      </w:r>
      <w:r w:rsidR="00F20EB1">
        <w:rPr>
          <w:rFonts w:eastAsia="Calibri" w:cstheme="minorHAnsi"/>
          <w:color w:val="000000" w:themeColor="text1"/>
          <w:sz w:val="28"/>
          <w:szCs w:val="28"/>
          <w:lang w:val="nn-NO"/>
        </w:rPr>
        <w:t>leiar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>: Birgit Hjelmeland</w:t>
      </w:r>
    </w:p>
    <w:p w14:paraId="76764961" w14:textId="77777777" w:rsidR="006B6EEA" w:rsidRPr="008046DD" w:rsidRDefault="006B6EEA" w:rsidP="6FC5CAAC">
      <w:pPr>
        <w:rPr>
          <w:rFonts w:eastAsia="Calibri" w:cstheme="minorHAnsi"/>
          <w:color w:val="000000" w:themeColor="text1"/>
          <w:sz w:val="28"/>
          <w:szCs w:val="28"/>
        </w:rPr>
      </w:pPr>
    </w:p>
    <w:p w14:paraId="3D037F53" w14:textId="4F82E634" w:rsidR="7B6B1403" w:rsidRPr="008046DD" w:rsidRDefault="7B6B1403" w:rsidP="6FC5CAAC">
      <w:pPr>
        <w:rPr>
          <w:rFonts w:cstheme="minorHAnsi"/>
          <w:b/>
          <w:bCs/>
          <w:sz w:val="28"/>
          <w:szCs w:val="28"/>
          <w:u w:val="single"/>
        </w:rPr>
      </w:pPr>
      <w:r w:rsidRPr="008046DD">
        <w:rPr>
          <w:rFonts w:cstheme="minorHAnsi"/>
          <w:b/>
          <w:bCs/>
          <w:sz w:val="28"/>
          <w:szCs w:val="28"/>
          <w:u w:val="single"/>
        </w:rPr>
        <w:t xml:space="preserve">Stønad og </w:t>
      </w:r>
      <w:proofErr w:type="spellStart"/>
      <w:r w:rsidRPr="008046DD">
        <w:rPr>
          <w:rFonts w:cstheme="minorHAnsi"/>
          <w:b/>
          <w:bCs/>
          <w:sz w:val="28"/>
          <w:szCs w:val="28"/>
          <w:u w:val="single"/>
        </w:rPr>
        <w:t>gåver</w:t>
      </w:r>
      <w:proofErr w:type="spellEnd"/>
      <w:r w:rsidRPr="008046DD">
        <w:rPr>
          <w:rFonts w:cstheme="minorHAnsi"/>
          <w:b/>
          <w:bCs/>
          <w:sz w:val="28"/>
          <w:szCs w:val="28"/>
          <w:u w:val="single"/>
        </w:rPr>
        <w:t xml:space="preserve"> til og </w:t>
      </w:r>
      <w:proofErr w:type="spellStart"/>
      <w:r w:rsidRPr="008046DD">
        <w:rPr>
          <w:rFonts w:cstheme="minorHAnsi"/>
          <w:b/>
          <w:bCs/>
          <w:sz w:val="28"/>
          <w:szCs w:val="28"/>
          <w:u w:val="single"/>
        </w:rPr>
        <w:t>frå</w:t>
      </w:r>
      <w:proofErr w:type="spellEnd"/>
      <w:r w:rsidRPr="008046DD">
        <w:rPr>
          <w:rFonts w:cstheme="minorHAnsi"/>
          <w:b/>
          <w:bCs/>
          <w:sz w:val="28"/>
          <w:szCs w:val="28"/>
          <w:u w:val="single"/>
        </w:rPr>
        <w:t xml:space="preserve"> laget:</w:t>
      </w:r>
    </w:p>
    <w:p w14:paraId="1264754C" w14:textId="7E2762E2" w:rsidR="00492050" w:rsidRDefault="00492050" w:rsidP="00492050">
      <w:pPr>
        <w:rPr>
          <w:rFonts w:eastAsia="Calibri" w:cstheme="minorHAnsi"/>
          <w:color w:val="000000" w:themeColor="text1"/>
          <w:sz w:val="28"/>
          <w:szCs w:val="28"/>
        </w:rPr>
      </w:pPr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22.10.21: </w:t>
      </w:r>
      <w:proofErr w:type="spellStart"/>
      <w:r w:rsidRPr="001020ED">
        <w:rPr>
          <w:rFonts w:eastAsia="Calibri" w:cstheme="minorHAnsi"/>
          <w:color w:val="000000" w:themeColor="text1"/>
          <w:sz w:val="28"/>
          <w:szCs w:val="28"/>
        </w:rPr>
        <w:t>Leiar</w:t>
      </w:r>
      <w:proofErr w:type="spellEnd"/>
      <w:r w:rsidRPr="001020ED">
        <w:rPr>
          <w:rFonts w:eastAsia="Calibri" w:cstheme="minorHAnsi"/>
          <w:color w:val="000000" w:themeColor="text1"/>
          <w:sz w:val="28"/>
          <w:szCs w:val="28"/>
        </w:rPr>
        <w:t xml:space="preserve"> invitert til Lauvsprett sin 4H-fest. Overrakk gavekort på 1000kr til Lauvsprett 4H. </w:t>
      </w:r>
    </w:p>
    <w:p w14:paraId="139D0693" w14:textId="082A40F4" w:rsidR="6FC5CAAC" w:rsidRPr="006A130D" w:rsidRDefault="008568D8" w:rsidP="6FC5CAAC">
      <w:pPr>
        <w:rPr>
          <w:rFonts w:eastAsia="Calibri" w:cstheme="minorHAnsi"/>
          <w:color w:val="000000" w:themeColor="text1"/>
          <w:sz w:val="28"/>
          <w:szCs w:val="28"/>
        </w:rPr>
      </w:pPr>
      <w:r w:rsidRPr="006A130D">
        <w:rPr>
          <w:rFonts w:eastAsia="Calibri" w:cstheme="minorHAnsi"/>
          <w:color w:val="000000" w:themeColor="text1"/>
          <w:sz w:val="28"/>
          <w:szCs w:val="28"/>
        </w:rPr>
        <w:t>05.03.22: OBK gav 5000kr til innsamlinga til Ukraina.</w:t>
      </w:r>
    </w:p>
    <w:p w14:paraId="17B45EEA" w14:textId="03CBD433" w:rsidR="00FA5070" w:rsidRDefault="00412B1F" w:rsidP="00412B1F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</w:pPr>
      <w:r w:rsidRPr="00412B1F">
        <w:rPr>
          <w:rFonts w:eastAsia="Calibri" w:cstheme="minorHAnsi"/>
          <w:color w:val="000000" w:themeColor="text1"/>
          <w:sz w:val="28"/>
          <w:szCs w:val="28"/>
        </w:rPr>
        <w:t>08.03.22</w:t>
      </w:r>
      <w:r w:rsidRPr="001020ED">
        <w:rPr>
          <w:rFonts w:eastAsia="Calibri" w:cstheme="minorHAnsi"/>
          <w:color w:val="000000" w:themeColor="text1"/>
          <w:sz w:val="28"/>
          <w:szCs w:val="28"/>
          <w:lang w:val="nn-NO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  <w:t>Inntekt av loddsal på kr 3431,- gjekk til “Kvinner Ut”- prosjektet i Guatemala.</w:t>
      </w:r>
    </w:p>
    <w:p w14:paraId="11F59511" w14:textId="18BDDBFE" w:rsidR="000617A7" w:rsidRDefault="00B854C6" w:rsidP="000617A7">
      <w:pPr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Ein </w:t>
      </w:r>
      <w:r w:rsidR="000617A7" w:rsidRPr="6FC5CAAC">
        <w:rPr>
          <w:sz w:val="28"/>
          <w:szCs w:val="28"/>
        </w:rPr>
        <w:t xml:space="preserve">80-åring i laget har fått </w:t>
      </w:r>
      <w:proofErr w:type="spellStart"/>
      <w:r w:rsidR="000617A7" w:rsidRPr="6FC5CAAC">
        <w:rPr>
          <w:sz w:val="28"/>
          <w:szCs w:val="28"/>
        </w:rPr>
        <w:t>gåvekort</w:t>
      </w:r>
      <w:proofErr w:type="spellEnd"/>
      <w:r w:rsidR="000617A7" w:rsidRPr="6FC5CAAC">
        <w:rPr>
          <w:sz w:val="28"/>
          <w:szCs w:val="28"/>
        </w:rPr>
        <w:t>.</w:t>
      </w:r>
    </w:p>
    <w:p w14:paraId="00377F6C" w14:textId="77777777" w:rsidR="00B6222C" w:rsidRPr="000617A7" w:rsidRDefault="00B6222C" w:rsidP="00412B1F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81BFF85" w14:textId="77777777" w:rsidR="00412B1F" w:rsidRPr="00412B1F" w:rsidRDefault="00412B1F" w:rsidP="00412B1F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pt-BR"/>
        </w:rPr>
      </w:pPr>
    </w:p>
    <w:p w14:paraId="118E021C" w14:textId="5329ADE2" w:rsidR="1BAAA482" w:rsidRPr="001020ED" w:rsidRDefault="3B2BF663" w:rsidP="1BAAA482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>Omvikdalen</w:t>
      </w:r>
      <w:r w:rsidR="6571FEC6" w:rsidRPr="001020ED">
        <w:rPr>
          <w:rFonts w:cstheme="minorHAnsi"/>
          <w:sz w:val="28"/>
          <w:szCs w:val="28"/>
        </w:rPr>
        <w:t xml:space="preserve"> </w:t>
      </w:r>
      <w:r w:rsidR="00DB767E">
        <w:rPr>
          <w:rFonts w:cstheme="minorHAnsi"/>
          <w:sz w:val="28"/>
          <w:szCs w:val="28"/>
        </w:rPr>
        <w:t>29</w:t>
      </w:r>
      <w:r w:rsidR="00264DC1">
        <w:rPr>
          <w:rFonts w:cstheme="minorHAnsi"/>
          <w:sz w:val="28"/>
          <w:szCs w:val="28"/>
        </w:rPr>
        <w:t>.10.22</w:t>
      </w:r>
    </w:p>
    <w:p w14:paraId="30AC267C" w14:textId="0AE2594D" w:rsidR="3B2BF663" w:rsidRPr="001020ED" w:rsidRDefault="3B2BF663" w:rsidP="6FC5CAAC">
      <w:pPr>
        <w:rPr>
          <w:rFonts w:cstheme="minorHAnsi"/>
          <w:sz w:val="28"/>
          <w:szCs w:val="28"/>
        </w:rPr>
      </w:pPr>
      <w:r w:rsidRPr="001020ED">
        <w:rPr>
          <w:rFonts w:cstheme="minorHAnsi"/>
          <w:sz w:val="28"/>
          <w:szCs w:val="28"/>
        </w:rPr>
        <w:t>May Brit Undheim</w:t>
      </w:r>
    </w:p>
    <w:p w14:paraId="1D9BA386" w14:textId="6E77458E" w:rsidR="3B2BF663" w:rsidRPr="001020ED" w:rsidRDefault="3B2BF663" w:rsidP="6FC5CAAC">
      <w:pPr>
        <w:rPr>
          <w:rFonts w:cstheme="minorHAnsi"/>
          <w:sz w:val="28"/>
          <w:szCs w:val="28"/>
        </w:rPr>
      </w:pPr>
      <w:proofErr w:type="spellStart"/>
      <w:r w:rsidRPr="001020ED">
        <w:rPr>
          <w:rFonts w:cstheme="minorHAnsi"/>
          <w:sz w:val="28"/>
          <w:szCs w:val="28"/>
        </w:rPr>
        <w:t>skrivar</w:t>
      </w:r>
      <w:proofErr w:type="spellEnd"/>
    </w:p>
    <w:p w14:paraId="02DC0960" w14:textId="79A84B9A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381F5845" w14:textId="573E134D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0A6381C6" w14:textId="6A1B11C2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4C5238AB" w14:textId="2464213B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68232534" w14:textId="7A47C4B6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55AB2E4C" w14:textId="4B81B2B1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14F771F1" w14:textId="3B779330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2244A731" w14:textId="1CAC5117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31AE3B3C" w14:textId="46AEE48F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p w14:paraId="0EC44C05" w14:textId="39C3531D" w:rsidR="1CE09036" w:rsidRPr="001020ED" w:rsidRDefault="1CE09036" w:rsidP="1CE09036">
      <w:pPr>
        <w:rPr>
          <w:rFonts w:cstheme="minorHAnsi"/>
          <w:b/>
          <w:bCs/>
          <w:sz w:val="28"/>
          <w:szCs w:val="28"/>
        </w:rPr>
      </w:pPr>
    </w:p>
    <w:sectPr w:rsidR="1CE09036" w:rsidRPr="001020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684A" w14:textId="77777777" w:rsidR="00D87359" w:rsidRDefault="00D87359" w:rsidP="000B540D">
      <w:pPr>
        <w:spacing w:after="0" w:line="240" w:lineRule="auto"/>
      </w:pPr>
      <w:r>
        <w:separator/>
      </w:r>
    </w:p>
  </w:endnote>
  <w:endnote w:type="continuationSeparator" w:id="0">
    <w:p w14:paraId="25DA7996" w14:textId="77777777" w:rsidR="00D87359" w:rsidRDefault="00D87359" w:rsidP="000B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6DC0" w14:textId="77777777" w:rsidR="000B540D" w:rsidRDefault="000B54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367060"/>
      <w:docPartObj>
        <w:docPartGallery w:val="Page Numbers (Bottom of Page)"/>
        <w:docPartUnique/>
      </w:docPartObj>
    </w:sdtPr>
    <w:sdtContent>
      <w:p w14:paraId="55B330E4" w14:textId="5C7778D3" w:rsidR="000B540D" w:rsidRDefault="000B540D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B2AF9" w14:textId="77777777" w:rsidR="000B540D" w:rsidRDefault="000B540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D6E" w14:textId="77777777" w:rsidR="000B540D" w:rsidRDefault="000B54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3139" w14:textId="77777777" w:rsidR="00D87359" w:rsidRDefault="00D87359" w:rsidP="000B540D">
      <w:pPr>
        <w:spacing w:after="0" w:line="240" w:lineRule="auto"/>
      </w:pPr>
      <w:r>
        <w:separator/>
      </w:r>
    </w:p>
  </w:footnote>
  <w:footnote w:type="continuationSeparator" w:id="0">
    <w:p w14:paraId="1FB25553" w14:textId="77777777" w:rsidR="00D87359" w:rsidRDefault="00D87359" w:rsidP="000B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D9F8" w14:textId="77777777" w:rsidR="000B540D" w:rsidRDefault="000B54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4528" w14:textId="77777777" w:rsidR="000B540D" w:rsidRDefault="000B54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C006" w14:textId="77777777" w:rsidR="000B540D" w:rsidRDefault="000B540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F67D59"/>
    <w:rsid w:val="000617A7"/>
    <w:rsid w:val="000B540D"/>
    <w:rsid w:val="000C04BC"/>
    <w:rsid w:val="001020ED"/>
    <w:rsid w:val="00184CAE"/>
    <w:rsid w:val="00193CED"/>
    <w:rsid w:val="001F1FA6"/>
    <w:rsid w:val="00246E45"/>
    <w:rsid w:val="00264DC1"/>
    <w:rsid w:val="002A12BD"/>
    <w:rsid w:val="002A53BA"/>
    <w:rsid w:val="002F7079"/>
    <w:rsid w:val="003867F9"/>
    <w:rsid w:val="00393B07"/>
    <w:rsid w:val="003A469C"/>
    <w:rsid w:val="003A513B"/>
    <w:rsid w:val="00412B1F"/>
    <w:rsid w:val="00482FC3"/>
    <w:rsid w:val="00492050"/>
    <w:rsid w:val="004A6C20"/>
    <w:rsid w:val="004A7BB0"/>
    <w:rsid w:val="004F3FF2"/>
    <w:rsid w:val="00515B12"/>
    <w:rsid w:val="005C3590"/>
    <w:rsid w:val="005D7647"/>
    <w:rsid w:val="006A130D"/>
    <w:rsid w:val="006A19D0"/>
    <w:rsid w:val="006B6EEA"/>
    <w:rsid w:val="00717EC4"/>
    <w:rsid w:val="00766CC4"/>
    <w:rsid w:val="0077036A"/>
    <w:rsid w:val="007873D0"/>
    <w:rsid w:val="00787867"/>
    <w:rsid w:val="007A074C"/>
    <w:rsid w:val="007C2BA5"/>
    <w:rsid w:val="007C7EEE"/>
    <w:rsid w:val="008046DD"/>
    <w:rsid w:val="008411FD"/>
    <w:rsid w:val="008430A2"/>
    <w:rsid w:val="00852714"/>
    <w:rsid w:val="008568D8"/>
    <w:rsid w:val="008822F9"/>
    <w:rsid w:val="008D5C29"/>
    <w:rsid w:val="008E5F44"/>
    <w:rsid w:val="008E8DE6"/>
    <w:rsid w:val="00947FC3"/>
    <w:rsid w:val="009B00FF"/>
    <w:rsid w:val="009F4E51"/>
    <w:rsid w:val="00A01FE0"/>
    <w:rsid w:val="00A04E5B"/>
    <w:rsid w:val="00A41CED"/>
    <w:rsid w:val="00A452AF"/>
    <w:rsid w:val="00AF28B5"/>
    <w:rsid w:val="00B163CF"/>
    <w:rsid w:val="00B6222C"/>
    <w:rsid w:val="00B854C6"/>
    <w:rsid w:val="00BC0A6E"/>
    <w:rsid w:val="00C435F5"/>
    <w:rsid w:val="00CE24AD"/>
    <w:rsid w:val="00D3509A"/>
    <w:rsid w:val="00D46D57"/>
    <w:rsid w:val="00D87359"/>
    <w:rsid w:val="00DB767E"/>
    <w:rsid w:val="00DC0F34"/>
    <w:rsid w:val="00DE6C4B"/>
    <w:rsid w:val="00E70A46"/>
    <w:rsid w:val="00F03914"/>
    <w:rsid w:val="00F16363"/>
    <w:rsid w:val="00F20EB1"/>
    <w:rsid w:val="00F64813"/>
    <w:rsid w:val="00FA47C1"/>
    <w:rsid w:val="00FA5070"/>
    <w:rsid w:val="018275A7"/>
    <w:rsid w:val="01F31591"/>
    <w:rsid w:val="02067AEC"/>
    <w:rsid w:val="024A939B"/>
    <w:rsid w:val="026A40E6"/>
    <w:rsid w:val="0302FAC5"/>
    <w:rsid w:val="032DA0BC"/>
    <w:rsid w:val="04061147"/>
    <w:rsid w:val="0421B664"/>
    <w:rsid w:val="042F71CE"/>
    <w:rsid w:val="0457DC2D"/>
    <w:rsid w:val="04BEAFB4"/>
    <w:rsid w:val="04F36D55"/>
    <w:rsid w:val="058D0DB4"/>
    <w:rsid w:val="05C4D574"/>
    <w:rsid w:val="06E9B00E"/>
    <w:rsid w:val="07003F0F"/>
    <w:rsid w:val="07615980"/>
    <w:rsid w:val="08168E09"/>
    <w:rsid w:val="083903B7"/>
    <w:rsid w:val="084A6A88"/>
    <w:rsid w:val="08F01360"/>
    <w:rsid w:val="092C77BF"/>
    <w:rsid w:val="0A033BD8"/>
    <w:rsid w:val="0A2B3FC2"/>
    <w:rsid w:val="0A3AD918"/>
    <w:rsid w:val="0A5592AE"/>
    <w:rsid w:val="0A84FB98"/>
    <w:rsid w:val="0A8BD2E9"/>
    <w:rsid w:val="0B42FBB2"/>
    <w:rsid w:val="0B99E13A"/>
    <w:rsid w:val="0BC5C653"/>
    <w:rsid w:val="0C7F81B6"/>
    <w:rsid w:val="0CD3C45D"/>
    <w:rsid w:val="0D0EF01F"/>
    <w:rsid w:val="0D2C3033"/>
    <w:rsid w:val="0D5593D2"/>
    <w:rsid w:val="0D5D0DC5"/>
    <w:rsid w:val="0D8F6853"/>
    <w:rsid w:val="0DD34E15"/>
    <w:rsid w:val="0E3DA001"/>
    <w:rsid w:val="0E81F187"/>
    <w:rsid w:val="0EF23297"/>
    <w:rsid w:val="0F1CA91B"/>
    <w:rsid w:val="0F4161E5"/>
    <w:rsid w:val="0F8EDCD7"/>
    <w:rsid w:val="0FC20177"/>
    <w:rsid w:val="10A7263F"/>
    <w:rsid w:val="10BBCF6D"/>
    <w:rsid w:val="10D9C96D"/>
    <w:rsid w:val="1153CCC5"/>
    <w:rsid w:val="115804C9"/>
    <w:rsid w:val="1183AEDC"/>
    <w:rsid w:val="11CB2595"/>
    <w:rsid w:val="11E3923E"/>
    <w:rsid w:val="11FF0B24"/>
    <w:rsid w:val="12665945"/>
    <w:rsid w:val="127C8CC2"/>
    <w:rsid w:val="12C16CF6"/>
    <w:rsid w:val="13145636"/>
    <w:rsid w:val="133FB94F"/>
    <w:rsid w:val="13C2FD40"/>
    <w:rsid w:val="13D70C4C"/>
    <w:rsid w:val="13ED7FAE"/>
    <w:rsid w:val="13EDE61D"/>
    <w:rsid w:val="1409FE64"/>
    <w:rsid w:val="142BAB5F"/>
    <w:rsid w:val="1432B52F"/>
    <w:rsid w:val="146D5441"/>
    <w:rsid w:val="1473B9E4"/>
    <w:rsid w:val="149D86E9"/>
    <w:rsid w:val="14D61B3B"/>
    <w:rsid w:val="14EC00BB"/>
    <w:rsid w:val="14F320A7"/>
    <w:rsid w:val="1660D0D3"/>
    <w:rsid w:val="17C7A4E2"/>
    <w:rsid w:val="18763B8D"/>
    <w:rsid w:val="1885229F"/>
    <w:rsid w:val="18990FC7"/>
    <w:rsid w:val="1972FF69"/>
    <w:rsid w:val="1A1AEE7D"/>
    <w:rsid w:val="1A464DD0"/>
    <w:rsid w:val="1B035FB1"/>
    <w:rsid w:val="1B33DCAF"/>
    <w:rsid w:val="1B4CB3CD"/>
    <w:rsid w:val="1BA4FC3F"/>
    <w:rsid w:val="1BAAA482"/>
    <w:rsid w:val="1BB8267B"/>
    <w:rsid w:val="1C2F347C"/>
    <w:rsid w:val="1CE09036"/>
    <w:rsid w:val="1D194033"/>
    <w:rsid w:val="1D37CA5B"/>
    <w:rsid w:val="1D528F3F"/>
    <w:rsid w:val="1D5893C2"/>
    <w:rsid w:val="1E00D37B"/>
    <w:rsid w:val="1F7B7F5B"/>
    <w:rsid w:val="1FA56A6D"/>
    <w:rsid w:val="1FB92FD5"/>
    <w:rsid w:val="1FCAEB43"/>
    <w:rsid w:val="2002C4E3"/>
    <w:rsid w:val="20150B81"/>
    <w:rsid w:val="20550D37"/>
    <w:rsid w:val="208DCDCB"/>
    <w:rsid w:val="2117D4CE"/>
    <w:rsid w:val="219DD298"/>
    <w:rsid w:val="22096514"/>
    <w:rsid w:val="22AE2EAF"/>
    <w:rsid w:val="22E20B2E"/>
    <w:rsid w:val="239FC478"/>
    <w:rsid w:val="23A7198B"/>
    <w:rsid w:val="23EA6099"/>
    <w:rsid w:val="2583C40A"/>
    <w:rsid w:val="25B15547"/>
    <w:rsid w:val="2639A357"/>
    <w:rsid w:val="26899020"/>
    <w:rsid w:val="26E99E4B"/>
    <w:rsid w:val="273BA8DD"/>
    <w:rsid w:val="274B03F3"/>
    <w:rsid w:val="27D573B8"/>
    <w:rsid w:val="27F77E12"/>
    <w:rsid w:val="280056F1"/>
    <w:rsid w:val="285BCEEF"/>
    <w:rsid w:val="2881CF13"/>
    <w:rsid w:val="28856EAC"/>
    <w:rsid w:val="2896F38A"/>
    <w:rsid w:val="2899D556"/>
    <w:rsid w:val="29064D6E"/>
    <w:rsid w:val="291AC261"/>
    <w:rsid w:val="297D7218"/>
    <w:rsid w:val="29B4F44F"/>
    <w:rsid w:val="2A416122"/>
    <w:rsid w:val="2ABC01B6"/>
    <w:rsid w:val="2AF1AB72"/>
    <w:rsid w:val="2BDC4A21"/>
    <w:rsid w:val="2BEA5A6E"/>
    <w:rsid w:val="2C004ABE"/>
    <w:rsid w:val="2C1BF5ED"/>
    <w:rsid w:val="2CDDBA9D"/>
    <w:rsid w:val="2D8FAF48"/>
    <w:rsid w:val="2DC88A8A"/>
    <w:rsid w:val="2DDE8068"/>
    <w:rsid w:val="2E57FD43"/>
    <w:rsid w:val="2EC26553"/>
    <w:rsid w:val="2F73895A"/>
    <w:rsid w:val="2FCA3682"/>
    <w:rsid w:val="2FE52283"/>
    <w:rsid w:val="303BA327"/>
    <w:rsid w:val="30AFBB44"/>
    <w:rsid w:val="31102F18"/>
    <w:rsid w:val="313738BB"/>
    <w:rsid w:val="31422072"/>
    <w:rsid w:val="3144BB38"/>
    <w:rsid w:val="317C55FE"/>
    <w:rsid w:val="31EEDC1F"/>
    <w:rsid w:val="323505AB"/>
    <w:rsid w:val="32911FA5"/>
    <w:rsid w:val="33098FC3"/>
    <w:rsid w:val="332013E5"/>
    <w:rsid w:val="3330B06D"/>
    <w:rsid w:val="3446FA7D"/>
    <w:rsid w:val="344D5A5B"/>
    <w:rsid w:val="3473A7C4"/>
    <w:rsid w:val="3553E5CD"/>
    <w:rsid w:val="35A9609C"/>
    <w:rsid w:val="35FDD293"/>
    <w:rsid w:val="362FFAF5"/>
    <w:rsid w:val="36454378"/>
    <w:rsid w:val="3650BD39"/>
    <w:rsid w:val="366C02DF"/>
    <w:rsid w:val="369C5B68"/>
    <w:rsid w:val="36B0D228"/>
    <w:rsid w:val="36E7ADAA"/>
    <w:rsid w:val="377E9B3F"/>
    <w:rsid w:val="378562AE"/>
    <w:rsid w:val="378C705F"/>
    <w:rsid w:val="37A8B6D6"/>
    <w:rsid w:val="37FAA62A"/>
    <w:rsid w:val="388302C5"/>
    <w:rsid w:val="38ACDDAB"/>
    <w:rsid w:val="393B0C8B"/>
    <w:rsid w:val="39B80159"/>
    <w:rsid w:val="39C3FC31"/>
    <w:rsid w:val="39E54D87"/>
    <w:rsid w:val="3A78345E"/>
    <w:rsid w:val="3A843E66"/>
    <w:rsid w:val="3ABCDC32"/>
    <w:rsid w:val="3AC23D82"/>
    <w:rsid w:val="3AFD9E07"/>
    <w:rsid w:val="3B179F10"/>
    <w:rsid w:val="3B2BF663"/>
    <w:rsid w:val="3B5FCC92"/>
    <w:rsid w:val="3B9BCCE6"/>
    <w:rsid w:val="3C3A9738"/>
    <w:rsid w:val="3C548A24"/>
    <w:rsid w:val="3D684503"/>
    <w:rsid w:val="3DFE8D70"/>
    <w:rsid w:val="3E29A6C8"/>
    <w:rsid w:val="3E3138CE"/>
    <w:rsid w:val="3F015CB1"/>
    <w:rsid w:val="3F9DED31"/>
    <w:rsid w:val="3FD7B442"/>
    <w:rsid w:val="400F886E"/>
    <w:rsid w:val="408019CD"/>
    <w:rsid w:val="40843786"/>
    <w:rsid w:val="409C5319"/>
    <w:rsid w:val="40B4B009"/>
    <w:rsid w:val="40F181D5"/>
    <w:rsid w:val="4109BA4D"/>
    <w:rsid w:val="41981953"/>
    <w:rsid w:val="41E42715"/>
    <w:rsid w:val="41F05F6C"/>
    <w:rsid w:val="42249220"/>
    <w:rsid w:val="42ECF76B"/>
    <w:rsid w:val="43020101"/>
    <w:rsid w:val="431D0F52"/>
    <w:rsid w:val="433637AF"/>
    <w:rsid w:val="433B07FF"/>
    <w:rsid w:val="43541EB8"/>
    <w:rsid w:val="438B2555"/>
    <w:rsid w:val="43DF9967"/>
    <w:rsid w:val="4498E84C"/>
    <w:rsid w:val="44A3F05A"/>
    <w:rsid w:val="44FBDBAF"/>
    <w:rsid w:val="45568945"/>
    <w:rsid w:val="456F0384"/>
    <w:rsid w:val="45E5DB69"/>
    <w:rsid w:val="460C2DD6"/>
    <w:rsid w:val="462351DC"/>
    <w:rsid w:val="4650BA06"/>
    <w:rsid w:val="46AF1673"/>
    <w:rsid w:val="476372E5"/>
    <w:rsid w:val="47755694"/>
    <w:rsid w:val="47A99A21"/>
    <w:rsid w:val="480596FB"/>
    <w:rsid w:val="486E93CD"/>
    <w:rsid w:val="48C7D27F"/>
    <w:rsid w:val="499E2989"/>
    <w:rsid w:val="49C9E64D"/>
    <w:rsid w:val="49F67D59"/>
    <w:rsid w:val="4A8013C9"/>
    <w:rsid w:val="4AA33A6A"/>
    <w:rsid w:val="4AFCF7F3"/>
    <w:rsid w:val="4AFD8195"/>
    <w:rsid w:val="4B1E8012"/>
    <w:rsid w:val="4B414994"/>
    <w:rsid w:val="4B651427"/>
    <w:rsid w:val="4B98DBE8"/>
    <w:rsid w:val="4C1DA63F"/>
    <w:rsid w:val="4C2B99B2"/>
    <w:rsid w:val="4C320560"/>
    <w:rsid w:val="4C45ADCB"/>
    <w:rsid w:val="4CA1DC68"/>
    <w:rsid w:val="4CD7399F"/>
    <w:rsid w:val="4CFC6568"/>
    <w:rsid w:val="4D2D5584"/>
    <w:rsid w:val="4D9D28A5"/>
    <w:rsid w:val="4E9E3D2B"/>
    <w:rsid w:val="4EA2C0AA"/>
    <w:rsid w:val="4ED6F581"/>
    <w:rsid w:val="4F84C91D"/>
    <w:rsid w:val="4FD0ECF0"/>
    <w:rsid w:val="503C63E1"/>
    <w:rsid w:val="505E0DA9"/>
    <w:rsid w:val="5066E609"/>
    <w:rsid w:val="5087FF06"/>
    <w:rsid w:val="50C4FAF2"/>
    <w:rsid w:val="512A6678"/>
    <w:rsid w:val="5137C74F"/>
    <w:rsid w:val="51D83442"/>
    <w:rsid w:val="5259E86F"/>
    <w:rsid w:val="52632031"/>
    <w:rsid w:val="5337D002"/>
    <w:rsid w:val="542752BF"/>
    <w:rsid w:val="555AF124"/>
    <w:rsid w:val="55BCED08"/>
    <w:rsid w:val="55BFCFF8"/>
    <w:rsid w:val="55D78740"/>
    <w:rsid w:val="563B3537"/>
    <w:rsid w:val="564E74EE"/>
    <w:rsid w:val="565A282B"/>
    <w:rsid w:val="569F2F31"/>
    <w:rsid w:val="5714EA1C"/>
    <w:rsid w:val="575E96D1"/>
    <w:rsid w:val="57C2DC40"/>
    <w:rsid w:val="582035EE"/>
    <w:rsid w:val="5822DFFD"/>
    <w:rsid w:val="58452AC7"/>
    <w:rsid w:val="587B860E"/>
    <w:rsid w:val="58BD723A"/>
    <w:rsid w:val="58C1476E"/>
    <w:rsid w:val="59553DFA"/>
    <w:rsid w:val="5986606A"/>
    <w:rsid w:val="59BEC2B0"/>
    <w:rsid w:val="59C2DFD4"/>
    <w:rsid w:val="5A2BC2CF"/>
    <w:rsid w:val="5A3002BF"/>
    <w:rsid w:val="5A5A4EC2"/>
    <w:rsid w:val="5A5B1540"/>
    <w:rsid w:val="5A95E432"/>
    <w:rsid w:val="5ABC169C"/>
    <w:rsid w:val="5AED88BF"/>
    <w:rsid w:val="5AFA61C5"/>
    <w:rsid w:val="5B333307"/>
    <w:rsid w:val="5B3E4501"/>
    <w:rsid w:val="5B65AF9D"/>
    <w:rsid w:val="5BE7815F"/>
    <w:rsid w:val="5BF07622"/>
    <w:rsid w:val="5BF48CEF"/>
    <w:rsid w:val="5C3D9AEF"/>
    <w:rsid w:val="5C43BCCB"/>
    <w:rsid w:val="5CF17000"/>
    <w:rsid w:val="5D2C4D11"/>
    <w:rsid w:val="5D67A381"/>
    <w:rsid w:val="5DD7B851"/>
    <w:rsid w:val="5DE52B75"/>
    <w:rsid w:val="5E10D706"/>
    <w:rsid w:val="5E36D345"/>
    <w:rsid w:val="5F156D13"/>
    <w:rsid w:val="5F2E3E11"/>
    <w:rsid w:val="5F64C549"/>
    <w:rsid w:val="5F6A6506"/>
    <w:rsid w:val="5F997780"/>
    <w:rsid w:val="5FACA767"/>
    <w:rsid w:val="5FB57592"/>
    <w:rsid w:val="5FF65700"/>
    <w:rsid w:val="60648CCB"/>
    <w:rsid w:val="60A3CDF8"/>
    <w:rsid w:val="60DB2DF4"/>
    <w:rsid w:val="60E84461"/>
    <w:rsid w:val="6102829F"/>
    <w:rsid w:val="61458829"/>
    <w:rsid w:val="61649FA0"/>
    <w:rsid w:val="6196C8C4"/>
    <w:rsid w:val="61C44B26"/>
    <w:rsid w:val="61D8497C"/>
    <w:rsid w:val="636F6721"/>
    <w:rsid w:val="639C2D8D"/>
    <w:rsid w:val="639EB1CB"/>
    <w:rsid w:val="63F998FF"/>
    <w:rsid w:val="643F5006"/>
    <w:rsid w:val="64930194"/>
    <w:rsid w:val="6493119A"/>
    <w:rsid w:val="64B544B8"/>
    <w:rsid w:val="6571FEC6"/>
    <w:rsid w:val="65B2DB09"/>
    <w:rsid w:val="6603F915"/>
    <w:rsid w:val="6700B420"/>
    <w:rsid w:val="670E6607"/>
    <w:rsid w:val="67159EF2"/>
    <w:rsid w:val="673DABFA"/>
    <w:rsid w:val="6813A5B7"/>
    <w:rsid w:val="689B0272"/>
    <w:rsid w:val="68F7629F"/>
    <w:rsid w:val="6900FFD3"/>
    <w:rsid w:val="690A170A"/>
    <w:rsid w:val="69215A55"/>
    <w:rsid w:val="6930D692"/>
    <w:rsid w:val="69553CAF"/>
    <w:rsid w:val="69591493"/>
    <w:rsid w:val="6A4CB7C7"/>
    <w:rsid w:val="6AB114E7"/>
    <w:rsid w:val="6ABF57B4"/>
    <w:rsid w:val="6ACA142B"/>
    <w:rsid w:val="6B100F1D"/>
    <w:rsid w:val="6B4A1D6C"/>
    <w:rsid w:val="6B83FF7B"/>
    <w:rsid w:val="6B8C3463"/>
    <w:rsid w:val="6BD169FC"/>
    <w:rsid w:val="6C1073F9"/>
    <w:rsid w:val="6C7D183B"/>
    <w:rsid w:val="6CA61162"/>
    <w:rsid w:val="6D4F349C"/>
    <w:rsid w:val="6D76E732"/>
    <w:rsid w:val="6DB62190"/>
    <w:rsid w:val="6DC96C25"/>
    <w:rsid w:val="6DCFCAD0"/>
    <w:rsid w:val="6DF219EF"/>
    <w:rsid w:val="6E7FCF39"/>
    <w:rsid w:val="6ED7BF12"/>
    <w:rsid w:val="6EF9A7E0"/>
    <w:rsid w:val="6F45D915"/>
    <w:rsid w:val="6FC5CAAC"/>
    <w:rsid w:val="6FFECC4D"/>
    <w:rsid w:val="700FE081"/>
    <w:rsid w:val="709D2965"/>
    <w:rsid w:val="70A89816"/>
    <w:rsid w:val="710A0FA8"/>
    <w:rsid w:val="71ABB0E2"/>
    <w:rsid w:val="71C085DB"/>
    <w:rsid w:val="71D73B64"/>
    <w:rsid w:val="7247AE91"/>
    <w:rsid w:val="725A7CE6"/>
    <w:rsid w:val="7355F873"/>
    <w:rsid w:val="738C328F"/>
    <w:rsid w:val="73951AE3"/>
    <w:rsid w:val="74220B65"/>
    <w:rsid w:val="752AE1C1"/>
    <w:rsid w:val="753677FE"/>
    <w:rsid w:val="757219C5"/>
    <w:rsid w:val="757EF55F"/>
    <w:rsid w:val="75BDDBC6"/>
    <w:rsid w:val="75D8D961"/>
    <w:rsid w:val="75EB3A3A"/>
    <w:rsid w:val="75FB5B85"/>
    <w:rsid w:val="763CB9AC"/>
    <w:rsid w:val="76428CAE"/>
    <w:rsid w:val="769B6754"/>
    <w:rsid w:val="76CF6293"/>
    <w:rsid w:val="772A3CD0"/>
    <w:rsid w:val="779D3447"/>
    <w:rsid w:val="782D9317"/>
    <w:rsid w:val="7830C8F4"/>
    <w:rsid w:val="7860BEBC"/>
    <w:rsid w:val="788F70B1"/>
    <w:rsid w:val="78BF5772"/>
    <w:rsid w:val="78CBC73A"/>
    <w:rsid w:val="791573EF"/>
    <w:rsid w:val="79787A9D"/>
    <w:rsid w:val="79A9486E"/>
    <w:rsid w:val="79B64A53"/>
    <w:rsid w:val="79B6C2C7"/>
    <w:rsid w:val="7A960550"/>
    <w:rsid w:val="7AB14450"/>
    <w:rsid w:val="7AF015B6"/>
    <w:rsid w:val="7AFC2D71"/>
    <w:rsid w:val="7B14F975"/>
    <w:rsid w:val="7B2C5EBB"/>
    <w:rsid w:val="7B31F624"/>
    <w:rsid w:val="7B6B1403"/>
    <w:rsid w:val="7BA7EF2C"/>
    <w:rsid w:val="7C10FF9B"/>
    <w:rsid w:val="7C485A72"/>
    <w:rsid w:val="7C675665"/>
    <w:rsid w:val="7C770C67"/>
    <w:rsid w:val="7CEEACD9"/>
    <w:rsid w:val="7D085D49"/>
    <w:rsid w:val="7D51742C"/>
    <w:rsid w:val="7DDBFE3E"/>
    <w:rsid w:val="7DE77D75"/>
    <w:rsid w:val="7E62EFBD"/>
    <w:rsid w:val="7EF050BA"/>
    <w:rsid w:val="7FC2F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D59"/>
  <w15:chartTrackingRefBased/>
  <w15:docId w15:val="{4E995811-2208-4D2C-AD9C-57A6997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B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540D"/>
  </w:style>
  <w:style w:type="paragraph" w:styleId="Bunntekst">
    <w:name w:val="footer"/>
    <w:basedOn w:val="Normal"/>
    <w:link w:val="BunntekstTegn"/>
    <w:uiPriority w:val="99"/>
    <w:unhideWhenUsed/>
    <w:rsid w:val="000B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540D"/>
  </w:style>
  <w:style w:type="character" w:customStyle="1" w:styleId="il">
    <w:name w:val="il"/>
    <w:basedOn w:val="Standardskriftforavsnitt"/>
    <w:rsid w:val="00F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1010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 Undheim</dc:creator>
  <cp:keywords/>
  <dc:description/>
  <cp:lastModifiedBy>Ivar Baste</cp:lastModifiedBy>
  <cp:revision>35</cp:revision>
  <dcterms:created xsi:type="dcterms:W3CDTF">2022-10-04T17:17:00Z</dcterms:created>
  <dcterms:modified xsi:type="dcterms:W3CDTF">2022-11-01T11:36:00Z</dcterms:modified>
</cp:coreProperties>
</file>