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96F3" w14:textId="7AE92810" w:rsidR="00755C54" w:rsidRPr="00A74632" w:rsidRDefault="008E2E8F" w:rsidP="00A74632">
      <w:pPr>
        <w:pStyle w:val="Ingenmellomrom"/>
        <w:rPr>
          <w:b/>
          <w:bCs/>
          <w:sz w:val="32"/>
          <w:szCs w:val="32"/>
        </w:rPr>
      </w:pPr>
      <w:r w:rsidRPr="00A74632">
        <w:rPr>
          <w:b/>
          <w:bCs/>
          <w:sz w:val="32"/>
          <w:szCs w:val="32"/>
        </w:rPr>
        <w:t>Til fylkesårsmøte på Strand Hotell 16. mars 2024</w:t>
      </w:r>
    </w:p>
    <w:p w14:paraId="3641EBAE" w14:textId="089DB517" w:rsidR="008E2E8F" w:rsidRPr="00A74632" w:rsidRDefault="008E2E8F" w:rsidP="00A74632">
      <w:pPr>
        <w:pStyle w:val="Ingenmellomrom"/>
        <w:rPr>
          <w:b/>
          <w:bCs/>
          <w:sz w:val="32"/>
          <w:szCs w:val="32"/>
        </w:rPr>
      </w:pPr>
      <w:r w:rsidRPr="00A74632">
        <w:rPr>
          <w:b/>
          <w:bCs/>
          <w:sz w:val="32"/>
          <w:szCs w:val="32"/>
        </w:rPr>
        <w:t>«En hyllest til alle bygdekvinner»</w:t>
      </w:r>
    </w:p>
    <w:p w14:paraId="56993EE2" w14:textId="77777777" w:rsidR="008E2E8F" w:rsidRPr="00A74632" w:rsidRDefault="008E2E8F" w:rsidP="00A74632">
      <w:pPr>
        <w:pStyle w:val="Ingenmellomrom"/>
        <w:rPr>
          <w:sz w:val="32"/>
          <w:szCs w:val="32"/>
        </w:rPr>
      </w:pPr>
    </w:p>
    <w:p w14:paraId="330C0AC5" w14:textId="24541846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I dag har jeg lyst til å si noen ord,</w:t>
      </w:r>
    </w:p>
    <w:p w14:paraId="0C1971A9" w14:textId="4933FC3D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for min takknemlighet den er stor</w:t>
      </w:r>
    </w:p>
    <w:p w14:paraId="12986AD3" w14:textId="62C370DA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over å få være med i et bygdekvinnelag.</w:t>
      </w:r>
    </w:p>
    <w:p w14:paraId="24A5E758" w14:textId="681B6FE9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Det håper jeg flere vil velge en dag….!</w:t>
      </w:r>
    </w:p>
    <w:p w14:paraId="64EBC0BD" w14:textId="77777777" w:rsidR="008E2E8F" w:rsidRPr="00A74632" w:rsidRDefault="008E2E8F" w:rsidP="00A74632">
      <w:pPr>
        <w:pStyle w:val="Ingenmellomrom"/>
        <w:rPr>
          <w:sz w:val="32"/>
          <w:szCs w:val="32"/>
        </w:rPr>
      </w:pPr>
    </w:p>
    <w:p w14:paraId="22E6549A" w14:textId="3833BC37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For i denne så flotte organisasjonen er</w:t>
      </w:r>
    </w:p>
    <w:p w14:paraId="29EF3DDC" w14:textId="7DCFF1EE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Det oppgaver og plass til så mange </w:t>
      </w:r>
      <w:proofErr w:type="spellStart"/>
      <w:r w:rsidRPr="00A74632">
        <w:rPr>
          <w:sz w:val="32"/>
          <w:szCs w:val="32"/>
        </w:rPr>
        <w:t>fler</w:t>
      </w:r>
      <w:proofErr w:type="spellEnd"/>
      <w:r w:rsidRPr="00A74632">
        <w:rPr>
          <w:sz w:val="32"/>
          <w:szCs w:val="32"/>
        </w:rPr>
        <w:t>!</w:t>
      </w:r>
    </w:p>
    <w:p w14:paraId="4E7586C8" w14:textId="6171D5E8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 må vise oss fram, vise styrke og mot</w:t>
      </w:r>
    </w:p>
    <w:p w14:paraId="053F30C1" w14:textId="2A48995F" w:rsidR="008E2E8F" w:rsidRPr="00A74632" w:rsidRDefault="008E2E8F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Og </w:t>
      </w:r>
      <w:r w:rsidR="006978F0" w:rsidRPr="00A74632">
        <w:rPr>
          <w:sz w:val="32"/>
          <w:szCs w:val="32"/>
        </w:rPr>
        <w:t>gjenoppstå</w:t>
      </w:r>
      <w:r w:rsidRPr="00A74632">
        <w:rPr>
          <w:sz w:val="32"/>
          <w:szCs w:val="32"/>
        </w:rPr>
        <w:t xml:space="preserve"> der hvor vi før hadde rot!</w:t>
      </w:r>
    </w:p>
    <w:p w14:paraId="4802D4DC" w14:textId="77777777" w:rsidR="006978F0" w:rsidRPr="00A74632" w:rsidRDefault="006978F0" w:rsidP="00A74632">
      <w:pPr>
        <w:pStyle w:val="Ingenmellomrom"/>
        <w:rPr>
          <w:sz w:val="32"/>
          <w:szCs w:val="32"/>
        </w:rPr>
      </w:pPr>
    </w:p>
    <w:p w14:paraId="158B8043" w14:textId="1A9AAAE5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I Bygdekvinnelag rundt om i vårt vidstrakte land</w:t>
      </w:r>
    </w:p>
    <w:p w14:paraId="631FAD9D" w14:textId="7E8151F0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Der finner du kvinner som vil og som kan!</w:t>
      </w:r>
    </w:p>
    <w:p w14:paraId="78E5BB9B" w14:textId="39EB8D55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Ulike i alder, i ståsted og yrke,</w:t>
      </w:r>
    </w:p>
    <w:p w14:paraId="541E9360" w14:textId="0E42A539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Men nettopp det, kanskje, er vår kraft og vår styre?</w:t>
      </w:r>
    </w:p>
    <w:p w14:paraId="1A9CAA51" w14:textId="77777777" w:rsidR="006978F0" w:rsidRPr="00A74632" w:rsidRDefault="006978F0" w:rsidP="00A74632">
      <w:pPr>
        <w:pStyle w:val="Ingenmellomrom"/>
        <w:rPr>
          <w:sz w:val="32"/>
          <w:szCs w:val="32"/>
        </w:rPr>
      </w:pPr>
    </w:p>
    <w:p w14:paraId="0A3A080A" w14:textId="4AF25764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Medlemskapet mitt har gitt meg verdier så store:</w:t>
      </w:r>
    </w:p>
    <w:p w14:paraId="44918C78" w14:textId="21EE6D0A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Kunnskap og lærdom om maten på bordet,</w:t>
      </w:r>
    </w:p>
    <w:p w14:paraId="0BE7B846" w14:textId="78A70547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Om tilberedning og oppbevaring i eldre dager;</w:t>
      </w:r>
    </w:p>
    <w:p w14:paraId="383CBE7D" w14:textId="372EFC57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nå er fokuset NØYSOMHET og det å ha «noe på lager».</w:t>
      </w:r>
    </w:p>
    <w:p w14:paraId="5094F7B3" w14:textId="77777777" w:rsidR="006978F0" w:rsidRPr="00A74632" w:rsidRDefault="006978F0" w:rsidP="00A74632">
      <w:pPr>
        <w:pStyle w:val="Ingenmellomrom"/>
        <w:rPr>
          <w:sz w:val="32"/>
          <w:szCs w:val="32"/>
        </w:rPr>
      </w:pPr>
    </w:p>
    <w:p w14:paraId="67D1BA64" w14:textId="1B716B4D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Tradisjonsbærere ønsker vi bygdekvinner å være!</w:t>
      </w:r>
    </w:p>
    <w:p w14:paraId="288D7EE2" w14:textId="1FF58240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Registreringsarbeid viktig, men også det å </w:t>
      </w:r>
      <w:proofErr w:type="spellStart"/>
      <w:r w:rsidRPr="00A74632">
        <w:rPr>
          <w:sz w:val="32"/>
          <w:szCs w:val="32"/>
        </w:rPr>
        <w:t>viderelære</w:t>
      </w:r>
      <w:proofErr w:type="spellEnd"/>
    </w:p>
    <w:p w14:paraId="1CE5AC9A" w14:textId="2D0FA95C" w:rsidR="006978F0" w:rsidRPr="00A74632" w:rsidRDefault="006978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gamle teknikker: </w:t>
      </w:r>
      <w:r w:rsidR="00711820" w:rsidRPr="00A74632">
        <w:rPr>
          <w:sz w:val="32"/>
          <w:szCs w:val="32"/>
        </w:rPr>
        <w:t>knipling, vev, broderi,</w:t>
      </w:r>
    </w:p>
    <w:p w14:paraId="7046012A" w14:textId="7811C1DD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safting og sylting, og så slakt, midt i julestri!</w:t>
      </w:r>
    </w:p>
    <w:p w14:paraId="33E47A9B" w14:textId="77777777" w:rsidR="00711820" w:rsidRPr="00A74632" w:rsidRDefault="00711820" w:rsidP="00A74632">
      <w:pPr>
        <w:pStyle w:val="Ingenmellomrom"/>
        <w:rPr>
          <w:sz w:val="32"/>
          <w:szCs w:val="32"/>
        </w:rPr>
      </w:pPr>
    </w:p>
    <w:p w14:paraId="43EC395E" w14:textId="0A2BE904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Jeg med stolthet leser og hører hva bygdekvinner gjør.</w:t>
      </w:r>
    </w:p>
    <w:p w14:paraId="25C954C6" w14:textId="467F457A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 har ikke bare tanker om det som var før!</w:t>
      </w:r>
    </w:p>
    <w:p w14:paraId="60970EB1" w14:textId="1AC53FE8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 har åpne blikk og vi kan si i fra</w:t>
      </w:r>
    </w:p>
    <w:p w14:paraId="2E5F2009" w14:textId="6731D332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Om bestemmelser og saker vi ei synes er bra!</w:t>
      </w:r>
    </w:p>
    <w:p w14:paraId="34F5FD8D" w14:textId="77777777" w:rsidR="00711820" w:rsidRPr="00A74632" w:rsidRDefault="00711820" w:rsidP="00A74632">
      <w:pPr>
        <w:pStyle w:val="Ingenmellomrom"/>
        <w:rPr>
          <w:sz w:val="32"/>
          <w:szCs w:val="32"/>
        </w:rPr>
      </w:pPr>
    </w:p>
    <w:p w14:paraId="25D33DFD" w14:textId="77777777" w:rsidR="00A74632" w:rsidRDefault="00A74632" w:rsidP="00A74632">
      <w:pPr>
        <w:pStyle w:val="Ingenmellomrom"/>
        <w:rPr>
          <w:sz w:val="32"/>
          <w:szCs w:val="32"/>
        </w:rPr>
      </w:pPr>
    </w:p>
    <w:p w14:paraId="2C067ABD" w14:textId="77777777" w:rsidR="00A74632" w:rsidRDefault="00A74632" w:rsidP="00A74632">
      <w:pPr>
        <w:pStyle w:val="Ingenmellomrom"/>
        <w:rPr>
          <w:sz w:val="32"/>
          <w:szCs w:val="32"/>
        </w:rPr>
      </w:pPr>
    </w:p>
    <w:p w14:paraId="72B62C97" w14:textId="33FDD5F9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lastRenderedPageBreak/>
        <w:t xml:space="preserve">For vi bretter opp ermene og vi står på stan, </w:t>
      </w:r>
    </w:p>
    <w:p w14:paraId="2CBDA693" w14:textId="3822A1C1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 har hjelpeprosjekter i fremmede land.</w:t>
      </w:r>
    </w:p>
    <w:p w14:paraId="6F5E9FAC" w14:textId="4BF81748" w:rsidR="00711820" w:rsidRPr="00A74632" w:rsidRDefault="0071182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Mitt </w:t>
      </w:r>
      <w:r w:rsidR="002A61B0" w:rsidRPr="00A74632">
        <w:rPr>
          <w:sz w:val="32"/>
          <w:szCs w:val="32"/>
        </w:rPr>
        <w:t>lag, i Moland, har i Estland et vennskapslag</w:t>
      </w:r>
    </w:p>
    <w:p w14:paraId="6C5E92B4" w14:textId="76FBF622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i over 25 år og fram til i dag.</w:t>
      </w:r>
    </w:p>
    <w:p w14:paraId="174D1EA7" w14:textId="77777777" w:rsidR="002A61B0" w:rsidRPr="00A74632" w:rsidRDefault="002A61B0" w:rsidP="00A74632">
      <w:pPr>
        <w:pStyle w:val="Ingenmellomrom"/>
        <w:rPr>
          <w:sz w:val="32"/>
          <w:szCs w:val="32"/>
        </w:rPr>
      </w:pPr>
    </w:p>
    <w:p w14:paraId="2D15A8A0" w14:textId="6D728099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I alle år en glede så rik og så stor</w:t>
      </w:r>
    </w:p>
    <w:p w14:paraId="42C415AA" w14:textId="6E1DB1AA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og hyggelig besøk vi hadde i fjor!</w:t>
      </w:r>
    </w:p>
    <w:p w14:paraId="1E2CFC65" w14:textId="368C68C8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De kaller oss søstre, vi har verdier de samme</w:t>
      </w:r>
    </w:p>
    <w:p w14:paraId="6997EF0A" w14:textId="0FC0AD04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der bygdekultur og tradisjoner skaper samme ramme!</w:t>
      </w:r>
    </w:p>
    <w:p w14:paraId="1A9B5E22" w14:textId="77777777" w:rsidR="002A61B0" w:rsidRPr="00A74632" w:rsidRDefault="002A61B0" w:rsidP="00A74632">
      <w:pPr>
        <w:pStyle w:val="Ingenmellomrom"/>
        <w:rPr>
          <w:sz w:val="32"/>
          <w:szCs w:val="32"/>
        </w:rPr>
      </w:pPr>
    </w:p>
    <w:p w14:paraId="52360083" w14:textId="4E1D4AA6" w:rsidR="002A61B0" w:rsidRPr="00A74632" w:rsidRDefault="002A61B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I regi av Bygdekvi</w:t>
      </w:r>
      <w:r w:rsidR="004155BA" w:rsidRPr="00A74632">
        <w:rPr>
          <w:sz w:val="32"/>
          <w:szCs w:val="32"/>
        </w:rPr>
        <w:t xml:space="preserve">nnelaget har jeg deltatt på så mange slags </w:t>
      </w:r>
      <w:r w:rsidR="00DD0DA9" w:rsidRPr="00A74632">
        <w:rPr>
          <w:sz w:val="32"/>
          <w:szCs w:val="32"/>
        </w:rPr>
        <w:t>kurs;</w:t>
      </w:r>
    </w:p>
    <w:p w14:paraId="3E570E58" w14:textId="78C8D53A" w:rsidR="00DD0DA9" w:rsidRPr="00A74632" w:rsidRDefault="00DD0DA9" w:rsidP="00A74632">
      <w:pPr>
        <w:pStyle w:val="Ingenmellomrom"/>
        <w:rPr>
          <w:sz w:val="32"/>
          <w:szCs w:val="32"/>
        </w:rPr>
      </w:pPr>
      <w:proofErr w:type="spellStart"/>
      <w:r w:rsidRPr="00A74632">
        <w:rPr>
          <w:sz w:val="32"/>
          <w:szCs w:val="32"/>
        </w:rPr>
        <w:t>Bunadsøm</w:t>
      </w:r>
      <w:proofErr w:type="spellEnd"/>
      <w:r w:rsidRPr="00A74632">
        <w:rPr>
          <w:sz w:val="32"/>
          <w:szCs w:val="32"/>
        </w:rPr>
        <w:t xml:space="preserve">, toving, malt på </w:t>
      </w:r>
      <w:r w:rsidR="00496253" w:rsidRPr="00A74632">
        <w:rPr>
          <w:sz w:val="32"/>
          <w:szCs w:val="32"/>
        </w:rPr>
        <w:t>kurver og krus.</w:t>
      </w:r>
    </w:p>
    <w:p w14:paraId="302079E6" w14:textId="6A45A60B" w:rsidR="00496253" w:rsidRPr="00A74632" w:rsidRDefault="00496253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Og vært med på dugnader med andre lag og forening</w:t>
      </w:r>
      <w:r w:rsidR="00226762" w:rsidRPr="00A74632">
        <w:rPr>
          <w:sz w:val="32"/>
          <w:szCs w:val="32"/>
        </w:rPr>
        <w:t>!</w:t>
      </w:r>
    </w:p>
    <w:p w14:paraId="4DC76E0F" w14:textId="21492F27" w:rsidR="00226762" w:rsidRPr="00A74632" w:rsidRDefault="00226762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Det må jeg si gir livet mitt </w:t>
      </w:r>
      <w:r w:rsidR="003840DC" w:rsidRPr="00A74632">
        <w:rPr>
          <w:sz w:val="32"/>
          <w:szCs w:val="32"/>
        </w:rPr>
        <w:t>innhold</w:t>
      </w:r>
      <w:r w:rsidRPr="00A74632">
        <w:rPr>
          <w:sz w:val="32"/>
          <w:szCs w:val="32"/>
        </w:rPr>
        <w:t xml:space="preserve"> og mening!</w:t>
      </w:r>
    </w:p>
    <w:p w14:paraId="71C03728" w14:textId="77777777" w:rsidR="003840DC" w:rsidRPr="00A74632" w:rsidRDefault="003840DC" w:rsidP="00A74632">
      <w:pPr>
        <w:pStyle w:val="Ingenmellomrom"/>
        <w:rPr>
          <w:sz w:val="32"/>
          <w:szCs w:val="32"/>
        </w:rPr>
      </w:pPr>
    </w:p>
    <w:p w14:paraId="0107D88D" w14:textId="2BDC2632" w:rsidR="003840DC" w:rsidRPr="00A74632" w:rsidRDefault="003840DC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Våre nye landsmenn </w:t>
      </w:r>
      <w:r w:rsidR="00480BBC" w:rsidRPr="00A74632">
        <w:rPr>
          <w:sz w:val="32"/>
          <w:szCs w:val="32"/>
        </w:rPr>
        <w:t>ønsker vi å inkludere!</w:t>
      </w:r>
    </w:p>
    <w:p w14:paraId="477A30C5" w14:textId="4B2E5937" w:rsidR="00480BBC" w:rsidRPr="00A74632" w:rsidRDefault="00480BBC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Vi har jo så mye av hverandre </w:t>
      </w:r>
      <w:r w:rsidR="001D4218" w:rsidRPr="00A74632">
        <w:rPr>
          <w:sz w:val="32"/>
          <w:szCs w:val="32"/>
        </w:rPr>
        <w:t>å lære!!</w:t>
      </w:r>
    </w:p>
    <w:p w14:paraId="37759BB0" w14:textId="01A5EEFB" w:rsidR="001D4218" w:rsidRPr="00A74632" w:rsidRDefault="001D4218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Vi er brobyggere, tenk </w:t>
      </w:r>
      <w:r w:rsidR="00030DDB" w:rsidRPr="00A74632">
        <w:rPr>
          <w:sz w:val="32"/>
          <w:szCs w:val="32"/>
        </w:rPr>
        <w:t>hvilken oppgave stor!</w:t>
      </w:r>
    </w:p>
    <w:p w14:paraId="4F571514" w14:textId="5AD2ADDF" w:rsidR="00030DDB" w:rsidRDefault="002B23F0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 er jo alle beboere på Moder Jord!!</w:t>
      </w:r>
    </w:p>
    <w:p w14:paraId="5F14246C" w14:textId="77777777" w:rsidR="00A74632" w:rsidRPr="00A74632" w:rsidRDefault="00A74632" w:rsidP="00A74632">
      <w:pPr>
        <w:pStyle w:val="Ingenmellomrom"/>
        <w:rPr>
          <w:sz w:val="32"/>
          <w:szCs w:val="32"/>
        </w:rPr>
      </w:pPr>
    </w:p>
    <w:p w14:paraId="45006853" w14:textId="22ABE6D8" w:rsidR="002B23F0" w:rsidRPr="00A74632" w:rsidRDefault="00793CAB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Disse linjene er MIN hyllest til alle bygdekvinner</w:t>
      </w:r>
    </w:p>
    <w:p w14:paraId="66E75811" w14:textId="01CB7D61" w:rsidR="0034549D" w:rsidRPr="00A74632" w:rsidRDefault="0034549D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hvor hen </w:t>
      </w:r>
      <w:r w:rsidR="007E1D3F" w:rsidRPr="00A74632">
        <w:rPr>
          <w:sz w:val="32"/>
          <w:szCs w:val="32"/>
        </w:rPr>
        <w:t>vi</w:t>
      </w:r>
      <w:r w:rsidR="003539CC" w:rsidRPr="00A74632">
        <w:rPr>
          <w:sz w:val="32"/>
          <w:szCs w:val="32"/>
        </w:rPr>
        <w:t xml:space="preserve"> deg </w:t>
      </w:r>
      <w:r w:rsidR="00D65153" w:rsidRPr="00A74632">
        <w:rPr>
          <w:sz w:val="32"/>
          <w:szCs w:val="32"/>
        </w:rPr>
        <w:t>og laget ditt</w:t>
      </w:r>
      <w:r w:rsidR="003539CC" w:rsidRPr="00A74632">
        <w:rPr>
          <w:sz w:val="32"/>
          <w:szCs w:val="32"/>
        </w:rPr>
        <w:t xml:space="preserve"> finner!</w:t>
      </w:r>
    </w:p>
    <w:p w14:paraId="2B65B902" w14:textId="0B7C43CB" w:rsidR="003539CC" w:rsidRPr="00A74632" w:rsidRDefault="003539CC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Om Du bor i</w:t>
      </w:r>
      <w:r w:rsidR="00746124" w:rsidRPr="00A74632">
        <w:rPr>
          <w:sz w:val="32"/>
          <w:szCs w:val="32"/>
        </w:rPr>
        <w:t xml:space="preserve"> </w:t>
      </w:r>
      <w:r w:rsidR="007E1D3F" w:rsidRPr="00A74632">
        <w:rPr>
          <w:sz w:val="32"/>
          <w:szCs w:val="32"/>
        </w:rPr>
        <w:t xml:space="preserve">sør eller </w:t>
      </w:r>
      <w:r w:rsidR="00455C4B" w:rsidRPr="00A74632">
        <w:rPr>
          <w:sz w:val="32"/>
          <w:szCs w:val="32"/>
        </w:rPr>
        <w:t>nord i landet</w:t>
      </w:r>
    </w:p>
    <w:p w14:paraId="1DC06D22" w14:textId="5D5244F2" w:rsidR="00455C4B" w:rsidRPr="00A74632" w:rsidRDefault="009C0268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på ei øy i havet</w:t>
      </w:r>
      <w:r w:rsidR="00363C70" w:rsidRPr="00A74632">
        <w:rPr>
          <w:sz w:val="32"/>
          <w:szCs w:val="32"/>
        </w:rPr>
        <w:t xml:space="preserve"> eller ved innlandsvannet!</w:t>
      </w:r>
    </w:p>
    <w:p w14:paraId="03E9CCFD" w14:textId="77777777" w:rsidR="009A60B2" w:rsidRPr="00A74632" w:rsidRDefault="009A60B2" w:rsidP="00A74632">
      <w:pPr>
        <w:pStyle w:val="Ingenmellomrom"/>
        <w:rPr>
          <w:sz w:val="32"/>
          <w:szCs w:val="32"/>
        </w:rPr>
      </w:pPr>
    </w:p>
    <w:p w14:paraId="60E8C8EC" w14:textId="72B99DB5" w:rsidR="009A60B2" w:rsidRPr="00A74632" w:rsidRDefault="009A60B2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Vit at ne</w:t>
      </w:r>
      <w:r w:rsidR="00FC5F1E" w:rsidRPr="00A74632">
        <w:rPr>
          <w:sz w:val="32"/>
          <w:szCs w:val="32"/>
        </w:rPr>
        <w:t xml:space="preserve">ttopp DU gjør en forskjell </w:t>
      </w:r>
      <w:r w:rsidR="000A49A2" w:rsidRPr="00A74632">
        <w:rPr>
          <w:sz w:val="32"/>
          <w:szCs w:val="32"/>
        </w:rPr>
        <w:t xml:space="preserve">der </w:t>
      </w:r>
      <w:r w:rsidR="00A74632" w:rsidRPr="00A74632">
        <w:rPr>
          <w:sz w:val="32"/>
          <w:szCs w:val="32"/>
        </w:rPr>
        <w:t>som du</w:t>
      </w:r>
      <w:r w:rsidR="000A49A2" w:rsidRPr="00A74632">
        <w:rPr>
          <w:sz w:val="32"/>
          <w:szCs w:val="32"/>
        </w:rPr>
        <w:t xml:space="preserve"> bor,</w:t>
      </w:r>
    </w:p>
    <w:p w14:paraId="018F3561" w14:textId="06FF331B" w:rsidR="00A11ED6" w:rsidRPr="00A74632" w:rsidRDefault="00A11ED6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Om du er unge frue, eller som meg</w:t>
      </w:r>
      <w:r w:rsidR="00F824A1" w:rsidRPr="00A74632">
        <w:rPr>
          <w:sz w:val="32"/>
          <w:szCs w:val="32"/>
        </w:rPr>
        <w:t>, nå oldemor!!</w:t>
      </w:r>
    </w:p>
    <w:p w14:paraId="61B542DE" w14:textId="500165F7" w:rsidR="00F824A1" w:rsidRPr="00A74632" w:rsidRDefault="00F824A1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Du er en av dem som kulturarven hegne</w:t>
      </w:r>
      <w:r w:rsidR="003F6AE2" w:rsidRPr="00A74632">
        <w:rPr>
          <w:sz w:val="32"/>
          <w:szCs w:val="32"/>
        </w:rPr>
        <w:t>r</w:t>
      </w:r>
    </w:p>
    <w:p w14:paraId="17A5DDFB" w14:textId="3E73EF74" w:rsidR="003F6AE2" w:rsidRPr="00A74632" w:rsidRDefault="003F6AE2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 xml:space="preserve">og </w:t>
      </w:r>
      <w:r w:rsidR="003F6759" w:rsidRPr="00A74632">
        <w:rPr>
          <w:sz w:val="32"/>
          <w:szCs w:val="32"/>
        </w:rPr>
        <w:t>du står støtt om det blåser og regner!</w:t>
      </w:r>
    </w:p>
    <w:p w14:paraId="643B5B6A" w14:textId="77777777" w:rsidR="00E7451D" w:rsidRPr="00A74632" w:rsidRDefault="00E7451D" w:rsidP="00A74632">
      <w:pPr>
        <w:pStyle w:val="Ingenmellomrom"/>
        <w:rPr>
          <w:sz w:val="32"/>
          <w:szCs w:val="32"/>
        </w:rPr>
      </w:pPr>
    </w:p>
    <w:p w14:paraId="231388C5" w14:textId="6D08B4ED" w:rsidR="00E7451D" w:rsidRPr="00A74632" w:rsidRDefault="00E7451D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Hilsen Ingeborg E. Dale</w:t>
      </w:r>
    </w:p>
    <w:p w14:paraId="7F667934" w14:textId="018C54F7" w:rsidR="00E7451D" w:rsidRPr="00A74632" w:rsidRDefault="00E7451D" w:rsidP="00A74632">
      <w:pPr>
        <w:pStyle w:val="Ingenmellomrom"/>
        <w:rPr>
          <w:sz w:val="32"/>
          <w:szCs w:val="32"/>
        </w:rPr>
      </w:pPr>
      <w:r w:rsidRPr="00A74632">
        <w:rPr>
          <w:sz w:val="32"/>
          <w:szCs w:val="32"/>
        </w:rPr>
        <w:t>Moland bygdekvinnelag</w:t>
      </w:r>
    </w:p>
    <w:p w14:paraId="6BE5A4B6" w14:textId="77777777" w:rsidR="003F6759" w:rsidRPr="00A74632" w:rsidRDefault="003F6759" w:rsidP="00A74632">
      <w:pPr>
        <w:pStyle w:val="Ingenmellomrom"/>
        <w:rPr>
          <w:sz w:val="32"/>
          <w:szCs w:val="32"/>
        </w:rPr>
      </w:pPr>
    </w:p>
    <w:p w14:paraId="1C5A7187" w14:textId="77777777" w:rsidR="008E2E8F" w:rsidRPr="00A74632" w:rsidRDefault="008E2E8F" w:rsidP="00A74632">
      <w:pPr>
        <w:pStyle w:val="Ingenmellomrom"/>
        <w:rPr>
          <w:sz w:val="32"/>
          <w:szCs w:val="32"/>
        </w:rPr>
      </w:pPr>
    </w:p>
    <w:sectPr w:rsidR="008E2E8F" w:rsidRPr="00A7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F"/>
    <w:rsid w:val="00030DDB"/>
    <w:rsid w:val="000A49A2"/>
    <w:rsid w:val="000B3A04"/>
    <w:rsid w:val="001D4218"/>
    <w:rsid w:val="00226762"/>
    <w:rsid w:val="002A61B0"/>
    <w:rsid w:val="002B23F0"/>
    <w:rsid w:val="003006D7"/>
    <w:rsid w:val="00311060"/>
    <w:rsid w:val="0034549D"/>
    <w:rsid w:val="003539CC"/>
    <w:rsid w:val="00363C70"/>
    <w:rsid w:val="003840DC"/>
    <w:rsid w:val="003F6759"/>
    <w:rsid w:val="003F6AE2"/>
    <w:rsid w:val="004155BA"/>
    <w:rsid w:val="00455C4B"/>
    <w:rsid w:val="00480BBC"/>
    <w:rsid w:val="00496253"/>
    <w:rsid w:val="006978F0"/>
    <w:rsid w:val="006A7C4C"/>
    <w:rsid w:val="00711820"/>
    <w:rsid w:val="00746124"/>
    <w:rsid w:val="00755C54"/>
    <w:rsid w:val="00793CAB"/>
    <w:rsid w:val="007E1D3F"/>
    <w:rsid w:val="008E2E8F"/>
    <w:rsid w:val="009A60B2"/>
    <w:rsid w:val="009C0268"/>
    <w:rsid w:val="00A11ED6"/>
    <w:rsid w:val="00A74632"/>
    <w:rsid w:val="00D45842"/>
    <w:rsid w:val="00D65153"/>
    <w:rsid w:val="00DD0DA9"/>
    <w:rsid w:val="00E7451D"/>
    <w:rsid w:val="00F824A1"/>
    <w:rsid w:val="00FC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F28D"/>
  <w15:chartTrackingRefBased/>
  <w15:docId w15:val="{6E84DC86-D54A-45F5-B322-F335739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4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358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Dale</dc:creator>
  <cp:keywords/>
  <dc:description/>
  <cp:lastModifiedBy>Eivind Dale</cp:lastModifiedBy>
  <cp:revision>3</cp:revision>
  <dcterms:created xsi:type="dcterms:W3CDTF">2024-03-06T12:07:00Z</dcterms:created>
  <dcterms:modified xsi:type="dcterms:W3CDTF">2024-03-06T12:13:00Z</dcterms:modified>
</cp:coreProperties>
</file>