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F96F3" w14:textId="7AE92810" w:rsidR="00755C54" w:rsidRPr="00A74632" w:rsidRDefault="008E2E8F" w:rsidP="00A74632">
      <w:pPr>
        <w:pStyle w:val="Ingenmellomrom"/>
        <w:rPr>
          <w:b/>
          <w:bCs/>
          <w:sz w:val="32"/>
          <w:szCs w:val="32"/>
        </w:rPr>
      </w:pPr>
      <w:r w:rsidRPr="00A74632">
        <w:rPr>
          <w:b/>
          <w:bCs/>
          <w:sz w:val="32"/>
          <w:szCs w:val="32"/>
        </w:rPr>
        <w:t>Til fylkesårsmøte på Strand Hotell 16. mars 2024</w:t>
      </w:r>
    </w:p>
    <w:p w14:paraId="3641EBAE" w14:textId="089DB517" w:rsidR="008E2E8F" w:rsidRPr="00A74632" w:rsidRDefault="008E2E8F" w:rsidP="00A74632">
      <w:pPr>
        <w:pStyle w:val="Ingenmellomrom"/>
        <w:rPr>
          <w:b/>
          <w:bCs/>
          <w:sz w:val="32"/>
          <w:szCs w:val="32"/>
        </w:rPr>
      </w:pPr>
      <w:r w:rsidRPr="00A74632">
        <w:rPr>
          <w:b/>
          <w:bCs/>
          <w:sz w:val="32"/>
          <w:szCs w:val="32"/>
        </w:rPr>
        <w:t>«En hyllest til alle bygdekvinner»</w:t>
      </w:r>
    </w:p>
    <w:p w14:paraId="56993EE2" w14:textId="77777777" w:rsidR="008E2E8F" w:rsidRPr="00A74632" w:rsidRDefault="008E2E8F" w:rsidP="00A74632">
      <w:pPr>
        <w:pStyle w:val="Ingenmellomrom"/>
        <w:rPr>
          <w:sz w:val="32"/>
          <w:szCs w:val="32"/>
        </w:rPr>
      </w:pPr>
    </w:p>
    <w:p w14:paraId="330C0AC5" w14:textId="24541846" w:rsidR="008E2E8F" w:rsidRPr="00A74632" w:rsidRDefault="008E2E8F" w:rsidP="00A74632">
      <w:pPr>
        <w:pStyle w:val="Ingenmellomrom"/>
        <w:rPr>
          <w:sz w:val="32"/>
          <w:szCs w:val="32"/>
        </w:rPr>
      </w:pPr>
      <w:r w:rsidRPr="00A74632">
        <w:rPr>
          <w:sz w:val="32"/>
          <w:szCs w:val="32"/>
        </w:rPr>
        <w:t>I dag har jeg lyst til å si noen ord,</w:t>
      </w:r>
    </w:p>
    <w:p w14:paraId="0C1971A9" w14:textId="4933FC3D" w:rsidR="008E2E8F" w:rsidRPr="00A74632" w:rsidRDefault="008E2E8F" w:rsidP="00A74632">
      <w:pPr>
        <w:pStyle w:val="Ingenmellomrom"/>
        <w:rPr>
          <w:sz w:val="32"/>
          <w:szCs w:val="32"/>
        </w:rPr>
      </w:pPr>
      <w:r w:rsidRPr="00A74632">
        <w:rPr>
          <w:sz w:val="32"/>
          <w:szCs w:val="32"/>
        </w:rPr>
        <w:t>for min takknemlighet den er stor</w:t>
      </w:r>
    </w:p>
    <w:p w14:paraId="12986AD3" w14:textId="62C370DA" w:rsidR="008E2E8F" w:rsidRPr="00A74632" w:rsidRDefault="008E2E8F" w:rsidP="00A74632">
      <w:pPr>
        <w:pStyle w:val="Ingenmellomrom"/>
        <w:rPr>
          <w:sz w:val="32"/>
          <w:szCs w:val="32"/>
        </w:rPr>
      </w:pPr>
      <w:r w:rsidRPr="00A74632">
        <w:rPr>
          <w:sz w:val="32"/>
          <w:szCs w:val="32"/>
        </w:rPr>
        <w:t>over å få være med i et bygdekvinnelag.</w:t>
      </w:r>
    </w:p>
    <w:p w14:paraId="24A5E758" w14:textId="681B6FE9" w:rsidR="008E2E8F" w:rsidRPr="00A74632" w:rsidRDefault="008E2E8F" w:rsidP="00A74632">
      <w:pPr>
        <w:pStyle w:val="Ingenmellomrom"/>
        <w:rPr>
          <w:sz w:val="32"/>
          <w:szCs w:val="32"/>
        </w:rPr>
      </w:pPr>
      <w:r w:rsidRPr="00A74632">
        <w:rPr>
          <w:sz w:val="32"/>
          <w:szCs w:val="32"/>
        </w:rPr>
        <w:t>Det håper jeg flere vil velge en dag….!</w:t>
      </w:r>
    </w:p>
    <w:p w14:paraId="64EBC0BD" w14:textId="77777777" w:rsidR="008E2E8F" w:rsidRPr="00A74632" w:rsidRDefault="008E2E8F" w:rsidP="00A74632">
      <w:pPr>
        <w:pStyle w:val="Ingenmellomrom"/>
        <w:rPr>
          <w:sz w:val="32"/>
          <w:szCs w:val="32"/>
        </w:rPr>
      </w:pPr>
    </w:p>
    <w:p w14:paraId="22E6549A" w14:textId="3833BC37" w:rsidR="008E2E8F" w:rsidRPr="00A74632" w:rsidRDefault="008E2E8F" w:rsidP="00A74632">
      <w:pPr>
        <w:pStyle w:val="Ingenmellomrom"/>
        <w:rPr>
          <w:sz w:val="32"/>
          <w:szCs w:val="32"/>
        </w:rPr>
      </w:pPr>
      <w:r w:rsidRPr="00A74632">
        <w:rPr>
          <w:sz w:val="32"/>
          <w:szCs w:val="32"/>
        </w:rPr>
        <w:t>For i denne så flotte organisasjonen er</w:t>
      </w:r>
    </w:p>
    <w:p w14:paraId="29EF3DDC" w14:textId="7DCFF1EE" w:rsidR="008E2E8F" w:rsidRPr="00A74632" w:rsidRDefault="008E2E8F" w:rsidP="00A74632">
      <w:pPr>
        <w:pStyle w:val="Ingenmellomrom"/>
        <w:rPr>
          <w:sz w:val="32"/>
          <w:szCs w:val="32"/>
        </w:rPr>
      </w:pPr>
      <w:r w:rsidRPr="00A74632">
        <w:rPr>
          <w:sz w:val="32"/>
          <w:szCs w:val="32"/>
        </w:rPr>
        <w:t xml:space="preserve">Det oppgaver og plass til så mange </w:t>
      </w:r>
      <w:proofErr w:type="spellStart"/>
      <w:r w:rsidRPr="00A74632">
        <w:rPr>
          <w:sz w:val="32"/>
          <w:szCs w:val="32"/>
        </w:rPr>
        <w:t>fler</w:t>
      </w:r>
      <w:proofErr w:type="spellEnd"/>
      <w:r w:rsidRPr="00A74632">
        <w:rPr>
          <w:sz w:val="32"/>
          <w:szCs w:val="32"/>
        </w:rPr>
        <w:t>!</w:t>
      </w:r>
    </w:p>
    <w:p w14:paraId="4E7586C8" w14:textId="6171D5E8" w:rsidR="008E2E8F" w:rsidRPr="00A74632" w:rsidRDefault="008E2E8F" w:rsidP="00A74632">
      <w:pPr>
        <w:pStyle w:val="Ingenmellomrom"/>
        <w:rPr>
          <w:sz w:val="32"/>
          <w:szCs w:val="32"/>
        </w:rPr>
      </w:pPr>
      <w:r w:rsidRPr="00A74632">
        <w:rPr>
          <w:sz w:val="32"/>
          <w:szCs w:val="32"/>
        </w:rPr>
        <w:t>Vi må vise oss fram, vise styrke og mot</w:t>
      </w:r>
    </w:p>
    <w:p w14:paraId="053F30C1" w14:textId="2A48995F" w:rsidR="008E2E8F" w:rsidRPr="00A74632" w:rsidRDefault="008E2E8F" w:rsidP="00A74632">
      <w:pPr>
        <w:pStyle w:val="Ingenmellomrom"/>
        <w:rPr>
          <w:sz w:val="32"/>
          <w:szCs w:val="32"/>
        </w:rPr>
      </w:pPr>
      <w:r w:rsidRPr="00A74632">
        <w:rPr>
          <w:sz w:val="32"/>
          <w:szCs w:val="32"/>
        </w:rPr>
        <w:t xml:space="preserve">Og </w:t>
      </w:r>
      <w:r w:rsidR="006978F0" w:rsidRPr="00A74632">
        <w:rPr>
          <w:sz w:val="32"/>
          <w:szCs w:val="32"/>
        </w:rPr>
        <w:t>gjenoppstå</w:t>
      </w:r>
      <w:r w:rsidRPr="00A74632">
        <w:rPr>
          <w:sz w:val="32"/>
          <w:szCs w:val="32"/>
        </w:rPr>
        <w:t xml:space="preserve"> der hvor vi før hadde rot!</w:t>
      </w:r>
    </w:p>
    <w:p w14:paraId="4802D4DC" w14:textId="77777777" w:rsidR="006978F0" w:rsidRPr="00A74632" w:rsidRDefault="006978F0" w:rsidP="00A74632">
      <w:pPr>
        <w:pStyle w:val="Ingenmellomrom"/>
        <w:rPr>
          <w:sz w:val="32"/>
          <w:szCs w:val="32"/>
        </w:rPr>
      </w:pPr>
    </w:p>
    <w:p w14:paraId="158B8043" w14:textId="1A9AAAE5" w:rsidR="006978F0" w:rsidRPr="00A74632" w:rsidRDefault="006978F0" w:rsidP="00A74632">
      <w:pPr>
        <w:pStyle w:val="Ingenmellomrom"/>
        <w:rPr>
          <w:sz w:val="32"/>
          <w:szCs w:val="32"/>
        </w:rPr>
      </w:pPr>
      <w:r w:rsidRPr="00A74632">
        <w:rPr>
          <w:sz w:val="32"/>
          <w:szCs w:val="32"/>
        </w:rPr>
        <w:t>I Bygdekvinnelag rundt om i vårt vidstrakte land</w:t>
      </w:r>
    </w:p>
    <w:p w14:paraId="631FAD9D" w14:textId="7E8151F0" w:rsidR="006978F0" w:rsidRPr="00A74632" w:rsidRDefault="006978F0" w:rsidP="00A74632">
      <w:pPr>
        <w:pStyle w:val="Ingenmellomrom"/>
        <w:rPr>
          <w:sz w:val="32"/>
          <w:szCs w:val="32"/>
        </w:rPr>
      </w:pPr>
      <w:r w:rsidRPr="00A74632">
        <w:rPr>
          <w:sz w:val="32"/>
          <w:szCs w:val="32"/>
        </w:rPr>
        <w:t>Der finner du kvinner som vil og som kan!</w:t>
      </w:r>
    </w:p>
    <w:p w14:paraId="78E5BB9B" w14:textId="39EB8D55" w:rsidR="006978F0" w:rsidRPr="00A74632" w:rsidRDefault="006978F0" w:rsidP="00A74632">
      <w:pPr>
        <w:pStyle w:val="Ingenmellomrom"/>
        <w:rPr>
          <w:sz w:val="32"/>
          <w:szCs w:val="32"/>
        </w:rPr>
      </w:pPr>
      <w:r w:rsidRPr="00A74632">
        <w:rPr>
          <w:sz w:val="32"/>
          <w:szCs w:val="32"/>
        </w:rPr>
        <w:t>Ulike i alder, i ståsted og yrke,</w:t>
      </w:r>
    </w:p>
    <w:p w14:paraId="541E9360" w14:textId="0E42A539" w:rsidR="006978F0" w:rsidRPr="00A74632" w:rsidRDefault="006978F0" w:rsidP="00A74632">
      <w:pPr>
        <w:pStyle w:val="Ingenmellomrom"/>
        <w:rPr>
          <w:sz w:val="32"/>
          <w:szCs w:val="32"/>
        </w:rPr>
      </w:pPr>
      <w:r w:rsidRPr="00A74632">
        <w:rPr>
          <w:sz w:val="32"/>
          <w:szCs w:val="32"/>
        </w:rPr>
        <w:t>Men nettopp det, kanskje, er vår kraft og vår styre?</w:t>
      </w:r>
    </w:p>
    <w:p w14:paraId="1A9CAA51" w14:textId="77777777" w:rsidR="006978F0" w:rsidRPr="00A74632" w:rsidRDefault="006978F0" w:rsidP="00A74632">
      <w:pPr>
        <w:pStyle w:val="Ingenmellomrom"/>
        <w:rPr>
          <w:sz w:val="32"/>
          <w:szCs w:val="32"/>
        </w:rPr>
      </w:pPr>
    </w:p>
    <w:p w14:paraId="0A3A080A" w14:textId="4AF25764" w:rsidR="006978F0" w:rsidRPr="00A74632" w:rsidRDefault="006978F0" w:rsidP="00A74632">
      <w:pPr>
        <w:pStyle w:val="Ingenmellomrom"/>
        <w:rPr>
          <w:sz w:val="32"/>
          <w:szCs w:val="32"/>
        </w:rPr>
      </w:pPr>
      <w:r w:rsidRPr="00A74632">
        <w:rPr>
          <w:sz w:val="32"/>
          <w:szCs w:val="32"/>
        </w:rPr>
        <w:t>Medlemskapet mitt har gitt meg verdier så store:</w:t>
      </w:r>
    </w:p>
    <w:p w14:paraId="44918C78" w14:textId="21EE6D0A" w:rsidR="006978F0" w:rsidRPr="00A74632" w:rsidRDefault="006978F0" w:rsidP="00A74632">
      <w:pPr>
        <w:pStyle w:val="Ingenmellomrom"/>
        <w:rPr>
          <w:sz w:val="32"/>
          <w:szCs w:val="32"/>
        </w:rPr>
      </w:pPr>
      <w:r w:rsidRPr="00A74632">
        <w:rPr>
          <w:sz w:val="32"/>
          <w:szCs w:val="32"/>
        </w:rPr>
        <w:t>Kunnskap og lærdom om maten på bordet,</w:t>
      </w:r>
    </w:p>
    <w:p w14:paraId="0BE7B846" w14:textId="78A70547" w:rsidR="006978F0" w:rsidRPr="00A74632" w:rsidRDefault="006978F0" w:rsidP="00A74632">
      <w:pPr>
        <w:pStyle w:val="Ingenmellomrom"/>
        <w:rPr>
          <w:sz w:val="32"/>
          <w:szCs w:val="32"/>
        </w:rPr>
      </w:pPr>
      <w:r w:rsidRPr="00A74632">
        <w:rPr>
          <w:sz w:val="32"/>
          <w:szCs w:val="32"/>
        </w:rPr>
        <w:t>Om tilberedning og oppbevaring i eldre dager;</w:t>
      </w:r>
    </w:p>
    <w:p w14:paraId="383CBE7D" w14:textId="372EFC57" w:rsidR="006978F0" w:rsidRPr="00A74632" w:rsidRDefault="006978F0" w:rsidP="00A74632">
      <w:pPr>
        <w:pStyle w:val="Ingenmellomrom"/>
        <w:rPr>
          <w:sz w:val="32"/>
          <w:szCs w:val="32"/>
        </w:rPr>
      </w:pPr>
      <w:r w:rsidRPr="00A74632">
        <w:rPr>
          <w:sz w:val="32"/>
          <w:szCs w:val="32"/>
        </w:rPr>
        <w:t>nå er fokuset NØYSOMHET og det å ha «noe på lager».</w:t>
      </w:r>
    </w:p>
    <w:p w14:paraId="5094F7B3" w14:textId="77777777" w:rsidR="006978F0" w:rsidRPr="00A74632" w:rsidRDefault="006978F0" w:rsidP="00A74632">
      <w:pPr>
        <w:pStyle w:val="Ingenmellomrom"/>
        <w:rPr>
          <w:sz w:val="32"/>
          <w:szCs w:val="32"/>
        </w:rPr>
      </w:pPr>
    </w:p>
    <w:p w14:paraId="67D1BA64" w14:textId="1B716B4D" w:rsidR="006978F0" w:rsidRPr="00A74632" w:rsidRDefault="006978F0" w:rsidP="00A74632">
      <w:pPr>
        <w:pStyle w:val="Ingenmellomrom"/>
        <w:rPr>
          <w:sz w:val="32"/>
          <w:szCs w:val="32"/>
        </w:rPr>
      </w:pPr>
      <w:r w:rsidRPr="00A74632">
        <w:rPr>
          <w:sz w:val="32"/>
          <w:szCs w:val="32"/>
        </w:rPr>
        <w:t>Tradisjonsbærere ønsker vi bygdekvinner å være!</w:t>
      </w:r>
    </w:p>
    <w:p w14:paraId="288D7EE2" w14:textId="1FF58240" w:rsidR="006978F0" w:rsidRPr="00A74632" w:rsidRDefault="006978F0" w:rsidP="00A74632">
      <w:pPr>
        <w:pStyle w:val="Ingenmellomrom"/>
        <w:rPr>
          <w:sz w:val="32"/>
          <w:szCs w:val="32"/>
        </w:rPr>
      </w:pPr>
      <w:r w:rsidRPr="00A74632">
        <w:rPr>
          <w:sz w:val="32"/>
          <w:szCs w:val="32"/>
        </w:rPr>
        <w:t xml:space="preserve">Registreringsarbeid viktig, men også det å </w:t>
      </w:r>
      <w:proofErr w:type="spellStart"/>
      <w:r w:rsidRPr="00A74632">
        <w:rPr>
          <w:sz w:val="32"/>
          <w:szCs w:val="32"/>
        </w:rPr>
        <w:t>viderelære</w:t>
      </w:r>
      <w:proofErr w:type="spellEnd"/>
    </w:p>
    <w:p w14:paraId="1CE5AC9A" w14:textId="2D0FA95C" w:rsidR="006978F0" w:rsidRPr="00A74632" w:rsidRDefault="006978F0" w:rsidP="00A74632">
      <w:pPr>
        <w:pStyle w:val="Ingenmellomrom"/>
        <w:rPr>
          <w:sz w:val="32"/>
          <w:szCs w:val="32"/>
        </w:rPr>
      </w:pPr>
      <w:r w:rsidRPr="00A74632">
        <w:rPr>
          <w:sz w:val="32"/>
          <w:szCs w:val="32"/>
        </w:rPr>
        <w:t xml:space="preserve">gamle teknikker: </w:t>
      </w:r>
      <w:r w:rsidR="00711820" w:rsidRPr="00A74632">
        <w:rPr>
          <w:sz w:val="32"/>
          <w:szCs w:val="32"/>
        </w:rPr>
        <w:t>knipling, vev, broderi,</w:t>
      </w:r>
    </w:p>
    <w:p w14:paraId="7046012A" w14:textId="7811C1DD" w:rsidR="00711820" w:rsidRPr="00A74632" w:rsidRDefault="00711820" w:rsidP="00A74632">
      <w:pPr>
        <w:pStyle w:val="Ingenmellomrom"/>
        <w:rPr>
          <w:sz w:val="32"/>
          <w:szCs w:val="32"/>
        </w:rPr>
      </w:pPr>
      <w:r w:rsidRPr="00A74632">
        <w:rPr>
          <w:sz w:val="32"/>
          <w:szCs w:val="32"/>
        </w:rPr>
        <w:t>safting og sylting, og så slakt, midt i julestri!</w:t>
      </w:r>
    </w:p>
    <w:p w14:paraId="33E47A9B" w14:textId="77777777" w:rsidR="00711820" w:rsidRPr="00A74632" w:rsidRDefault="00711820" w:rsidP="00A74632">
      <w:pPr>
        <w:pStyle w:val="Ingenmellomrom"/>
        <w:rPr>
          <w:sz w:val="32"/>
          <w:szCs w:val="32"/>
        </w:rPr>
      </w:pPr>
    </w:p>
    <w:p w14:paraId="43EC395E" w14:textId="0A2BE904" w:rsidR="00711820" w:rsidRPr="00A74632" w:rsidRDefault="00711820" w:rsidP="00A74632">
      <w:pPr>
        <w:pStyle w:val="Ingenmellomrom"/>
        <w:rPr>
          <w:sz w:val="32"/>
          <w:szCs w:val="32"/>
        </w:rPr>
      </w:pPr>
      <w:r w:rsidRPr="00A74632">
        <w:rPr>
          <w:sz w:val="32"/>
          <w:szCs w:val="32"/>
        </w:rPr>
        <w:t>Jeg med stolthet leser og hører hva bygdekvinner gjør.</w:t>
      </w:r>
    </w:p>
    <w:p w14:paraId="25C954C6" w14:textId="467F457A" w:rsidR="00711820" w:rsidRPr="00A74632" w:rsidRDefault="00711820" w:rsidP="00A74632">
      <w:pPr>
        <w:pStyle w:val="Ingenmellomrom"/>
        <w:rPr>
          <w:sz w:val="32"/>
          <w:szCs w:val="32"/>
        </w:rPr>
      </w:pPr>
      <w:r w:rsidRPr="00A74632">
        <w:rPr>
          <w:sz w:val="32"/>
          <w:szCs w:val="32"/>
        </w:rPr>
        <w:t>Vi har ikke bare tanker om det som var før!</w:t>
      </w:r>
    </w:p>
    <w:p w14:paraId="60970EB1" w14:textId="1AC53FE8" w:rsidR="00711820" w:rsidRPr="00A74632" w:rsidRDefault="00711820" w:rsidP="00A74632">
      <w:pPr>
        <w:pStyle w:val="Ingenmellomrom"/>
        <w:rPr>
          <w:sz w:val="32"/>
          <w:szCs w:val="32"/>
        </w:rPr>
      </w:pPr>
      <w:r w:rsidRPr="00A74632">
        <w:rPr>
          <w:sz w:val="32"/>
          <w:szCs w:val="32"/>
        </w:rPr>
        <w:t>Vi har åpne blikk og vi kan si i fra</w:t>
      </w:r>
    </w:p>
    <w:p w14:paraId="2E5F2009" w14:textId="6731D332" w:rsidR="00711820" w:rsidRPr="00A74632" w:rsidRDefault="00711820" w:rsidP="00A74632">
      <w:pPr>
        <w:pStyle w:val="Ingenmellomrom"/>
        <w:rPr>
          <w:sz w:val="32"/>
          <w:szCs w:val="32"/>
        </w:rPr>
      </w:pPr>
      <w:r w:rsidRPr="00A74632">
        <w:rPr>
          <w:sz w:val="32"/>
          <w:szCs w:val="32"/>
        </w:rPr>
        <w:t>Om bestemmelser og saker vi ei synes er bra!</w:t>
      </w:r>
    </w:p>
    <w:p w14:paraId="34F5FD8D" w14:textId="77777777" w:rsidR="00711820" w:rsidRPr="00A74632" w:rsidRDefault="00711820" w:rsidP="00A74632">
      <w:pPr>
        <w:pStyle w:val="Ingenmellomrom"/>
        <w:rPr>
          <w:sz w:val="32"/>
          <w:szCs w:val="32"/>
        </w:rPr>
      </w:pPr>
    </w:p>
    <w:p w14:paraId="25D33DFD" w14:textId="77777777" w:rsidR="00A74632" w:rsidRDefault="00A74632" w:rsidP="00A74632">
      <w:pPr>
        <w:pStyle w:val="Ingenmellomrom"/>
        <w:rPr>
          <w:sz w:val="32"/>
          <w:szCs w:val="32"/>
        </w:rPr>
      </w:pPr>
    </w:p>
    <w:p w14:paraId="2C067ABD" w14:textId="77777777" w:rsidR="00A74632" w:rsidRDefault="00A74632" w:rsidP="00A74632">
      <w:pPr>
        <w:pStyle w:val="Ingenmellomrom"/>
        <w:rPr>
          <w:sz w:val="32"/>
          <w:szCs w:val="32"/>
        </w:rPr>
      </w:pPr>
    </w:p>
    <w:p w14:paraId="72B62C97" w14:textId="33FDD5F9" w:rsidR="00711820" w:rsidRPr="00A74632" w:rsidRDefault="00711820" w:rsidP="00A74632">
      <w:pPr>
        <w:pStyle w:val="Ingenmellomrom"/>
        <w:rPr>
          <w:sz w:val="32"/>
          <w:szCs w:val="32"/>
        </w:rPr>
      </w:pPr>
      <w:r w:rsidRPr="00A74632">
        <w:rPr>
          <w:sz w:val="32"/>
          <w:szCs w:val="32"/>
        </w:rPr>
        <w:lastRenderedPageBreak/>
        <w:t xml:space="preserve">For vi bretter opp ermene og vi står på stan, </w:t>
      </w:r>
    </w:p>
    <w:p w14:paraId="2CBDA693" w14:textId="3822A1C1" w:rsidR="00711820" w:rsidRPr="00A74632" w:rsidRDefault="00711820" w:rsidP="00A74632">
      <w:pPr>
        <w:pStyle w:val="Ingenmellomrom"/>
        <w:rPr>
          <w:sz w:val="32"/>
          <w:szCs w:val="32"/>
        </w:rPr>
      </w:pPr>
      <w:r w:rsidRPr="00A74632">
        <w:rPr>
          <w:sz w:val="32"/>
          <w:szCs w:val="32"/>
        </w:rPr>
        <w:t>vi har hjelpeprosjekter i fremmede land.</w:t>
      </w:r>
    </w:p>
    <w:p w14:paraId="6F5E9FAC" w14:textId="4BF81748" w:rsidR="00711820" w:rsidRPr="00A74632" w:rsidRDefault="00711820" w:rsidP="00A74632">
      <w:pPr>
        <w:pStyle w:val="Ingenmellomrom"/>
        <w:rPr>
          <w:sz w:val="32"/>
          <w:szCs w:val="32"/>
        </w:rPr>
      </w:pPr>
      <w:r w:rsidRPr="00A74632">
        <w:rPr>
          <w:sz w:val="32"/>
          <w:szCs w:val="32"/>
        </w:rPr>
        <w:t xml:space="preserve">Mitt </w:t>
      </w:r>
      <w:r w:rsidR="002A61B0" w:rsidRPr="00A74632">
        <w:rPr>
          <w:sz w:val="32"/>
          <w:szCs w:val="32"/>
        </w:rPr>
        <w:t>lag, i Moland, har i Estland et vennskapslag</w:t>
      </w:r>
    </w:p>
    <w:p w14:paraId="6C5E92B4" w14:textId="76FBF622" w:rsidR="002A61B0" w:rsidRPr="00A74632" w:rsidRDefault="002A61B0" w:rsidP="00A74632">
      <w:pPr>
        <w:pStyle w:val="Ingenmellomrom"/>
        <w:rPr>
          <w:sz w:val="32"/>
          <w:szCs w:val="32"/>
        </w:rPr>
      </w:pPr>
      <w:r w:rsidRPr="00A74632">
        <w:rPr>
          <w:sz w:val="32"/>
          <w:szCs w:val="32"/>
        </w:rPr>
        <w:t>i over 25 år og fram til i dag.</w:t>
      </w:r>
    </w:p>
    <w:p w14:paraId="174D1EA7" w14:textId="77777777" w:rsidR="002A61B0" w:rsidRPr="00A74632" w:rsidRDefault="002A61B0" w:rsidP="00A74632">
      <w:pPr>
        <w:pStyle w:val="Ingenmellomrom"/>
        <w:rPr>
          <w:sz w:val="32"/>
          <w:szCs w:val="32"/>
        </w:rPr>
      </w:pPr>
    </w:p>
    <w:p w14:paraId="2D15A8A0" w14:textId="6D728099" w:rsidR="002A61B0" w:rsidRPr="00A74632" w:rsidRDefault="002A61B0" w:rsidP="00A74632">
      <w:pPr>
        <w:pStyle w:val="Ingenmellomrom"/>
        <w:rPr>
          <w:sz w:val="32"/>
          <w:szCs w:val="32"/>
        </w:rPr>
      </w:pPr>
      <w:r w:rsidRPr="00A74632">
        <w:rPr>
          <w:sz w:val="32"/>
          <w:szCs w:val="32"/>
        </w:rPr>
        <w:t>I alle år en glede så rik og så stor</w:t>
      </w:r>
    </w:p>
    <w:p w14:paraId="42C415AA" w14:textId="6E1DB1AA" w:rsidR="002A61B0" w:rsidRPr="00A74632" w:rsidRDefault="002A61B0" w:rsidP="00A74632">
      <w:pPr>
        <w:pStyle w:val="Ingenmellomrom"/>
        <w:rPr>
          <w:sz w:val="32"/>
          <w:szCs w:val="32"/>
        </w:rPr>
      </w:pPr>
      <w:r w:rsidRPr="00A74632">
        <w:rPr>
          <w:sz w:val="32"/>
          <w:szCs w:val="32"/>
        </w:rPr>
        <w:t>og hyggelig besøk vi hadde i fjor!</w:t>
      </w:r>
    </w:p>
    <w:p w14:paraId="1E2CFC65" w14:textId="368C68C8" w:rsidR="002A61B0" w:rsidRPr="00A74632" w:rsidRDefault="002A61B0" w:rsidP="00A74632">
      <w:pPr>
        <w:pStyle w:val="Ingenmellomrom"/>
        <w:rPr>
          <w:sz w:val="32"/>
          <w:szCs w:val="32"/>
        </w:rPr>
      </w:pPr>
      <w:r w:rsidRPr="00A74632">
        <w:rPr>
          <w:sz w:val="32"/>
          <w:szCs w:val="32"/>
        </w:rPr>
        <w:t>De kaller oss søstre, vi har verdier de samme</w:t>
      </w:r>
    </w:p>
    <w:p w14:paraId="6997EF0A" w14:textId="0FC0AD04" w:rsidR="002A61B0" w:rsidRPr="00A74632" w:rsidRDefault="002A61B0" w:rsidP="00A74632">
      <w:pPr>
        <w:pStyle w:val="Ingenmellomrom"/>
        <w:rPr>
          <w:sz w:val="32"/>
          <w:szCs w:val="32"/>
        </w:rPr>
      </w:pPr>
      <w:r w:rsidRPr="00A74632">
        <w:rPr>
          <w:sz w:val="32"/>
          <w:szCs w:val="32"/>
        </w:rPr>
        <w:t>der bygdekultur og tradisjoner skaper samme ramme!</w:t>
      </w:r>
    </w:p>
    <w:p w14:paraId="1A9B5E22" w14:textId="77777777" w:rsidR="002A61B0" w:rsidRPr="00A74632" w:rsidRDefault="002A61B0" w:rsidP="00A74632">
      <w:pPr>
        <w:pStyle w:val="Ingenmellomrom"/>
        <w:rPr>
          <w:sz w:val="32"/>
          <w:szCs w:val="32"/>
        </w:rPr>
      </w:pPr>
    </w:p>
    <w:p w14:paraId="52360083" w14:textId="4E1D4AA6" w:rsidR="002A61B0" w:rsidRPr="00A74632" w:rsidRDefault="002A61B0" w:rsidP="00A74632">
      <w:pPr>
        <w:pStyle w:val="Ingenmellomrom"/>
        <w:rPr>
          <w:sz w:val="32"/>
          <w:szCs w:val="32"/>
        </w:rPr>
      </w:pPr>
      <w:r w:rsidRPr="00A74632">
        <w:rPr>
          <w:sz w:val="32"/>
          <w:szCs w:val="32"/>
        </w:rPr>
        <w:t>I regi av Bygdekvi</w:t>
      </w:r>
      <w:r w:rsidR="004155BA" w:rsidRPr="00A74632">
        <w:rPr>
          <w:sz w:val="32"/>
          <w:szCs w:val="32"/>
        </w:rPr>
        <w:t xml:space="preserve">nnelaget har jeg deltatt på så mange slags </w:t>
      </w:r>
      <w:r w:rsidR="00DD0DA9" w:rsidRPr="00A74632">
        <w:rPr>
          <w:sz w:val="32"/>
          <w:szCs w:val="32"/>
        </w:rPr>
        <w:t>kurs;</w:t>
      </w:r>
    </w:p>
    <w:p w14:paraId="3E570E58" w14:textId="78C8D53A" w:rsidR="00DD0DA9" w:rsidRPr="00A74632" w:rsidRDefault="00DD0DA9" w:rsidP="00A74632">
      <w:pPr>
        <w:pStyle w:val="Ingenmellomrom"/>
        <w:rPr>
          <w:sz w:val="32"/>
          <w:szCs w:val="32"/>
        </w:rPr>
      </w:pPr>
      <w:proofErr w:type="spellStart"/>
      <w:r w:rsidRPr="00A74632">
        <w:rPr>
          <w:sz w:val="32"/>
          <w:szCs w:val="32"/>
        </w:rPr>
        <w:t>Bunadsøm</w:t>
      </w:r>
      <w:proofErr w:type="spellEnd"/>
      <w:r w:rsidRPr="00A74632">
        <w:rPr>
          <w:sz w:val="32"/>
          <w:szCs w:val="32"/>
        </w:rPr>
        <w:t xml:space="preserve">, toving, malt på </w:t>
      </w:r>
      <w:r w:rsidR="00496253" w:rsidRPr="00A74632">
        <w:rPr>
          <w:sz w:val="32"/>
          <w:szCs w:val="32"/>
        </w:rPr>
        <w:t>kurver og krus.</w:t>
      </w:r>
    </w:p>
    <w:p w14:paraId="302079E6" w14:textId="6A45A60B" w:rsidR="00496253" w:rsidRPr="00A74632" w:rsidRDefault="00496253" w:rsidP="00A74632">
      <w:pPr>
        <w:pStyle w:val="Ingenmellomrom"/>
        <w:rPr>
          <w:sz w:val="32"/>
          <w:szCs w:val="32"/>
        </w:rPr>
      </w:pPr>
      <w:r w:rsidRPr="00A74632">
        <w:rPr>
          <w:sz w:val="32"/>
          <w:szCs w:val="32"/>
        </w:rPr>
        <w:t>Og vært med på dugnader med andre lag og forening</w:t>
      </w:r>
      <w:r w:rsidR="00226762" w:rsidRPr="00A74632">
        <w:rPr>
          <w:sz w:val="32"/>
          <w:szCs w:val="32"/>
        </w:rPr>
        <w:t>!</w:t>
      </w:r>
    </w:p>
    <w:p w14:paraId="4DC76E0F" w14:textId="21492F27" w:rsidR="00226762" w:rsidRPr="00A74632" w:rsidRDefault="00226762" w:rsidP="00A74632">
      <w:pPr>
        <w:pStyle w:val="Ingenmellomrom"/>
        <w:rPr>
          <w:sz w:val="32"/>
          <w:szCs w:val="32"/>
        </w:rPr>
      </w:pPr>
      <w:r w:rsidRPr="00A74632">
        <w:rPr>
          <w:sz w:val="32"/>
          <w:szCs w:val="32"/>
        </w:rPr>
        <w:t xml:space="preserve">Det må jeg si gir livet mitt </w:t>
      </w:r>
      <w:r w:rsidR="003840DC" w:rsidRPr="00A74632">
        <w:rPr>
          <w:sz w:val="32"/>
          <w:szCs w:val="32"/>
        </w:rPr>
        <w:t>innhold</w:t>
      </w:r>
      <w:r w:rsidRPr="00A74632">
        <w:rPr>
          <w:sz w:val="32"/>
          <w:szCs w:val="32"/>
        </w:rPr>
        <w:t xml:space="preserve"> og mening!</w:t>
      </w:r>
    </w:p>
    <w:p w14:paraId="71C03728" w14:textId="77777777" w:rsidR="003840DC" w:rsidRPr="00A74632" w:rsidRDefault="003840DC" w:rsidP="00A74632">
      <w:pPr>
        <w:pStyle w:val="Ingenmellomrom"/>
        <w:rPr>
          <w:sz w:val="32"/>
          <w:szCs w:val="32"/>
        </w:rPr>
      </w:pPr>
    </w:p>
    <w:p w14:paraId="0107D88D" w14:textId="2BDC2632" w:rsidR="003840DC" w:rsidRPr="00A74632" w:rsidRDefault="003840DC" w:rsidP="00A74632">
      <w:pPr>
        <w:pStyle w:val="Ingenmellomrom"/>
        <w:rPr>
          <w:sz w:val="32"/>
          <w:szCs w:val="32"/>
        </w:rPr>
      </w:pPr>
      <w:r w:rsidRPr="00A74632">
        <w:rPr>
          <w:sz w:val="32"/>
          <w:szCs w:val="32"/>
        </w:rPr>
        <w:t xml:space="preserve">Våre nye landsmenn </w:t>
      </w:r>
      <w:r w:rsidR="00480BBC" w:rsidRPr="00A74632">
        <w:rPr>
          <w:sz w:val="32"/>
          <w:szCs w:val="32"/>
        </w:rPr>
        <w:t>ønsker vi å inkludere!</w:t>
      </w:r>
    </w:p>
    <w:p w14:paraId="477A30C5" w14:textId="4B2E5937" w:rsidR="00480BBC" w:rsidRPr="00A74632" w:rsidRDefault="00480BBC" w:rsidP="00A74632">
      <w:pPr>
        <w:pStyle w:val="Ingenmellomrom"/>
        <w:rPr>
          <w:sz w:val="32"/>
          <w:szCs w:val="32"/>
        </w:rPr>
      </w:pPr>
      <w:r w:rsidRPr="00A74632">
        <w:rPr>
          <w:sz w:val="32"/>
          <w:szCs w:val="32"/>
        </w:rPr>
        <w:t xml:space="preserve">Vi har jo så mye av hverandre </w:t>
      </w:r>
      <w:r w:rsidR="001D4218" w:rsidRPr="00A74632">
        <w:rPr>
          <w:sz w:val="32"/>
          <w:szCs w:val="32"/>
        </w:rPr>
        <w:t>å lære!!</w:t>
      </w:r>
    </w:p>
    <w:p w14:paraId="37759BB0" w14:textId="01A5EEFB" w:rsidR="001D4218" w:rsidRPr="00A74632" w:rsidRDefault="001D4218" w:rsidP="00A74632">
      <w:pPr>
        <w:pStyle w:val="Ingenmellomrom"/>
        <w:rPr>
          <w:sz w:val="32"/>
          <w:szCs w:val="32"/>
        </w:rPr>
      </w:pPr>
      <w:r w:rsidRPr="00A74632">
        <w:rPr>
          <w:sz w:val="32"/>
          <w:szCs w:val="32"/>
        </w:rPr>
        <w:t xml:space="preserve">Vi er brobyggere, tenk </w:t>
      </w:r>
      <w:r w:rsidR="00030DDB" w:rsidRPr="00A74632">
        <w:rPr>
          <w:sz w:val="32"/>
          <w:szCs w:val="32"/>
        </w:rPr>
        <w:t>hvilken oppgave stor!</w:t>
      </w:r>
    </w:p>
    <w:p w14:paraId="4F571514" w14:textId="5AD2ADDF" w:rsidR="00030DDB" w:rsidRDefault="002B23F0" w:rsidP="00A74632">
      <w:pPr>
        <w:pStyle w:val="Ingenmellomrom"/>
        <w:rPr>
          <w:sz w:val="32"/>
          <w:szCs w:val="32"/>
        </w:rPr>
      </w:pPr>
      <w:r w:rsidRPr="00A74632">
        <w:rPr>
          <w:sz w:val="32"/>
          <w:szCs w:val="32"/>
        </w:rPr>
        <w:t>Vi er jo alle beboere på Moder Jord!!</w:t>
      </w:r>
    </w:p>
    <w:p w14:paraId="5F14246C" w14:textId="77777777" w:rsidR="00A74632" w:rsidRPr="00A74632" w:rsidRDefault="00A74632" w:rsidP="00A74632">
      <w:pPr>
        <w:pStyle w:val="Ingenmellomrom"/>
        <w:rPr>
          <w:sz w:val="32"/>
          <w:szCs w:val="32"/>
        </w:rPr>
      </w:pPr>
    </w:p>
    <w:p w14:paraId="45006853" w14:textId="22ABE6D8" w:rsidR="002B23F0" w:rsidRPr="00A74632" w:rsidRDefault="00793CAB" w:rsidP="00A74632">
      <w:pPr>
        <w:pStyle w:val="Ingenmellomrom"/>
        <w:rPr>
          <w:sz w:val="32"/>
          <w:szCs w:val="32"/>
        </w:rPr>
      </w:pPr>
      <w:r w:rsidRPr="00A74632">
        <w:rPr>
          <w:sz w:val="32"/>
          <w:szCs w:val="32"/>
        </w:rPr>
        <w:t>Disse linjene er MIN hyllest til alle bygdekvinner</w:t>
      </w:r>
    </w:p>
    <w:p w14:paraId="66E75811" w14:textId="01CB7D61" w:rsidR="0034549D" w:rsidRPr="00A74632" w:rsidRDefault="0034549D" w:rsidP="00A74632">
      <w:pPr>
        <w:pStyle w:val="Ingenmellomrom"/>
        <w:rPr>
          <w:sz w:val="32"/>
          <w:szCs w:val="32"/>
        </w:rPr>
      </w:pPr>
      <w:r w:rsidRPr="00A74632">
        <w:rPr>
          <w:sz w:val="32"/>
          <w:szCs w:val="32"/>
        </w:rPr>
        <w:t xml:space="preserve">hvor hen </w:t>
      </w:r>
      <w:r w:rsidR="007E1D3F" w:rsidRPr="00A74632">
        <w:rPr>
          <w:sz w:val="32"/>
          <w:szCs w:val="32"/>
        </w:rPr>
        <w:t>vi</w:t>
      </w:r>
      <w:r w:rsidR="003539CC" w:rsidRPr="00A74632">
        <w:rPr>
          <w:sz w:val="32"/>
          <w:szCs w:val="32"/>
        </w:rPr>
        <w:t xml:space="preserve"> deg </w:t>
      </w:r>
      <w:r w:rsidR="00D65153" w:rsidRPr="00A74632">
        <w:rPr>
          <w:sz w:val="32"/>
          <w:szCs w:val="32"/>
        </w:rPr>
        <w:t>og laget ditt</w:t>
      </w:r>
      <w:r w:rsidR="003539CC" w:rsidRPr="00A74632">
        <w:rPr>
          <w:sz w:val="32"/>
          <w:szCs w:val="32"/>
        </w:rPr>
        <w:t xml:space="preserve"> finner!</w:t>
      </w:r>
    </w:p>
    <w:p w14:paraId="2B65B902" w14:textId="0B7C43CB" w:rsidR="003539CC" w:rsidRPr="00A74632" w:rsidRDefault="003539CC" w:rsidP="00A74632">
      <w:pPr>
        <w:pStyle w:val="Ingenmellomrom"/>
        <w:rPr>
          <w:sz w:val="32"/>
          <w:szCs w:val="32"/>
        </w:rPr>
      </w:pPr>
      <w:r w:rsidRPr="00A74632">
        <w:rPr>
          <w:sz w:val="32"/>
          <w:szCs w:val="32"/>
        </w:rPr>
        <w:t>Om Du bor i</w:t>
      </w:r>
      <w:r w:rsidR="00746124" w:rsidRPr="00A74632">
        <w:rPr>
          <w:sz w:val="32"/>
          <w:szCs w:val="32"/>
        </w:rPr>
        <w:t xml:space="preserve"> </w:t>
      </w:r>
      <w:r w:rsidR="007E1D3F" w:rsidRPr="00A74632">
        <w:rPr>
          <w:sz w:val="32"/>
          <w:szCs w:val="32"/>
        </w:rPr>
        <w:t xml:space="preserve">sør eller </w:t>
      </w:r>
      <w:r w:rsidR="00455C4B" w:rsidRPr="00A74632">
        <w:rPr>
          <w:sz w:val="32"/>
          <w:szCs w:val="32"/>
        </w:rPr>
        <w:t>nord i landet</w:t>
      </w:r>
    </w:p>
    <w:p w14:paraId="1DC06D22" w14:textId="5D5244F2" w:rsidR="00455C4B" w:rsidRPr="00A74632" w:rsidRDefault="009C0268" w:rsidP="00A74632">
      <w:pPr>
        <w:pStyle w:val="Ingenmellomrom"/>
        <w:rPr>
          <w:sz w:val="32"/>
          <w:szCs w:val="32"/>
        </w:rPr>
      </w:pPr>
      <w:r w:rsidRPr="00A74632">
        <w:rPr>
          <w:sz w:val="32"/>
          <w:szCs w:val="32"/>
        </w:rPr>
        <w:t>på ei øy i havet</w:t>
      </w:r>
      <w:r w:rsidR="00363C70" w:rsidRPr="00A74632">
        <w:rPr>
          <w:sz w:val="32"/>
          <w:szCs w:val="32"/>
        </w:rPr>
        <w:t xml:space="preserve"> eller ved innlandsvannet!</w:t>
      </w:r>
    </w:p>
    <w:p w14:paraId="03E9CCFD" w14:textId="77777777" w:rsidR="009A60B2" w:rsidRPr="00A74632" w:rsidRDefault="009A60B2" w:rsidP="00A74632">
      <w:pPr>
        <w:pStyle w:val="Ingenmellomrom"/>
        <w:rPr>
          <w:sz w:val="32"/>
          <w:szCs w:val="32"/>
        </w:rPr>
      </w:pPr>
    </w:p>
    <w:p w14:paraId="60E8C8EC" w14:textId="72B99DB5" w:rsidR="009A60B2" w:rsidRPr="00A74632" w:rsidRDefault="009A60B2" w:rsidP="00A74632">
      <w:pPr>
        <w:pStyle w:val="Ingenmellomrom"/>
        <w:rPr>
          <w:sz w:val="32"/>
          <w:szCs w:val="32"/>
        </w:rPr>
      </w:pPr>
      <w:r w:rsidRPr="00A74632">
        <w:rPr>
          <w:sz w:val="32"/>
          <w:szCs w:val="32"/>
        </w:rPr>
        <w:t>Vit at ne</w:t>
      </w:r>
      <w:r w:rsidR="00FC5F1E" w:rsidRPr="00A74632">
        <w:rPr>
          <w:sz w:val="32"/>
          <w:szCs w:val="32"/>
        </w:rPr>
        <w:t xml:space="preserve">ttopp DU gjør en forskjell </w:t>
      </w:r>
      <w:r w:rsidR="000A49A2" w:rsidRPr="00A74632">
        <w:rPr>
          <w:sz w:val="32"/>
          <w:szCs w:val="32"/>
        </w:rPr>
        <w:t xml:space="preserve">der </w:t>
      </w:r>
      <w:r w:rsidR="00A74632" w:rsidRPr="00A74632">
        <w:rPr>
          <w:sz w:val="32"/>
          <w:szCs w:val="32"/>
        </w:rPr>
        <w:t>som du</w:t>
      </w:r>
      <w:r w:rsidR="000A49A2" w:rsidRPr="00A74632">
        <w:rPr>
          <w:sz w:val="32"/>
          <w:szCs w:val="32"/>
        </w:rPr>
        <w:t xml:space="preserve"> bor,</w:t>
      </w:r>
    </w:p>
    <w:p w14:paraId="018F3561" w14:textId="06FF331B" w:rsidR="00A11ED6" w:rsidRPr="00A74632" w:rsidRDefault="00A11ED6" w:rsidP="00A74632">
      <w:pPr>
        <w:pStyle w:val="Ingenmellomrom"/>
        <w:rPr>
          <w:sz w:val="32"/>
          <w:szCs w:val="32"/>
        </w:rPr>
      </w:pPr>
      <w:r w:rsidRPr="00A74632">
        <w:rPr>
          <w:sz w:val="32"/>
          <w:szCs w:val="32"/>
        </w:rPr>
        <w:t>Om du er unge frue, eller som meg</w:t>
      </w:r>
      <w:r w:rsidR="00F824A1" w:rsidRPr="00A74632">
        <w:rPr>
          <w:sz w:val="32"/>
          <w:szCs w:val="32"/>
        </w:rPr>
        <w:t>, nå oldemor!!</w:t>
      </w:r>
    </w:p>
    <w:p w14:paraId="61B542DE" w14:textId="500165F7" w:rsidR="00F824A1" w:rsidRPr="00A74632" w:rsidRDefault="00F824A1" w:rsidP="00A74632">
      <w:pPr>
        <w:pStyle w:val="Ingenmellomrom"/>
        <w:rPr>
          <w:sz w:val="32"/>
          <w:szCs w:val="32"/>
        </w:rPr>
      </w:pPr>
      <w:r w:rsidRPr="00A74632">
        <w:rPr>
          <w:sz w:val="32"/>
          <w:szCs w:val="32"/>
        </w:rPr>
        <w:t>Du er en av dem som kulturarven hegne</w:t>
      </w:r>
      <w:r w:rsidR="003F6AE2" w:rsidRPr="00A74632">
        <w:rPr>
          <w:sz w:val="32"/>
          <w:szCs w:val="32"/>
        </w:rPr>
        <w:t>r</w:t>
      </w:r>
    </w:p>
    <w:p w14:paraId="17A5DDFB" w14:textId="3E73EF74" w:rsidR="003F6AE2" w:rsidRPr="00A74632" w:rsidRDefault="003F6AE2" w:rsidP="00A74632">
      <w:pPr>
        <w:pStyle w:val="Ingenmellomrom"/>
        <w:rPr>
          <w:sz w:val="32"/>
          <w:szCs w:val="32"/>
        </w:rPr>
      </w:pPr>
      <w:r w:rsidRPr="00A74632">
        <w:rPr>
          <w:sz w:val="32"/>
          <w:szCs w:val="32"/>
        </w:rPr>
        <w:t xml:space="preserve">og </w:t>
      </w:r>
      <w:r w:rsidR="003F6759" w:rsidRPr="00A74632">
        <w:rPr>
          <w:sz w:val="32"/>
          <w:szCs w:val="32"/>
        </w:rPr>
        <w:t>du står støtt om det blåser og regner!</w:t>
      </w:r>
    </w:p>
    <w:p w14:paraId="643B5B6A" w14:textId="77777777" w:rsidR="00E7451D" w:rsidRPr="00A74632" w:rsidRDefault="00E7451D" w:rsidP="00A74632">
      <w:pPr>
        <w:pStyle w:val="Ingenmellomrom"/>
        <w:rPr>
          <w:sz w:val="32"/>
          <w:szCs w:val="32"/>
        </w:rPr>
      </w:pPr>
    </w:p>
    <w:p w14:paraId="231388C5" w14:textId="6D08B4ED" w:rsidR="00E7451D" w:rsidRPr="00A74632" w:rsidRDefault="00E7451D" w:rsidP="00A74632">
      <w:pPr>
        <w:pStyle w:val="Ingenmellomrom"/>
        <w:rPr>
          <w:sz w:val="32"/>
          <w:szCs w:val="32"/>
        </w:rPr>
      </w:pPr>
      <w:r w:rsidRPr="00A74632">
        <w:rPr>
          <w:sz w:val="32"/>
          <w:szCs w:val="32"/>
        </w:rPr>
        <w:t>Hilsen Ingeborg E. Dale</w:t>
      </w:r>
    </w:p>
    <w:p w14:paraId="7F667934" w14:textId="018C54F7" w:rsidR="00E7451D" w:rsidRPr="00A74632" w:rsidRDefault="00E7451D" w:rsidP="00A74632">
      <w:pPr>
        <w:pStyle w:val="Ingenmellomrom"/>
        <w:rPr>
          <w:sz w:val="32"/>
          <w:szCs w:val="32"/>
        </w:rPr>
      </w:pPr>
      <w:r w:rsidRPr="00A74632">
        <w:rPr>
          <w:sz w:val="32"/>
          <w:szCs w:val="32"/>
        </w:rPr>
        <w:t>Moland bygdekvinnelag</w:t>
      </w:r>
    </w:p>
    <w:p w14:paraId="6BE5A4B6" w14:textId="77777777" w:rsidR="003F6759" w:rsidRPr="00A74632" w:rsidRDefault="003F6759" w:rsidP="00A74632">
      <w:pPr>
        <w:pStyle w:val="Ingenmellomrom"/>
        <w:rPr>
          <w:sz w:val="32"/>
          <w:szCs w:val="32"/>
        </w:rPr>
      </w:pPr>
    </w:p>
    <w:p w14:paraId="1C5A7187" w14:textId="77777777" w:rsidR="008E2E8F" w:rsidRPr="00A74632" w:rsidRDefault="008E2E8F" w:rsidP="00A74632">
      <w:pPr>
        <w:pStyle w:val="Ingenmellomrom"/>
        <w:rPr>
          <w:sz w:val="32"/>
          <w:szCs w:val="32"/>
        </w:rPr>
      </w:pPr>
    </w:p>
    <w:sectPr w:rsidR="008E2E8F" w:rsidRPr="00A74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E8F"/>
    <w:rsid w:val="00030DDB"/>
    <w:rsid w:val="000A49A2"/>
    <w:rsid w:val="000B3A04"/>
    <w:rsid w:val="001D4218"/>
    <w:rsid w:val="00226762"/>
    <w:rsid w:val="002A61B0"/>
    <w:rsid w:val="002B23F0"/>
    <w:rsid w:val="003006D7"/>
    <w:rsid w:val="00311060"/>
    <w:rsid w:val="0034549D"/>
    <w:rsid w:val="003539CC"/>
    <w:rsid w:val="00363C70"/>
    <w:rsid w:val="003840DC"/>
    <w:rsid w:val="003F6759"/>
    <w:rsid w:val="003F6AE2"/>
    <w:rsid w:val="004155BA"/>
    <w:rsid w:val="00455C4B"/>
    <w:rsid w:val="00480BBC"/>
    <w:rsid w:val="00496253"/>
    <w:rsid w:val="006978F0"/>
    <w:rsid w:val="006A7C4C"/>
    <w:rsid w:val="00711820"/>
    <w:rsid w:val="00746124"/>
    <w:rsid w:val="00755C54"/>
    <w:rsid w:val="00793CAB"/>
    <w:rsid w:val="007E1D3F"/>
    <w:rsid w:val="008E2E8F"/>
    <w:rsid w:val="009A60B2"/>
    <w:rsid w:val="009C0268"/>
    <w:rsid w:val="00A11ED6"/>
    <w:rsid w:val="00A74632"/>
    <w:rsid w:val="00D45842"/>
    <w:rsid w:val="00D65153"/>
    <w:rsid w:val="00DD0DA9"/>
    <w:rsid w:val="00E7451D"/>
    <w:rsid w:val="00F824A1"/>
    <w:rsid w:val="00FC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5F28D"/>
  <w15:chartTrackingRefBased/>
  <w15:docId w15:val="{6E84DC86-D54A-45F5-B322-F3357398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A746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2</Pages>
  <Words>358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Eivind Dale</dc:creator>
  <cp:keywords/>
  <dc:description/>
  <cp:lastModifiedBy>Eivind Dale</cp:lastModifiedBy>
  <cp:revision>3</cp:revision>
  <dcterms:created xsi:type="dcterms:W3CDTF">2024-03-06T12:07:00Z</dcterms:created>
  <dcterms:modified xsi:type="dcterms:W3CDTF">2024-03-06T12:13:00Z</dcterms:modified>
</cp:coreProperties>
</file>