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D9F15" w14:textId="33E31511" w:rsidR="00F14FF3" w:rsidRPr="003D3AF5" w:rsidRDefault="00E4729B" w:rsidP="003D3AF5">
      <w:pPr>
        <w:rPr>
          <w:rFonts w:ascii="Comic Sans MS" w:hAnsi="Comic Sans MS"/>
          <w:sz w:val="44"/>
          <w:szCs w:val="44"/>
        </w:rPr>
      </w:pPr>
      <w:r w:rsidRPr="00947656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F8E2BAC" wp14:editId="6075C7B3">
            <wp:simplePos x="0" y="0"/>
            <wp:positionH relativeFrom="margin">
              <wp:posOffset>-327660</wp:posOffset>
            </wp:positionH>
            <wp:positionV relativeFrom="paragraph">
              <wp:posOffset>0</wp:posOffset>
            </wp:positionV>
            <wp:extent cx="1291590" cy="921385"/>
            <wp:effectExtent l="0" t="0" r="0" b="0"/>
            <wp:wrapSquare wrapText="bothSides"/>
            <wp:docPr id="110713066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30665" name="Bilde 11071306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2B5">
        <w:rPr>
          <w:rFonts w:ascii="Comic Sans MS" w:hAnsi="Comic Sans MS"/>
          <w:sz w:val="44"/>
          <w:szCs w:val="44"/>
        </w:rPr>
        <w:t xml:space="preserve">    </w:t>
      </w:r>
      <w:r w:rsidR="00701F8A" w:rsidRPr="00947656">
        <w:rPr>
          <w:rFonts w:ascii="Comic Sans MS" w:hAnsi="Comic Sans MS"/>
          <w:sz w:val="44"/>
          <w:szCs w:val="44"/>
        </w:rPr>
        <w:t xml:space="preserve">Lagets medlemmer inviteres til  </w:t>
      </w:r>
      <w:r w:rsidR="00701F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60BAA" wp14:editId="1364E773">
                <wp:simplePos x="0" y="0"/>
                <wp:positionH relativeFrom="margin">
                  <wp:posOffset>1894205</wp:posOffset>
                </wp:positionH>
                <wp:positionV relativeFrom="paragraph">
                  <wp:posOffset>398145</wp:posOffset>
                </wp:positionV>
                <wp:extent cx="2428875" cy="890905"/>
                <wp:effectExtent l="0" t="0" r="0" b="4445"/>
                <wp:wrapSquare wrapText="bothSides"/>
                <wp:docPr id="2073341743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83A5F" w14:textId="24258474" w:rsidR="00F14FF3" w:rsidRPr="00E8524D" w:rsidRDefault="00947656" w:rsidP="00F14FF3">
                            <w:pPr>
                              <w:rPr>
                                <w:rFonts w:ascii="Comic Sans MS" w:hAnsi="Comic Sans MS" w:cstheme="majorHAnsi"/>
                                <w:color w:val="538135" w:themeColor="accent6" w:themeShade="BF"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theme="majorHAnsi"/>
                                <w:color w:val="538135" w:themeColor="accent6" w:themeShade="BF"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14FF3" w:rsidRPr="00E8524D">
                              <w:rPr>
                                <w:rFonts w:ascii="Comic Sans MS" w:hAnsi="Comic Sans MS" w:cstheme="majorHAnsi"/>
                                <w:color w:val="538135" w:themeColor="accent6" w:themeShade="BF"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Rakfisklag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60BAA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49.15pt;margin-top:31.35pt;width:191.25pt;height:70.1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" filled="f" stroked="f">
                <v:textbox>
                  <w:txbxContent>
                    <w:p w14:paraId="6A383A5F" w14:textId="24258474" w:rsidR="00F14FF3" w:rsidRPr="00E8524D" w:rsidRDefault="00947656" w:rsidP="00F14FF3">
                      <w:pPr>
                        <w:rPr>
                          <w:rFonts w:ascii="Comic Sans MS" w:hAnsi="Comic Sans MS" w:cstheme="majorHAnsi"/>
                          <w:color w:val="538135" w:themeColor="accent6" w:themeShade="BF"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theme="majorHAnsi"/>
                          <w:color w:val="538135" w:themeColor="accent6" w:themeShade="BF"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14FF3" w:rsidRPr="00E8524D">
                        <w:rPr>
                          <w:rFonts w:ascii="Comic Sans MS" w:hAnsi="Comic Sans MS" w:cstheme="majorHAnsi"/>
                          <w:color w:val="538135" w:themeColor="accent6" w:themeShade="BF"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Rakfisklag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8B00B" w14:textId="686FA79C" w:rsidR="00F14FF3" w:rsidRDefault="00F14FF3" w:rsidP="00CC22DE">
      <w:pPr>
        <w:jc w:val="center"/>
        <w:rPr>
          <w:sz w:val="40"/>
          <w:szCs w:val="40"/>
        </w:rPr>
      </w:pPr>
    </w:p>
    <w:p w14:paraId="09A42FD9" w14:textId="72D5E2CB" w:rsidR="00701F8A" w:rsidRDefault="00701F8A" w:rsidP="00CC22DE">
      <w:pPr>
        <w:jc w:val="center"/>
        <w:rPr>
          <w:sz w:val="40"/>
          <w:szCs w:val="40"/>
        </w:rPr>
      </w:pPr>
    </w:p>
    <w:p w14:paraId="5EC44366" w14:textId="224CD3C4" w:rsidR="004F7CD6" w:rsidRPr="005B2636" w:rsidRDefault="004F7CD6" w:rsidP="002B5A56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Mandag 13. januar kl. 18.30</w:t>
      </w:r>
    </w:p>
    <w:p w14:paraId="4A3AB4F6" w14:textId="2653BECB" w:rsidR="00701F8A" w:rsidRPr="005B2636" w:rsidRDefault="00701F8A" w:rsidP="00CC22DE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hos Brynhild og Bjørn på Midtskogen</w:t>
      </w:r>
    </w:p>
    <w:p w14:paraId="73D7BEAD" w14:textId="18569AF7" w:rsidR="00701F8A" w:rsidRPr="005B2636" w:rsidRDefault="00701F8A" w:rsidP="00CC22DE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Adressen er Jutu</w:t>
      </w:r>
      <w:r w:rsidR="00ED625A" w:rsidRPr="005B2636">
        <w:rPr>
          <w:rFonts w:ascii="Comic Sans MS" w:hAnsi="Comic Sans MS"/>
          <w:sz w:val="32"/>
          <w:szCs w:val="32"/>
        </w:rPr>
        <w:t>l</w:t>
      </w:r>
      <w:r w:rsidRPr="005B2636">
        <w:rPr>
          <w:rFonts w:ascii="Comic Sans MS" w:hAnsi="Comic Sans MS"/>
          <w:sz w:val="32"/>
          <w:szCs w:val="32"/>
        </w:rPr>
        <w:t>hoggveien 34.</w:t>
      </w:r>
    </w:p>
    <w:p w14:paraId="3ED520EB" w14:textId="678F01E8" w:rsidR="00701F8A" w:rsidRPr="005B2636" w:rsidRDefault="00701F8A" w:rsidP="00CC22DE">
      <w:pPr>
        <w:jc w:val="center"/>
        <w:rPr>
          <w:rFonts w:ascii="Comic Sans MS" w:hAnsi="Comic Sans MS"/>
          <w:sz w:val="32"/>
          <w:szCs w:val="32"/>
        </w:rPr>
      </w:pPr>
    </w:p>
    <w:p w14:paraId="69766DBC" w14:textId="77777777" w:rsidR="005B2636" w:rsidRPr="005B2636" w:rsidRDefault="005B2636" w:rsidP="005B2636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Det blir servert Rakfisk med tilbehør, dessert og kaffe/kaker.</w:t>
      </w:r>
    </w:p>
    <w:p w14:paraId="604D28E9" w14:textId="1DBC6591" w:rsidR="00CB1E4D" w:rsidRPr="005B2636" w:rsidRDefault="00701F8A" w:rsidP="005B2636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De som ikke sp</w:t>
      </w:r>
      <w:r w:rsidR="00CB1E4D" w:rsidRPr="005B2636">
        <w:rPr>
          <w:rFonts w:ascii="Comic Sans MS" w:hAnsi="Comic Sans MS"/>
          <w:sz w:val="32"/>
          <w:szCs w:val="32"/>
        </w:rPr>
        <w:t xml:space="preserve">iser rakfisk sier fra, så får dere noen annet. </w:t>
      </w:r>
    </w:p>
    <w:p w14:paraId="76425872" w14:textId="66458413" w:rsidR="00CB1E4D" w:rsidRDefault="00CB1E4D" w:rsidP="00CB1E4D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>Vi hygger oss sammen</w:t>
      </w:r>
      <w:r w:rsidR="00885106">
        <w:rPr>
          <w:rFonts w:ascii="Comic Sans MS" w:hAnsi="Comic Sans MS"/>
          <w:sz w:val="32"/>
          <w:szCs w:val="32"/>
        </w:rPr>
        <w:t xml:space="preserve">, litt underholdning </w:t>
      </w:r>
      <w:r w:rsidR="00E45537">
        <w:rPr>
          <w:rFonts w:ascii="Comic Sans MS" w:hAnsi="Comic Sans MS"/>
          <w:sz w:val="32"/>
          <w:szCs w:val="32"/>
        </w:rPr>
        <w:t>blir det</w:t>
      </w:r>
      <w:r w:rsidR="00D33470">
        <w:rPr>
          <w:rFonts w:ascii="Comic Sans MS" w:hAnsi="Comic Sans MS"/>
          <w:sz w:val="32"/>
          <w:szCs w:val="32"/>
        </w:rPr>
        <w:t xml:space="preserve">. Det blir også </w:t>
      </w:r>
      <w:r w:rsidR="006A4907">
        <w:rPr>
          <w:rFonts w:ascii="Comic Sans MS" w:hAnsi="Comic Sans MS"/>
          <w:sz w:val="32"/>
          <w:szCs w:val="32"/>
        </w:rPr>
        <w:t>utlodning</w:t>
      </w:r>
      <w:r w:rsidR="004D6478" w:rsidRPr="005B2636">
        <w:rPr>
          <w:rFonts w:ascii="Comic Sans MS" w:hAnsi="Comic Sans MS"/>
          <w:sz w:val="32"/>
          <w:szCs w:val="32"/>
        </w:rPr>
        <w:t xml:space="preserve">. </w:t>
      </w:r>
    </w:p>
    <w:p w14:paraId="0557F190" w14:textId="77777777" w:rsidR="002B5A56" w:rsidRPr="005B2636" w:rsidRDefault="002B5A56" w:rsidP="00CB1E4D">
      <w:pPr>
        <w:jc w:val="center"/>
        <w:rPr>
          <w:rFonts w:ascii="Comic Sans MS" w:hAnsi="Comic Sans MS"/>
          <w:sz w:val="32"/>
          <w:szCs w:val="32"/>
        </w:rPr>
      </w:pPr>
    </w:p>
    <w:p w14:paraId="3F2CA28F" w14:textId="77777777" w:rsidR="006C0705" w:rsidRPr="006C0705" w:rsidRDefault="006C0705" w:rsidP="006C0705">
      <w:pPr>
        <w:jc w:val="center"/>
        <w:rPr>
          <w:rFonts w:ascii="Comic Sans MS" w:hAnsi="Comic Sans MS"/>
          <w:b/>
          <w:bCs/>
          <w:color w:val="385623" w:themeColor="accent6" w:themeShade="80"/>
          <w:sz w:val="32"/>
          <w:szCs w:val="32"/>
        </w:rPr>
      </w:pPr>
      <w:r w:rsidRPr="006C0705">
        <w:rPr>
          <w:rFonts w:ascii="Comic Sans MS" w:hAnsi="Comic Sans MS"/>
          <w:b/>
          <w:bCs/>
          <w:color w:val="385623" w:themeColor="accent6" w:themeShade="80"/>
          <w:sz w:val="32"/>
          <w:szCs w:val="32"/>
        </w:rPr>
        <w:t>Velkommen og håper riktig mange har</w:t>
      </w:r>
    </w:p>
    <w:p w14:paraId="58E72C37" w14:textId="2085B279" w:rsidR="004D6478" w:rsidRPr="006C0705" w:rsidRDefault="006C0705" w:rsidP="006C0705">
      <w:pPr>
        <w:jc w:val="center"/>
        <w:rPr>
          <w:rFonts w:ascii="Comic Sans MS" w:hAnsi="Comic Sans MS"/>
          <w:b/>
          <w:bCs/>
          <w:color w:val="385623" w:themeColor="accent6" w:themeShade="80"/>
          <w:sz w:val="32"/>
          <w:szCs w:val="32"/>
        </w:rPr>
      </w:pPr>
      <w:r w:rsidRPr="006C0705">
        <w:rPr>
          <w:rFonts w:ascii="Comic Sans MS" w:hAnsi="Comic Sans MS"/>
          <w:b/>
          <w:bCs/>
          <w:color w:val="385623" w:themeColor="accent6" w:themeShade="80"/>
          <w:sz w:val="32"/>
          <w:szCs w:val="32"/>
        </w:rPr>
        <w:t>lyst og anledning</w:t>
      </w:r>
      <w:r w:rsidR="0026158B">
        <w:rPr>
          <w:rFonts w:ascii="Comic Sans MS" w:hAnsi="Comic Sans MS"/>
          <w:b/>
          <w:bCs/>
          <w:color w:val="385623" w:themeColor="accent6" w:themeShade="80"/>
          <w:sz w:val="32"/>
          <w:szCs w:val="32"/>
        </w:rPr>
        <w:t>!</w:t>
      </w:r>
    </w:p>
    <w:p w14:paraId="6017C740" w14:textId="036B989A" w:rsidR="00B96F7B" w:rsidRPr="005B2636" w:rsidRDefault="004D6478" w:rsidP="00CB1E4D">
      <w:pPr>
        <w:jc w:val="center"/>
        <w:rPr>
          <w:rFonts w:ascii="Comic Sans MS" w:hAnsi="Comic Sans MS"/>
          <w:sz w:val="32"/>
          <w:szCs w:val="32"/>
        </w:rPr>
      </w:pPr>
      <w:r w:rsidRPr="005B2636">
        <w:rPr>
          <w:rFonts w:ascii="Comic Sans MS" w:hAnsi="Comic Sans MS"/>
          <w:sz w:val="32"/>
          <w:szCs w:val="32"/>
        </w:rPr>
        <w:t xml:space="preserve">Påmelding til Gerd Janne 48 03 86 58, innen 7. </w:t>
      </w:r>
      <w:r w:rsidR="00B04015" w:rsidRPr="005B2636">
        <w:rPr>
          <w:rFonts w:ascii="Comic Sans MS" w:hAnsi="Comic Sans MS"/>
          <w:sz w:val="32"/>
          <w:szCs w:val="32"/>
        </w:rPr>
        <w:t xml:space="preserve">januar. </w:t>
      </w:r>
    </w:p>
    <w:p w14:paraId="103F2323" w14:textId="7197AF5E" w:rsidR="0026158B" w:rsidRPr="006C0705" w:rsidRDefault="0026158B" w:rsidP="0026158B">
      <w:pPr>
        <w:jc w:val="center"/>
        <w:rPr>
          <w:rFonts w:ascii="Comic Sans MS" w:hAnsi="Comic Sans MS"/>
          <w:sz w:val="32"/>
          <w:szCs w:val="32"/>
        </w:rPr>
      </w:pPr>
      <w:r w:rsidRPr="006C0705">
        <w:rPr>
          <w:rFonts w:ascii="Comic Sans MS" w:hAnsi="Comic Sans MS"/>
          <w:sz w:val="32"/>
          <w:szCs w:val="32"/>
        </w:rPr>
        <w:t>Vi ordner samkjøring etter</w:t>
      </w:r>
      <w:r w:rsidR="002B5A56">
        <w:rPr>
          <w:rFonts w:ascii="Comic Sans MS" w:hAnsi="Comic Sans MS"/>
          <w:sz w:val="32"/>
          <w:szCs w:val="32"/>
        </w:rPr>
        <w:t xml:space="preserve"> at </w:t>
      </w:r>
      <w:r w:rsidRPr="006C0705">
        <w:rPr>
          <w:rFonts w:ascii="Comic Sans MS" w:hAnsi="Comic Sans MS"/>
          <w:sz w:val="32"/>
          <w:szCs w:val="32"/>
        </w:rPr>
        <w:t>påmeldingen er ferdig.</w:t>
      </w:r>
    </w:p>
    <w:p w14:paraId="5939FA20" w14:textId="363A0A69" w:rsidR="00701F8A" w:rsidRPr="00B04015" w:rsidRDefault="00E4729B" w:rsidP="00701F8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75142B5" wp14:editId="14114275">
            <wp:simplePos x="0" y="0"/>
            <wp:positionH relativeFrom="column">
              <wp:posOffset>2277745</wp:posOffset>
            </wp:positionH>
            <wp:positionV relativeFrom="paragraph">
              <wp:posOffset>186055</wp:posOffset>
            </wp:positionV>
            <wp:extent cx="1257300" cy="1257300"/>
            <wp:effectExtent l="0" t="0" r="0" b="0"/>
            <wp:wrapSquare wrapText="bothSides"/>
            <wp:docPr id="115480211" name="Grafikk 2" descr="En krans med olivengrønne og lø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0211" name="Grafikk 115480211" descr="En krans med olivengrønne og løv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BB9C" w14:textId="0F48A89F" w:rsidR="00F14FF3" w:rsidRPr="00B04015" w:rsidRDefault="00F14FF3" w:rsidP="00CC22DE">
      <w:pPr>
        <w:jc w:val="center"/>
        <w:rPr>
          <w:rFonts w:ascii="Comic Sans MS" w:hAnsi="Comic Sans MS"/>
          <w:sz w:val="40"/>
          <w:szCs w:val="40"/>
        </w:rPr>
      </w:pPr>
    </w:p>
    <w:p w14:paraId="15537FBA" w14:textId="77777777" w:rsidR="00ED625A" w:rsidRDefault="00ED625A" w:rsidP="00CC22DE">
      <w:pPr>
        <w:jc w:val="center"/>
        <w:rPr>
          <w:rFonts w:ascii="Comic Sans MS" w:hAnsi="Comic Sans MS"/>
          <w:sz w:val="24"/>
          <w:szCs w:val="24"/>
        </w:rPr>
      </w:pPr>
    </w:p>
    <w:p w14:paraId="23CA3234" w14:textId="77777777" w:rsidR="00ED625A" w:rsidRDefault="00ED625A" w:rsidP="00CC22DE">
      <w:pPr>
        <w:jc w:val="center"/>
        <w:rPr>
          <w:rFonts w:ascii="Comic Sans MS" w:hAnsi="Comic Sans MS"/>
          <w:sz w:val="24"/>
          <w:szCs w:val="24"/>
        </w:rPr>
      </w:pPr>
    </w:p>
    <w:p w14:paraId="17D31B39" w14:textId="23F565FF" w:rsidR="00F14FF3" w:rsidRPr="00ED625A" w:rsidRDefault="00ED625A" w:rsidP="00CC22DE">
      <w:pPr>
        <w:jc w:val="center"/>
        <w:rPr>
          <w:rFonts w:ascii="Comic Sans MS" w:hAnsi="Comic Sans MS"/>
          <w:color w:val="385623" w:themeColor="accent6" w:themeShade="80"/>
          <w:sz w:val="24"/>
          <w:szCs w:val="24"/>
        </w:rPr>
      </w:pPr>
      <w:r>
        <w:rPr>
          <w:rFonts w:ascii="Comic Sans MS" w:hAnsi="Comic Sans MS"/>
          <w:color w:val="385623" w:themeColor="accent6" w:themeShade="80"/>
          <w:sz w:val="24"/>
          <w:szCs w:val="24"/>
        </w:rPr>
        <w:t>Vennlig h</w:t>
      </w:r>
      <w:r w:rsidRPr="00ED625A">
        <w:rPr>
          <w:rFonts w:ascii="Comic Sans MS" w:hAnsi="Comic Sans MS"/>
          <w:color w:val="385623" w:themeColor="accent6" w:themeShade="80"/>
          <w:sz w:val="24"/>
          <w:szCs w:val="24"/>
        </w:rPr>
        <w:t>ilsen fra arbeidskomiteen og styret</w:t>
      </w:r>
    </w:p>
    <w:sectPr w:rsidR="00F14FF3" w:rsidRPr="00ED625A" w:rsidSect="003D3AF5">
      <w:pgSz w:w="11906" w:h="16838"/>
      <w:pgMar w:top="1417" w:right="1417" w:bottom="1417" w:left="1417" w:header="708" w:footer="708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D6"/>
    <w:rsid w:val="000542B5"/>
    <w:rsid w:val="0005614F"/>
    <w:rsid w:val="000B369D"/>
    <w:rsid w:val="001866AD"/>
    <w:rsid w:val="0026158B"/>
    <w:rsid w:val="002B5A56"/>
    <w:rsid w:val="003D3AF5"/>
    <w:rsid w:val="004D6478"/>
    <w:rsid w:val="004F7CD6"/>
    <w:rsid w:val="005B2636"/>
    <w:rsid w:val="00675AC1"/>
    <w:rsid w:val="006A4907"/>
    <w:rsid w:val="006C0705"/>
    <w:rsid w:val="00701F8A"/>
    <w:rsid w:val="00885106"/>
    <w:rsid w:val="00947656"/>
    <w:rsid w:val="009A12FD"/>
    <w:rsid w:val="009E76E9"/>
    <w:rsid w:val="00B04015"/>
    <w:rsid w:val="00B22E5C"/>
    <w:rsid w:val="00B96F7B"/>
    <w:rsid w:val="00CB1E4D"/>
    <w:rsid w:val="00CC22DE"/>
    <w:rsid w:val="00D33470"/>
    <w:rsid w:val="00E45537"/>
    <w:rsid w:val="00E4729B"/>
    <w:rsid w:val="00E8524D"/>
    <w:rsid w:val="00ED625A"/>
    <w:rsid w:val="00F14FF3"/>
    <w:rsid w:val="00F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5063"/>
  <w15:chartTrackingRefBased/>
  <w15:docId w15:val="{100E8832-48FB-4C5B-9FCC-A71CCA00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Simensen</dc:creator>
  <cp:keywords/>
  <dc:description/>
  <cp:lastModifiedBy>Ingar Simensen</cp:lastModifiedBy>
  <cp:revision>24</cp:revision>
  <dcterms:created xsi:type="dcterms:W3CDTF">2024-12-02T17:50:00Z</dcterms:created>
  <dcterms:modified xsi:type="dcterms:W3CDTF">2024-12-30T15:50:00Z</dcterms:modified>
</cp:coreProperties>
</file>