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46"/>
        <w:gridCol w:w="3614"/>
        <w:gridCol w:w="1000"/>
        <w:gridCol w:w="1697"/>
        <w:gridCol w:w="1879"/>
      </w:tblGrid>
      <w:tr w:rsidR="00CD64EC" w:rsidRPr="00CD64EC" w14:paraId="07C95B7D" w14:textId="77777777" w:rsidTr="00CD64EC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A33B7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EF747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14C1E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1CEE6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B29A4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70CBB0E0" w14:textId="77777777" w:rsidTr="00CD64EC">
        <w:trPr>
          <w:trHeight w:val="52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74E5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C4EA8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2583A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nb-NO"/>
                <w14:ligatures w14:val="none"/>
              </w:rPr>
              <w:t>AGDER BYGDEKVINNELAG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F70B4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375BE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8D762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700DAAE8" w14:textId="77777777" w:rsidTr="00CD64EC">
        <w:trPr>
          <w:trHeight w:val="42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D7F41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7C073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EBB78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  <w:t>Forslag Budsjett 2025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AAD34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39016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B80EB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78F7BC75" w14:textId="77777777" w:rsidTr="00471E80">
        <w:trPr>
          <w:trHeight w:val="17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28A14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80E95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46ADC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2FCC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A6F97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29A89EB2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5D514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C54C8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D4171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DRIFTSINTEKTER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45C26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FFE50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C1B1A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4AC1AECF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CDC05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3090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F17EFC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A17B37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Tilskudd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00B582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4035D5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5E2517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20 000</w:t>
            </w:r>
          </w:p>
        </w:tc>
      </w:tr>
      <w:tr w:rsidR="00CD64EC" w:rsidRPr="00CD64EC" w14:paraId="02BBD92B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C11AC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3130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E981F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ED6A4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Kurs og arrangementer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D5BAD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2A655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3E458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20 000</w:t>
            </w:r>
          </w:p>
        </w:tc>
      </w:tr>
      <w:tr w:rsidR="00CD64EC" w:rsidRPr="00CD64EC" w14:paraId="4877EEB5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86E7E3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3140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7AE230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43F313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Annonseinntekter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D0FD1D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B2556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245258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10 000</w:t>
            </w:r>
          </w:p>
        </w:tc>
      </w:tr>
      <w:tr w:rsidR="00CD64EC" w:rsidRPr="00CD64EC" w14:paraId="0DC66E18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D6F98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3510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EEBE3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C6338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Medlemskontingent NBK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72992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291CC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FE4B9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65 000</w:t>
            </w:r>
          </w:p>
        </w:tc>
      </w:tr>
      <w:tr w:rsidR="00CD64EC" w:rsidRPr="00CD64EC" w14:paraId="36C4D43D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7A3CE1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3530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7E3305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811E5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Diverse salg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53582F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6ABC51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C766F1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10 000</w:t>
            </w:r>
          </w:p>
        </w:tc>
      </w:tr>
      <w:tr w:rsidR="00CD64EC" w:rsidRPr="00CD64EC" w14:paraId="553A9954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EF3D7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3590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D5B1E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D69D7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Prosjekter Lindland Gård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20BB7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81E35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BAFF9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200 000</w:t>
            </w:r>
          </w:p>
        </w:tc>
      </w:tr>
      <w:tr w:rsidR="00CD64EC" w:rsidRPr="00CD64EC" w14:paraId="0CC7ED8E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91C5C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61BE08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C3ECC2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Andre inntekter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E9CA0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AB9146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F0FA87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10 000</w:t>
            </w:r>
          </w:p>
        </w:tc>
      </w:tr>
      <w:tr w:rsidR="00CD64EC" w:rsidRPr="00CD64EC" w14:paraId="6296F90A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11243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3940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67E96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33036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  <w:proofErr w:type="spellStart"/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Mva</w:t>
            </w:r>
            <w:proofErr w:type="spellEnd"/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-kompensasjon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5ADD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A28E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00C5C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50 000</w:t>
            </w:r>
          </w:p>
        </w:tc>
      </w:tr>
      <w:tr w:rsidR="00CD64EC" w:rsidRPr="00CD64EC" w14:paraId="160D18F9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DCE9BF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01A8E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78F15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08D5C6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FDC8CD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3BC50F30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3BA4A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E5457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74EF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SUM INNTEKTER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0BACE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B63B4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CB554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385 000</w:t>
            </w:r>
          </w:p>
        </w:tc>
      </w:tr>
      <w:tr w:rsidR="00CD64EC" w:rsidRPr="00CD64EC" w14:paraId="257F83B4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E47CB5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90DE2F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A86DEB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8D96BA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DC4CEA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3C2FDCD2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C49F0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D42D9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A3D52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F5F5D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A2DE8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3323EBF1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373F54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854797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18500A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DRIFTSUTGIFTER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C33D7D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1AC48B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F2E40F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5A0251DC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F43E3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4500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C0BF2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0A65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Prosjektkostnader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2A979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C4633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DD1B0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190 000</w:t>
            </w:r>
          </w:p>
        </w:tc>
      </w:tr>
      <w:tr w:rsidR="00CD64EC" w:rsidRPr="00CD64EC" w14:paraId="36F3ABD3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B47C1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4520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CC80FF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7D6DDC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Møtekostnader /mat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EC65BE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07F52D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55A04D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20 000</w:t>
            </w:r>
          </w:p>
        </w:tc>
      </w:tr>
      <w:tr w:rsidR="00CD64EC" w:rsidRPr="00CD64EC" w14:paraId="475EA28F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38F40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4560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B5CAC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F04D4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Andre møtekostnader/ kursutvalg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92AC2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A23FB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2FCF2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20 000</w:t>
            </w:r>
          </w:p>
        </w:tc>
      </w:tr>
      <w:tr w:rsidR="00CD64EC" w:rsidRPr="00CD64EC" w14:paraId="0EB5D0A0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8F2F34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5020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129CE8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1A40E7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Møtegodgjørelse</w:t>
            </w:r>
            <w:proofErr w:type="spellEnd"/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/honorar tillitsvalgte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38C8D8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7DC1AA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7B5D43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30 000</w:t>
            </w:r>
          </w:p>
        </w:tc>
      </w:tr>
      <w:tr w:rsidR="00CD64EC" w:rsidRPr="00CD64EC" w14:paraId="5180C38B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13236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6700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02246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FBD8F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Kontor/regnskap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7E088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D831E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BFB34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15 000</w:t>
            </w:r>
          </w:p>
        </w:tc>
      </w:tr>
      <w:tr w:rsidR="00CD64EC" w:rsidRPr="00CD64EC" w14:paraId="461E595B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DA9A8A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6860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678152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D8CA75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Kurs/ inspirasjon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BAFAA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EED956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148424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40 000</w:t>
            </w:r>
          </w:p>
        </w:tc>
      </w:tr>
      <w:tr w:rsidR="00CD64EC" w:rsidRPr="00CD64EC" w14:paraId="6F0A653C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6D0B4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7100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1384C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98A35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Kilometergodgjørelse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801DA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BBF91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1006E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25 000</w:t>
            </w:r>
          </w:p>
        </w:tc>
      </w:tr>
      <w:tr w:rsidR="00CD64EC" w:rsidRPr="00CD64EC" w14:paraId="127C7AD1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DA9093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7142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E95940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11E435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Andre reiseutgifter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6CBE0B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C357FA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130390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10 000</w:t>
            </w:r>
          </w:p>
        </w:tc>
      </w:tr>
      <w:tr w:rsidR="00CD64EC" w:rsidRPr="00CD64EC" w14:paraId="2DE38BA0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4CB0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7396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ACE95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41161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Årsmøte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B9BC5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38CC3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BF785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25 000</w:t>
            </w:r>
          </w:p>
        </w:tc>
      </w:tr>
      <w:tr w:rsidR="00CD64EC" w:rsidRPr="00CD64EC" w14:paraId="70FE9BFF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703898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7430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7CCED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BD724B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Gaver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D68B0D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14977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8C289B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15 000</w:t>
            </w:r>
          </w:p>
        </w:tc>
      </w:tr>
      <w:tr w:rsidR="00CD64EC" w:rsidRPr="00CD64EC" w14:paraId="4A8713EB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36FBB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7720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260ED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D5802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Bevilgninger/ støttetiltak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644DA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C5044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Bokprosjekt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FF7EE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200 000</w:t>
            </w:r>
          </w:p>
        </w:tc>
      </w:tr>
      <w:tr w:rsidR="00CD64EC" w:rsidRPr="00CD64EC" w14:paraId="6A9D073F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13E986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F29AA4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233AB4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Bevilgninger til </w:t>
            </w:r>
            <w:proofErr w:type="spellStart"/>
            <w:proofErr w:type="gramStart"/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evt</w:t>
            </w:r>
            <w:proofErr w:type="spellEnd"/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 forslag</w:t>
            </w:r>
            <w:proofErr w:type="gramEnd"/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årsmøte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8FDCEA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1AC877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892D56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150 000</w:t>
            </w:r>
          </w:p>
        </w:tc>
      </w:tr>
      <w:tr w:rsidR="00CD64EC" w:rsidRPr="00CD64EC" w14:paraId="05E908A6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E5EA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7770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FF64F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9064D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Bankgebyrer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36407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15941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9DE12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1 000</w:t>
            </w:r>
          </w:p>
        </w:tc>
      </w:tr>
      <w:tr w:rsidR="00CD64EC" w:rsidRPr="00CD64EC" w14:paraId="64C6ADC2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FD6CF2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4952F0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FF7E8F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A6DE5B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AD41EA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4442A83C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4E024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797CD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75B53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SUM KOSTNADER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786C6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A2B15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36D3D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741 000</w:t>
            </w:r>
          </w:p>
        </w:tc>
      </w:tr>
      <w:tr w:rsidR="00CD64EC" w:rsidRPr="00CD64EC" w14:paraId="78A86AC4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CCEED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DB3EBA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023D3D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F41490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C5DC7D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64EC" w:rsidRPr="00CD64EC" w14:paraId="45B85C53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4ECB8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A3113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984D7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DRIFTSRESULTAT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E4FA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21F7F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EED74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-356 000</w:t>
            </w:r>
          </w:p>
        </w:tc>
      </w:tr>
      <w:tr w:rsidR="00CD64EC" w:rsidRPr="00CD64EC" w14:paraId="60C8CD88" w14:textId="77777777" w:rsidTr="00CD64EC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BAA62E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861E3C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42B060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Oppsparte midler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751EC7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2A9234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37D3E6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337 000</w:t>
            </w:r>
          </w:p>
        </w:tc>
      </w:tr>
      <w:tr w:rsidR="00CD64EC" w:rsidRPr="00CD64EC" w14:paraId="778D58AC" w14:textId="77777777" w:rsidTr="00471E80">
        <w:trPr>
          <w:trHeight w:val="54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1D657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88BB8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4C997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Renteinntekter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68516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C9806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01C2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19 000</w:t>
            </w:r>
          </w:p>
        </w:tc>
      </w:tr>
      <w:tr w:rsidR="00CD64EC" w:rsidRPr="00CD64EC" w14:paraId="35E15616" w14:textId="77777777" w:rsidTr="00471E80">
        <w:trPr>
          <w:trHeight w:val="52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8FBF97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u w:val="single"/>
                <w:lang w:eastAsia="nb-NO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B5B623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190B9E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ÅRSRESULTAT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DFA15D" w14:textId="77777777" w:rsidR="00CD64EC" w:rsidRPr="00CD64EC" w:rsidRDefault="00CD64EC" w:rsidP="00CD64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3E3518" w14:textId="77777777" w:rsidR="00CD64EC" w:rsidRPr="00CD64EC" w:rsidRDefault="00CD64EC" w:rsidP="00CD6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7980F" w14:textId="77777777" w:rsidR="00CD64EC" w:rsidRPr="00CD64EC" w:rsidRDefault="00CD64EC" w:rsidP="00CD64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u w:val="double"/>
                <w:lang w:eastAsia="nb-NO"/>
                <w14:ligatures w14:val="none"/>
              </w:rPr>
            </w:pPr>
            <w:r w:rsidRPr="00CD64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u w:val="double"/>
                <w:lang w:eastAsia="nb-NO"/>
                <w14:ligatures w14:val="none"/>
              </w:rPr>
              <w:t>0</w:t>
            </w:r>
          </w:p>
        </w:tc>
      </w:tr>
    </w:tbl>
    <w:p w14:paraId="60136DAA" w14:textId="77777777" w:rsidR="00E21BBE" w:rsidRDefault="00E21BBE" w:rsidP="004C00D3"/>
    <w:sectPr w:rsidR="00E21BBE" w:rsidSect="00471E8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EC"/>
    <w:rsid w:val="0040696E"/>
    <w:rsid w:val="00471E80"/>
    <w:rsid w:val="004C00D3"/>
    <w:rsid w:val="0080323F"/>
    <w:rsid w:val="00CD64EC"/>
    <w:rsid w:val="00E12D6D"/>
    <w:rsid w:val="00E21BBE"/>
    <w:rsid w:val="00E7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A6A6"/>
  <w15:chartTrackingRefBased/>
  <w15:docId w15:val="{13444469-B3F0-4F80-9507-FD3E2D5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D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D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D64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D64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D64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64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64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64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D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D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64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D64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D64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64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D6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5</cp:revision>
  <dcterms:created xsi:type="dcterms:W3CDTF">2025-02-25T08:11:00Z</dcterms:created>
  <dcterms:modified xsi:type="dcterms:W3CDTF">2025-02-25T08:31:00Z</dcterms:modified>
</cp:coreProperties>
</file>