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BBBA" w14:textId="7438829A" w:rsidR="00220930" w:rsidRDefault="00220930" w:rsidP="00220930">
      <w:pPr>
        <w:jc w:val="center"/>
        <w:rPr>
          <w:rFonts w:ascii="Times New Roman" w:hAnsi="Times New Roman" w:cs="Times New Roman"/>
          <w:sz w:val="36"/>
          <w:szCs w:val="36"/>
        </w:rPr>
      </w:pPr>
      <w:r w:rsidRPr="00220930">
        <w:rPr>
          <w:rFonts w:ascii="Times New Roman" w:hAnsi="Times New Roman" w:cs="Times New Roman"/>
          <w:sz w:val="36"/>
          <w:szCs w:val="36"/>
        </w:rPr>
        <w:t>Regionsmøte i Sogn</w:t>
      </w:r>
    </w:p>
    <w:p w14:paraId="5EC9CC34" w14:textId="5EF50F2A" w:rsidR="00220930" w:rsidRDefault="00220930" w:rsidP="002209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09.04 i Sogndal kl.18.00</w:t>
      </w:r>
    </w:p>
    <w:p w14:paraId="784037BC" w14:textId="3A24A078" w:rsidR="00220930" w:rsidRDefault="00220930" w:rsidP="00220930">
      <w:pPr>
        <w:rPr>
          <w:rFonts w:ascii="Times New Roman" w:hAnsi="Times New Roman" w:cs="Times New Roman"/>
          <w:lang w:val="nn-NO"/>
        </w:rPr>
      </w:pPr>
      <w:r w:rsidRPr="00220930">
        <w:rPr>
          <w:rFonts w:ascii="Times New Roman" w:hAnsi="Times New Roman" w:cs="Times New Roman"/>
          <w:lang w:val="nn-NO"/>
        </w:rPr>
        <w:t>Ansvarleg for regionsmøte i Sogn 2025 var So</w:t>
      </w:r>
      <w:r>
        <w:rPr>
          <w:rFonts w:ascii="Times New Roman" w:hAnsi="Times New Roman" w:cs="Times New Roman"/>
          <w:lang w:val="nn-NO"/>
        </w:rPr>
        <w:t>gndal Bygdekvinnelag</w:t>
      </w:r>
      <w:r w:rsidR="00986DD8">
        <w:rPr>
          <w:rFonts w:ascii="Times New Roman" w:hAnsi="Times New Roman" w:cs="Times New Roman"/>
          <w:lang w:val="nn-NO"/>
        </w:rPr>
        <w:t>. Det var representanter frå Sogndal  Bygdekvinnelag, Vetlefjorden Bygdekvinnelag, Sværefjorden Bygdekvinnelag, Borgund Bygdekvinnelag og Lærdal Bygdekvinnelag, ca 32 frammøtte.</w:t>
      </w:r>
    </w:p>
    <w:p w14:paraId="1649DD9B" w14:textId="6FD53DC0" w:rsidR="00986DD8" w:rsidRDefault="00986DD8" w:rsidP="00986DD8">
      <w:pPr>
        <w:spacing w:after="0"/>
        <w:rPr>
          <w:rFonts w:ascii="Times New Roman" w:hAnsi="Times New Roman" w:cs="Times New Roman"/>
        </w:rPr>
      </w:pPr>
      <w:r w:rsidRPr="00986DD8">
        <w:rPr>
          <w:rFonts w:ascii="Times New Roman" w:hAnsi="Times New Roman" w:cs="Times New Roman"/>
        </w:rPr>
        <w:t>Møtet begynte med at Hanne G</w:t>
      </w:r>
      <w:r>
        <w:rPr>
          <w:rFonts w:ascii="Times New Roman" w:hAnsi="Times New Roman" w:cs="Times New Roman"/>
        </w:rPr>
        <w:t xml:space="preserve">rimelid hilste fra styret i Sogn og Fjordane Bygdekvinnelag. Jeg snakket om det nye styret, og at vi trenger representanter fra hele fylket, og opmodet medlemmene til å stille til valg neste år </w:t>
      </w:r>
      <w:r w:rsidRPr="00986DD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Ellers snakket jeg om:</w:t>
      </w:r>
    </w:p>
    <w:p w14:paraId="21C7DD2B" w14:textId="1EDDCE23" w:rsidR="00986DD8" w:rsidRDefault="00986DD8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ringerunde, at vi ønsker kontakt med lokallagene, event komme på lokallagsmøter</w:t>
      </w:r>
    </w:p>
    <w:p w14:paraId="32300DBC" w14:textId="1226D766" w:rsidR="00986DD8" w:rsidRDefault="00986DD8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Viste til vår nye kontaktperson sentralt: Eva Dybwad Alstad</w:t>
      </w:r>
    </w:p>
    <w:p w14:paraId="72B6C506" w14:textId="0211D576" w:rsidR="00986DD8" w:rsidRDefault="00986DD8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lang w:val="nn-NO"/>
        </w:rPr>
      </w:pPr>
      <w:r w:rsidRPr="00986DD8">
        <w:rPr>
          <w:rFonts w:ascii="Times New Roman" w:hAnsi="Times New Roman" w:cs="Times New Roman"/>
          <w:lang w:val="nn-NO"/>
        </w:rPr>
        <w:t>Årsmøte 2025 i Sogndal og i</w:t>
      </w:r>
      <w:r>
        <w:rPr>
          <w:rFonts w:ascii="Times New Roman" w:hAnsi="Times New Roman" w:cs="Times New Roman"/>
          <w:lang w:val="nn-NO"/>
        </w:rPr>
        <w:t>nspirasjonsk</w:t>
      </w:r>
      <w:r w:rsidR="00BC04D1">
        <w:rPr>
          <w:rFonts w:ascii="Times New Roman" w:hAnsi="Times New Roman" w:cs="Times New Roman"/>
          <w:lang w:val="nn-NO"/>
        </w:rPr>
        <w:t>urset</w:t>
      </w:r>
    </w:p>
    <w:p w14:paraId="2A7E34D6" w14:textId="1A720E14" w:rsidR="00BC04D1" w:rsidRDefault="00BC04D1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Min represntason på årsmøte i Vestland Bondelag</w:t>
      </w:r>
    </w:p>
    <w:p w14:paraId="32C39DCD" w14:textId="3D8771EE" w:rsidR="00BC04D1" w:rsidRDefault="00BC04D1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Kvinnestteif 2025- Nordfjord</w:t>
      </w:r>
    </w:p>
    <w:p w14:paraId="4A1B1F68" w14:textId="5BA73BBA" w:rsidR="00BC04D1" w:rsidRDefault="00BC04D1" w:rsidP="00986DD8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Digitale møter!</w:t>
      </w:r>
    </w:p>
    <w:p w14:paraId="775C68C0" w14:textId="77777777" w:rsidR="00BC04D1" w:rsidRDefault="00BC04D1" w:rsidP="00BC04D1">
      <w:pPr>
        <w:spacing w:after="0"/>
        <w:rPr>
          <w:rFonts w:ascii="Times New Roman" w:hAnsi="Times New Roman" w:cs="Times New Roman"/>
          <w:lang w:val="nn-NO"/>
        </w:rPr>
      </w:pPr>
    </w:p>
    <w:p w14:paraId="7ED39444" w14:textId="19B751E5" w:rsidR="00BC04D1" w:rsidRDefault="00BC04D1" w:rsidP="00BC04D1">
      <w:pPr>
        <w:spacing w:after="0"/>
        <w:rPr>
          <w:rFonts w:ascii="Times New Roman" w:hAnsi="Times New Roman" w:cs="Times New Roman"/>
        </w:rPr>
      </w:pPr>
      <w:r w:rsidRPr="00BC04D1">
        <w:rPr>
          <w:rFonts w:ascii="Times New Roman" w:hAnsi="Times New Roman" w:cs="Times New Roman"/>
        </w:rPr>
        <w:t>Så ble det presentasjon a</w:t>
      </w:r>
      <w:r>
        <w:rPr>
          <w:rFonts w:ascii="Times New Roman" w:hAnsi="Times New Roman" w:cs="Times New Roman"/>
        </w:rPr>
        <w:t>v de forskjellige lokallagene:</w:t>
      </w:r>
    </w:p>
    <w:p w14:paraId="6BD0C753" w14:textId="13E5E82C" w:rsidR="00BC04D1" w:rsidRDefault="00BC04D1" w:rsidP="00BC04D1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Sogndal Bygdekvinnelag</w:t>
      </w:r>
      <w:r w:rsidR="00A77812">
        <w:rPr>
          <w:rFonts w:ascii="Times New Roman" w:hAnsi="Times New Roman" w:cs="Times New Roman"/>
        </w:rPr>
        <w:t>, ca 30 medlemmer</w:t>
      </w:r>
    </w:p>
    <w:p w14:paraId="1606ABA6" w14:textId="3A215309" w:rsidR="00BC04D1" w:rsidRDefault="00BC04D1" w:rsidP="00BC04D1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møte 1x</w:t>
      </w:r>
      <w:r w:rsidR="00483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 måned med forskjellig innhold, som til dømes elevbedrift, biblioteket, strikkemøte…</w:t>
      </w:r>
      <w:r w:rsidR="00FF649E">
        <w:rPr>
          <w:rFonts w:ascii="Times New Roman" w:hAnsi="Times New Roman" w:cs="Times New Roman"/>
        </w:rPr>
        <w:t xml:space="preserve"> Veldig godt oppmøte</w:t>
      </w:r>
    </w:p>
    <w:p w14:paraId="354580F7" w14:textId="77777777" w:rsidR="00FF649E" w:rsidRDefault="00FF649E" w:rsidP="00BC04D1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</w:p>
    <w:p w14:paraId="5D303924" w14:textId="795E20DE" w:rsidR="00BC04D1" w:rsidRDefault="00483A5E" w:rsidP="00BC04D1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 hver høst (2024 til Balestrand)</w:t>
      </w:r>
    </w:p>
    <w:p w14:paraId="1A9726C2" w14:textId="3365892E" w:rsidR="00A77812" w:rsidRDefault="00A77812" w:rsidP="00BC04D1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Viktigste inntekt – høstbasar med flotte gevinster og åresalg, veldig populært</w:t>
      </w:r>
    </w:p>
    <w:p w14:paraId="137FA361" w14:textId="162B9D3A" w:rsidR="00A77812" w:rsidRPr="00A77812" w:rsidRDefault="00A77812" w:rsidP="00A77812">
      <w:pPr>
        <w:spacing w:after="0"/>
        <w:ind w:left="1080"/>
        <w:rPr>
          <w:rFonts w:ascii="Times New Roman" w:hAnsi="Times New Roman" w:cs="Times New Roman"/>
        </w:rPr>
      </w:pPr>
    </w:p>
    <w:p w14:paraId="63FE50D2" w14:textId="41806201" w:rsidR="00A77812" w:rsidRDefault="00A77812" w:rsidP="00A77812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Vetlefjorden Bygdekvinnelag, 12 medlemmer</w:t>
      </w:r>
    </w:p>
    <w:p w14:paraId="2F2E62FF" w14:textId="73298764" w:rsidR="00A77812" w:rsidRDefault="00A77812" w:rsidP="00A77812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hatt 3 NØYSOM prosjekt</w:t>
      </w:r>
    </w:p>
    <w:p w14:paraId="796D6AB0" w14:textId="695EF585" w:rsidR="00A77812" w:rsidRDefault="00A77812" w:rsidP="00A77812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Møter hjemme hos hverande 1 x pr måned</w:t>
      </w:r>
    </w:p>
    <w:p w14:paraId="79C69F66" w14:textId="7F8AA2FE" w:rsidR="00A77812" w:rsidRDefault="00A77812" w:rsidP="00A77812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Møter på aldersheimen 1 x pr mnd</w:t>
      </w:r>
    </w:p>
    <w:p w14:paraId="63E77764" w14:textId="78A7BBDE" w:rsidR="00A77812" w:rsidRDefault="00A77812" w:rsidP="00A77812">
      <w:pPr>
        <w:pStyle w:val="Listeavsnitt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gammeldags juletrefest sammen med Sværefjorden</w:t>
      </w:r>
    </w:p>
    <w:p w14:paraId="6E1A2C6C" w14:textId="77777777" w:rsidR="00A77812" w:rsidRDefault="00A77812" w:rsidP="00A77812">
      <w:pPr>
        <w:spacing w:after="0"/>
        <w:rPr>
          <w:rFonts w:ascii="Times New Roman" w:hAnsi="Times New Roman" w:cs="Times New Roman"/>
        </w:rPr>
      </w:pPr>
    </w:p>
    <w:p w14:paraId="1F3CBA08" w14:textId="45A7D182" w:rsidR="00A77812" w:rsidRDefault="00A77812" w:rsidP="00A77812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Sværefjorden Bygdekvinnelag – 14 medlemmer</w:t>
      </w:r>
    </w:p>
    <w:p w14:paraId="48062500" w14:textId="6FA6A4D8" w:rsidR="00A77812" w:rsidRDefault="00A77812" w:rsidP="00A77812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Møter hjemme hos hverandre eller i en fjøs (e</w:t>
      </w:r>
      <w:r w:rsidR="00FF649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er jo ikke dyr i fjøsa lenger)</w:t>
      </w:r>
      <w:r w:rsidR="00FF649E">
        <w:rPr>
          <w:rFonts w:ascii="Times New Roman" w:hAnsi="Times New Roman" w:cs="Times New Roman"/>
        </w:rPr>
        <w:t>Veldig kjekt å komme sammen</w:t>
      </w:r>
    </w:p>
    <w:p w14:paraId="1DC5AC12" w14:textId="04B7FF0F" w:rsidR="00A77812" w:rsidRDefault="00A77812" w:rsidP="00A77812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Avleggermøte om våren. Blitt en utfordring pga brunsnegler</w:t>
      </w:r>
    </w:p>
    <w:p w14:paraId="73DCFB6C" w14:textId="235E35A0" w:rsidR="00A77812" w:rsidRDefault="00A77812" w:rsidP="00A77812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Samler ramsløk og selger, </w:t>
      </w:r>
    </w:p>
    <w:p w14:paraId="46B05672" w14:textId="567D4C44" w:rsidR="00A77812" w:rsidRDefault="00A77812" w:rsidP="00A77812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Hatt 4 NØYSOM prosjekt, medlemmene er flinke til å stille opp</w:t>
      </w:r>
    </w:p>
    <w:p w14:paraId="7F24E9E0" w14:textId="1F5B93C8" w:rsidR="00A77812" w:rsidRDefault="00A77812" w:rsidP="00FF649E">
      <w:pPr>
        <w:spacing w:after="0"/>
        <w:rPr>
          <w:rFonts w:ascii="Times New Roman" w:hAnsi="Times New Roman" w:cs="Times New Roman"/>
        </w:rPr>
      </w:pPr>
    </w:p>
    <w:p w14:paraId="3EAC9363" w14:textId="727CA4F6" w:rsidR="00FF649E" w:rsidRDefault="00FF649E" w:rsidP="00FF649E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Borgund Bygdekvinnelag, 23 medlemmer</w:t>
      </w:r>
    </w:p>
    <w:p w14:paraId="291E32DB" w14:textId="7B6A8231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medlemmer under 40 år! Likevel, vanskelig å vite hva de unge ønsker</w:t>
      </w:r>
    </w:p>
    <w:p w14:paraId="4E98EB6F" w14:textId="78F9BA3F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Basar annet hvert år, mye arbeid, men svært vellykket</w:t>
      </w:r>
    </w:p>
    <w:p w14:paraId="6784D98C" w14:textId="75D37F05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Gir penger til forskjellig som: leiker til barnehagen, lydanlegg til samfunnshuset, nye gymmatter til skolen</w:t>
      </w:r>
    </w:p>
    <w:p w14:paraId="5EDA511E" w14:textId="73FEAC6D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hatt 2 NØYSOM prosjekt: 4H – mat som bør brukes. Kjemikaliefri sminke</w:t>
      </w:r>
    </w:p>
    <w:p w14:paraId="3B0686E6" w14:textId="532EE60E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  <w:lang w:val="nn-NO"/>
        </w:rPr>
      </w:pPr>
      <w:r w:rsidRPr="00FF649E">
        <w:rPr>
          <w:rFonts w:ascii="Times New Roman" w:hAnsi="Times New Roman" w:cs="Times New Roman"/>
          <w:lang w:val="nn-NO"/>
        </w:rPr>
        <w:t>Aktive med i Lærdalsmarknaden i juni</w:t>
      </w:r>
      <w:r>
        <w:rPr>
          <w:rFonts w:ascii="Times New Roman" w:hAnsi="Times New Roman" w:cs="Times New Roman"/>
          <w:lang w:val="nn-NO"/>
        </w:rPr>
        <w:t>, saman med Lærdal Bygdekvinnelag</w:t>
      </w:r>
    </w:p>
    <w:p w14:paraId="314A7459" w14:textId="1148120A" w:rsidR="00FF649E" w:rsidRDefault="00FF649E" w:rsidP="00FF649E">
      <w:pPr>
        <w:pStyle w:val="Listeavsnitt"/>
        <w:numPr>
          <w:ilvl w:val="1"/>
          <w:numId w:val="3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Har årlig tur, i år går turen til Voss og Vossebia</w:t>
      </w:r>
    </w:p>
    <w:p w14:paraId="3EF3B51F" w14:textId="77777777" w:rsidR="00FF649E" w:rsidRDefault="00FF649E" w:rsidP="00FF649E">
      <w:pPr>
        <w:spacing w:after="0"/>
        <w:rPr>
          <w:rFonts w:ascii="Times New Roman" w:hAnsi="Times New Roman" w:cs="Times New Roman"/>
          <w:lang w:val="nn-NO"/>
        </w:rPr>
      </w:pPr>
    </w:p>
    <w:p w14:paraId="5839547E" w14:textId="12385A0D" w:rsidR="00FF649E" w:rsidRDefault="00FF649E" w:rsidP="00FF649E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Lærdal Bygdekvinnelag, 32 medlemmer</w:t>
      </w:r>
      <w:r w:rsidR="0004783F">
        <w:rPr>
          <w:rFonts w:ascii="Times New Roman" w:hAnsi="Times New Roman" w:cs="Times New Roman"/>
          <w:lang w:val="nn-NO"/>
        </w:rPr>
        <w:t xml:space="preserve"> – 5 nye medlemmer siste 7 mnd</w:t>
      </w:r>
    </w:p>
    <w:p w14:paraId="4ACEFB25" w14:textId="26D081BA" w:rsidR="00FF649E" w:rsidRDefault="00FF649E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Møter på biblioteket ca 1 x pr mnd</w:t>
      </w:r>
    </w:p>
    <w:p w14:paraId="076CECB6" w14:textId="1510B427" w:rsidR="00FF649E" w:rsidRDefault="00FF649E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FF649E">
        <w:rPr>
          <w:rFonts w:ascii="Times New Roman" w:hAnsi="Times New Roman" w:cs="Times New Roman"/>
        </w:rPr>
        <w:t>Har forskjellige inne på m</w:t>
      </w:r>
      <w:r>
        <w:rPr>
          <w:rFonts w:ascii="Times New Roman" w:hAnsi="Times New Roman" w:cs="Times New Roman"/>
        </w:rPr>
        <w:t>øtene – historielaget, nystartet bedrift, ergoterapeut, biblioteket</w:t>
      </w:r>
    </w:p>
    <w:p w14:paraId="60063643" w14:textId="5FA3FA12" w:rsidR="00FF649E" w:rsidRDefault="00FF649E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</w:rPr>
        <w:t xml:space="preserve">Har en del kurs, lefsekling, smultringer. </w:t>
      </w:r>
      <w:r w:rsidRPr="00FF649E">
        <w:rPr>
          <w:rFonts w:ascii="Times New Roman" w:hAnsi="Times New Roman" w:cs="Times New Roman"/>
          <w:lang w:val="nn-NO"/>
        </w:rPr>
        <w:t>Det siste var dyrkningskurs i</w:t>
      </w:r>
      <w:r w:rsidR="0004783F">
        <w:rPr>
          <w:rFonts w:ascii="Times New Roman" w:hAnsi="Times New Roman" w:cs="Times New Roman"/>
          <w:lang w:val="nn-NO"/>
        </w:rPr>
        <w:t xml:space="preserve"> </w:t>
      </w:r>
      <w:r w:rsidR="0004783F" w:rsidRPr="00FF649E">
        <w:rPr>
          <w:rFonts w:ascii="Times New Roman" w:hAnsi="Times New Roman" w:cs="Times New Roman"/>
          <w:lang w:val="nn-NO"/>
        </w:rPr>
        <w:t>samarbeid</w:t>
      </w:r>
      <w:r w:rsidRPr="00FF649E">
        <w:rPr>
          <w:rFonts w:ascii="Times New Roman" w:hAnsi="Times New Roman" w:cs="Times New Roman"/>
          <w:lang w:val="nn-NO"/>
        </w:rPr>
        <w:t xml:space="preserve"> me</w:t>
      </w:r>
      <w:r>
        <w:rPr>
          <w:rFonts w:ascii="Times New Roman" w:hAnsi="Times New Roman" w:cs="Times New Roman"/>
          <w:lang w:val="nn-NO"/>
        </w:rPr>
        <w:t xml:space="preserve">d </w:t>
      </w:r>
      <w:r w:rsidR="0004783F">
        <w:rPr>
          <w:rFonts w:ascii="Times New Roman" w:hAnsi="Times New Roman" w:cs="Times New Roman"/>
          <w:lang w:val="nn-NO"/>
        </w:rPr>
        <w:t>Felleskjøpt/Sogn frukt og grønt</w:t>
      </w:r>
    </w:p>
    <w:p w14:paraId="6FA8F511" w14:textId="5CAA33A4" w:rsidR="0004783F" w:rsidRDefault="0004783F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Deltar på internasjonal kveld i kommunal regi</w:t>
      </w:r>
    </w:p>
    <w:p w14:paraId="7F0C5D6F" w14:textId="3877652E" w:rsidR="0004783F" w:rsidRDefault="0004783F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Pyntar Tønjum og Hauge kyrkje til hausttakkegudstjeneste</w:t>
      </w:r>
    </w:p>
    <w:p w14:paraId="3B111695" w14:textId="0F917618" w:rsidR="0004783F" w:rsidRDefault="0004783F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04783F">
        <w:rPr>
          <w:rFonts w:ascii="Times New Roman" w:hAnsi="Times New Roman" w:cs="Times New Roman"/>
        </w:rPr>
        <w:t>Har årlig tur, 2024 til B</w:t>
      </w:r>
      <w:r>
        <w:rPr>
          <w:rFonts w:ascii="Times New Roman" w:hAnsi="Times New Roman" w:cs="Times New Roman"/>
        </w:rPr>
        <w:t>alestrand og Andrinestova, 2025 til Hadeland glassverk og Kistefos</w:t>
      </w:r>
    </w:p>
    <w:p w14:paraId="33A39EFC" w14:textId="213D5734" w:rsidR="0004783F" w:rsidRDefault="0004783F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Hatt 2 NØYSOM prosjekt så langt, sådd i barnehagen og laget potekaker/lomper med 6 klasse og skal ha 1 NØYSOM høste</w:t>
      </w:r>
    </w:p>
    <w:p w14:paraId="4B7EF076" w14:textId="45686621" w:rsidR="0004783F" w:rsidRDefault="0004783F" w:rsidP="00FF649E">
      <w:pPr>
        <w:pStyle w:val="Listeavsnitt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Etterjulskos- der vi innviterer alle medlemmer og alle de som har hjulpet til på marknaden til gratis middag. Alltid hyggelig kveld</w:t>
      </w:r>
    </w:p>
    <w:p w14:paraId="419E0518" w14:textId="77777777" w:rsidR="0004783F" w:rsidRDefault="0004783F" w:rsidP="0004783F">
      <w:pPr>
        <w:spacing w:after="0"/>
        <w:rPr>
          <w:rFonts w:ascii="Times New Roman" w:hAnsi="Times New Roman" w:cs="Times New Roman"/>
        </w:rPr>
      </w:pPr>
    </w:p>
    <w:p w14:paraId="115E4D71" w14:textId="34FE0BE7" w:rsidR="0004783F" w:rsidRDefault="0004783F" w:rsidP="000478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Ellers var det sang og gitarspill, gode smørbrød og kaker, kaffe/te og utlodning der det kom inn kr 5883,71</w:t>
      </w:r>
      <w:r w:rsidR="005125E0">
        <w:rPr>
          <w:rFonts w:ascii="Times New Roman" w:hAnsi="Times New Roman" w:cs="Times New Roman"/>
        </w:rPr>
        <w:t>.</w:t>
      </w:r>
    </w:p>
    <w:p w14:paraId="2B47DEE1" w14:textId="70948228" w:rsidR="0004783F" w:rsidRPr="0004783F" w:rsidRDefault="0004783F" w:rsidP="000478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Takker for et flott møte</w:t>
      </w:r>
    </w:p>
    <w:p w14:paraId="53179B90" w14:textId="2855446C" w:rsidR="00A77812" w:rsidRDefault="005125E0" w:rsidP="00A7781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Hanne Grimelid</w:t>
      </w:r>
    </w:p>
    <w:p w14:paraId="0D4F272F" w14:textId="77777777" w:rsidR="005125E0" w:rsidRDefault="005125E0" w:rsidP="00A77812">
      <w:pPr>
        <w:spacing w:after="0"/>
        <w:ind w:left="360"/>
        <w:rPr>
          <w:rFonts w:ascii="Times New Roman" w:hAnsi="Times New Roman" w:cs="Times New Roman"/>
          <w:lang w:val="nn-NO"/>
        </w:rPr>
      </w:pPr>
      <w:r w:rsidRPr="005125E0">
        <w:rPr>
          <w:rFonts w:ascii="Times New Roman" w:hAnsi="Times New Roman" w:cs="Times New Roman"/>
          <w:lang w:val="nn-NO"/>
        </w:rPr>
        <w:t xml:space="preserve">Styremedlem </w:t>
      </w:r>
    </w:p>
    <w:p w14:paraId="1E20F330" w14:textId="75F32E96" w:rsidR="005125E0" w:rsidRPr="005125E0" w:rsidRDefault="005125E0" w:rsidP="00A77812">
      <w:pPr>
        <w:spacing w:after="0"/>
        <w:ind w:left="360"/>
        <w:rPr>
          <w:rFonts w:ascii="Times New Roman" w:hAnsi="Times New Roman" w:cs="Times New Roman"/>
          <w:lang w:val="nn-NO"/>
        </w:rPr>
      </w:pPr>
      <w:r w:rsidRPr="005125E0">
        <w:rPr>
          <w:rFonts w:ascii="Times New Roman" w:hAnsi="Times New Roman" w:cs="Times New Roman"/>
          <w:lang w:val="nn-NO"/>
        </w:rPr>
        <w:t>Sogn og Fjordane b</w:t>
      </w:r>
      <w:r>
        <w:rPr>
          <w:rFonts w:ascii="Times New Roman" w:hAnsi="Times New Roman" w:cs="Times New Roman"/>
          <w:lang w:val="nn-NO"/>
        </w:rPr>
        <w:t>ygdekvinnelag</w:t>
      </w:r>
    </w:p>
    <w:p w14:paraId="74A149F8" w14:textId="77777777" w:rsidR="00A77812" w:rsidRPr="005125E0" w:rsidRDefault="00A77812" w:rsidP="00A77812">
      <w:pPr>
        <w:spacing w:after="0"/>
        <w:rPr>
          <w:rFonts w:ascii="Times New Roman" w:hAnsi="Times New Roman" w:cs="Times New Roman"/>
          <w:lang w:val="nn-NO"/>
        </w:rPr>
      </w:pPr>
    </w:p>
    <w:p w14:paraId="351D0DA6" w14:textId="77777777" w:rsidR="00986DD8" w:rsidRPr="005125E0" w:rsidRDefault="00986DD8" w:rsidP="00986DD8">
      <w:pPr>
        <w:spacing w:after="0"/>
        <w:rPr>
          <w:rFonts w:ascii="Times New Roman" w:hAnsi="Times New Roman" w:cs="Times New Roman"/>
          <w:lang w:val="nn-NO"/>
        </w:rPr>
      </w:pPr>
    </w:p>
    <w:sectPr w:rsidR="00986DD8" w:rsidRPr="0051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6573"/>
    <w:multiLevelType w:val="hybridMultilevel"/>
    <w:tmpl w:val="821854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A83"/>
    <w:multiLevelType w:val="hybridMultilevel"/>
    <w:tmpl w:val="3BDE0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A21"/>
    <w:multiLevelType w:val="hybridMultilevel"/>
    <w:tmpl w:val="E01AD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5628"/>
    <w:multiLevelType w:val="hybridMultilevel"/>
    <w:tmpl w:val="612AE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2835">
    <w:abstractNumId w:val="0"/>
  </w:num>
  <w:num w:numId="2" w16cid:durableId="1983149098">
    <w:abstractNumId w:val="1"/>
  </w:num>
  <w:num w:numId="3" w16cid:durableId="1854107457">
    <w:abstractNumId w:val="3"/>
  </w:num>
  <w:num w:numId="4" w16cid:durableId="411005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0"/>
    <w:rsid w:val="0004783F"/>
    <w:rsid w:val="00220930"/>
    <w:rsid w:val="00312A0C"/>
    <w:rsid w:val="00483A5E"/>
    <w:rsid w:val="005125E0"/>
    <w:rsid w:val="00986DD8"/>
    <w:rsid w:val="00A77812"/>
    <w:rsid w:val="00BC04D1"/>
    <w:rsid w:val="00C20AB9"/>
    <w:rsid w:val="00DE67F1"/>
    <w:rsid w:val="00E42572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6EDF"/>
  <w15:chartTrackingRefBased/>
  <w15:docId w15:val="{125737D5-D5F8-4D19-8F71-485C5B26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0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0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0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0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0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0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0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0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0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0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0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09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09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09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09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09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09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20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0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0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2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209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2093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209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0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093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20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Grimelid</dc:creator>
  <cp:keywords/>
  <dc:description/>
  <cp:lastModifiedBy>Bjørg Ladehaug</cp:lastModifiedBy>
  <cp:revision>2</cp:revision>
  <cp:lastPrinted>2025-04-27T21:33:00Z</cp:lastPrinted>
  <dcterms:created xsi:type="dcterms:W3CDTF">2025-06-16T08:39:00Z</dcterms:created>
  <dcterms:modified xsi:type="dcterms:W3CDTF">2025-06-16T08:39:00Z</dcterms:modified>
</cp:coreProperties>
</file>