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983A" w14:textId="5BEF9C78" w:rsidR="00562201" w:rsidRDefault="007C4E45" w:rsidP="00562201">
      <w:pPr>
        <w:pStyle w:val="NormalWeb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2E396F" wp14:editId="1044B4B2">
                <wp:simplePos x="0" y="0"/>
                <wp:positionH relativeFrom="column">
                  <wp:posOffset>5532120</wp:posOffset>
                </wp:positionH>
                <wp:positionV relativeFrom="paragraph">
                  <wp:posOffset>8631555</wp:posOffset>
                </wp:positionV>
                <wp:extent cx="1363980" cy="1404620"/>
                <wp:effectExtent l="0" t="0" r="26670" b="20320"/>
                <wp:wrapSquare wrapText="bothSides"/>
                <wp:docPr id="44368210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DB1B" w14:textId="0A914DCC" w:rsidR="00496A60" w:rsidRDefault="00496A60">
                            <w:r w:rsidRPr="00496A60">
                              <w:rPr>
                                <w:noProof/>
                              </w:rPr>
                              <w:drawing>
                                <wp:inline distT="0" distB="0" distL="0" distR="0" wp14:anchorId="3386E607" wp14:editId="6FE325AA">
                                  <wp:extent cx="1249680" cy="891540"/>
                                  <wp:effectExtent l="0" t="0" r="0" b="0"/>
                                  <wp:docPr id="983094084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68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2E396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35.6pt;margin-top:679.65pt;width:107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">
                <v:textbox style="mso-fit-shape-to-text:t">
                  <w:txbxContent>
                    <w:p w14:paraId="16EFDB1B" w14:textId="0A914DCC" w:rsidR="00496A60" w:rsidRDefault="00496A60">
                      <w:r w:rsidRPr="00496A60">
                        <w:drawing>
                          <wp:inline distT="0" distB="0" distL="0" distR="0" wp14:anchorId="3386E607" wp14:editId="6FE325AA">
                            <wp:extent cx="1249680" cy="891540"/>
                            <wp:effectExtent l="0" t="0" r="0" b="0"/>
                            <wp:docPr id="983094084" name="Bil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9680" cy="891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A6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CE6D3D" wp14:editId="2ABB9B0B">
                <wp:simplePos x="0" y="0"/>
                <wp:positionH relativeFrom="margin">
                  <wp:posOffset>678180</wp:posOffset>
                </wp:positionH>
                <wp:positionV relativeFrom="paragraph">
                  <wp:posOffset>53340</wp:posOffset>
                </wp:positionV>
                <wp:extent cx="5280660" cy="1272540"/>
                <wp:effectExtent l="0" t="0" r="15240" b="22860"/>
                <wp:wrapSquare wrapText="bothSides"/>
                <wp:docPr id="73124539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04B7" w14:textId="5FDD3E7D" w:rsidR="002145D9" w:rsidRPr="00F94203" w:rsidRDefault="008A020C" w:rsidP="00F9420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F94203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Tyttebærmøte på Fagertun </w:t>
                            </w:r>
                            <w:r w:rsidR="00F94203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t</w:t>
                            </w:r>
                            <w:r w:rsidR="002145D9" w:rsidRPr="00F94203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orsdag 18. 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E6D3D" id="_x0000_s1027" type="#_x0000_t202" style="position:absolute;margin-left:53.4pt;margin-top:4.2pt;width:415.8pt;height:10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">
                <v:textbox>
                  <w:txbxContent>
                    <w:p w14:paraId="78EE04B7" w14:textId="5FDD3E7D" w:rsidR="002145D9" w:rsidRPr="00F94203" w:rsidRDefault="008A020C" w:rsidP="00F94203">
                      <w:pPr>
                        <w:jc w:val="center"/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F94203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Tyttebærmøte på Fagertun </w:t>
                      </w:r>
                      <w:r w:rsidR="00F94203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t</w:t>
                      </w:r>
                      <w:r w:rsidR="002145D9" w:rsidRPr="00F94203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orsdag 18. september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6A6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D7A172" wp14:editId="717AF76C">
                <wp:simplePos x="0" y="0"/>
                <wp:positionH relativeFrom="column">
                  <wp:posOffset>114300</wp:posOffset>
                </wp:positionH>
                <wp:positionV relativeFrom="paragraph">
                  <wp:posOffset>1409700</wp:posOffset>
                </wp:positionV>
                <wp:extent cx="6301740" cy="1188720"/>
                <wp:effectExtent l="0" t="0" r="22860" b="11430"/>
                <wp:wrapSquare wrapText="bothSides"/>
                <wp:docPr id="16433009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8756E" w14:textId="7E4C69C9" w:rsidR="00562201" w:rsidRDefault="009C6EBE" w:rsidP="00562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AA4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A48"/>
                                <w:sz w:val="56"/>
                                <w:szCs w:val="56"/>
                              </w:rPr>
                              <w:t>Feiring av friluftslivets år</w:t>
                            </w:r>
                            <w:r w:rsidR="00021FDE">
                              <w:rPr>
                                <w:rFonts w:ascii="Arial" w:hAnsi="Arial" w:cs="Arial"/>
                                <w:b/>
                                <w:bCs/>
                                <w:color w:val="00AA48"/>
                                <w:sz w:val="56"/>
                                <w:szCs w:val="56"/>
                              </w:rPr>
                              <w:t xml:space="preserve">, med </w:t>
                            </w:r>
                            <w:proofErr w:type="spellStart"/>
                            <w:r w:rsidR="00F94203">
                              <w:rPr>
                                <w:rFonts w:ascii="Arial" w:hAnsi="Arial" w:cs="Arial"/>
                                <w:b/>
                                <w:bCs/>
                                <w:color w:val="00AA48"/>
                                <w:sz w:val="56"/>
                                <w:szCs w:val="56"/>
                              </w:rPr>
                              <w:t>f</w:t>
                            </w:r>
                            <w:r w:rsidR="00562201" w:rsidRPr="002145D9">
                              <w:rPr>
                                <w:rFonts w:ascii="Arial" w:hAnsi="Arial" w:cs="Arial"/>
                                <w:b/>
                                <w:bCs/>
                                <w:color w:val="00AA48"/>
                                <w:sz w:val="56"/>
                                <w:szCs w:val="56"/>
                              </w:rPr>
                              <w:t>riluftsglede</w:t>
                            </w:r>
                            <w:proofErr w:type="spellEnd"/>
                            <w:r w:rsidR="00562201" w:rsidRPr="002145D9">
                              <w:rPr>
                                <w:rFonts w:ascii="Arial" w:hAnsi="Arial" w:cs="Arial"/>
                                <w:b/>
                                <w:bCs/>
                                <w:color w:val="00AA48"/>
                                <w:sz w:val="56"/>
                                <w:szCs w:val="56"/>
                              </w:rPr>
                              <w:t xml:space="preserve"> og inkludering</w:t>
                            </w:r>
                            <w:r w:rsidR="00496A60" w:rsidRPr="00496A60">
                              <w:rPr>
                                <mc:AlternateContent>
                                  <mc:Choice Requires="w16se">
                                    <w:rFonts w:ascii="Arial" w:hAnsi="Arial" w:cs="Arial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color w:val="00AA48"/>
                                <w:sz w:val="56"/>
                                <w:szCs w:val="56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5E3E50FE" w14:textId="77777777" w:rsidR="009C6EBE" w:rsidRDefault="009C6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A172" id="_x0000_s1028" type="#_x0000_t202" style="position:absolute;margin-left:9pt;margin-top:111pt;width:496.2pt;height:9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">
                <v:textbox>
                  <w:txbxContent>
                    <w:p w14:paraId="76C8756E" w14:textId="7E4C69C9" w:rsidR="00562201" w:rsidRDefault="009C6EBE" w:rsidP="005622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AA48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AA48"/>
                          <w:sz w:val="56"/>
                          <w:szCs w:val="56"/>
                        </w:rPr>
                        <w:t>Feiring av friluftslivets år</w:t>
                      </w:r>
                      <w:r w:rsidR="00021FDE">
                        <w:rPr>
                          <w:rFonts w:ascii="Arial" w:hAnsi="Arial" w:cs="Arial"/>
                          <w:b/>
                          <w:bCs/>
                          <w:color w:val="00AA48"/>
                          <w:sz w:val="56"/>
                          <w:szCs w:val="56"/>
                        </w:rPr>
                        <w:t xml:space="preserve">, med </w:t>
                      </w:r>
                      <w:proofErr w:type="spellStart"/>
                      <w:r w:rsidR="00F94203">
                        <w:rPr>
                          <w:rFonts w:ascii="Arial" w:hAnsi="Arial" w:cs="Arial"/>
                          <w:b/>
                          <w:bCs/>
                          <w:color w:val="00AA48"/>
                          <w:sz w:val="56"/>
                          <w:szCs w:val="56"/>
                        </w:rPr>
                        <w:t>f</w:t>
                      </w:r>
                      <w:r w:rsidR="00562201" w:rsidRPr="002145D9">
                        <w:rPr>
                          <w:rFonts w:ascii="Arial" w:hAnsi="Arial" w:cs="Arial"/>
                          <w:b/>
                          <w:bCs/>
                          <w:color w:val="00AA48"/>
                          <w:sz w:val="56"/>
                          <w:szCs w:val="56"/>
                        </w:rPr>
                        <w:t>riluftsglede</w:t>
                      </w:r>
                      <w:proofErr w:type="spellEnd"/>
                      <w:r w:rsidR="00562201" w:rsidRPr="002145D9">
                        <w:rPr>
                          <w:rFonts w:ascii="Arial" w:hAnsi="Arial" w:cs="Arial"/>
                          <w:b/>
                          <w:bCs/>
                          <w:color w:val="00AA48"/>
                          <w:sz w:val="56"/>
                          <w:szCs w:val="56"/>
                        </w:rPr>
                        <w:t xml:space="preserve"> og inkludering</w:t>
                      </w:r>
                      <w:r w:rsidR="00496A60" w:rsidRPr="00496A60">
                        <w:rPr>
                          <mc:AlternateContent>
                            <mc:Choice Requires="w16se">
                              <w:rFonts w:ascii="Arial" w:hAnsi="Arial" w:cs="Arial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color w:val="00AA48"/>
                          <w:sz w:val="56"/>
                          <w:szCs w:val="56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5E3E50FE" w14:textId="77777777" w:rsidR="009C6EBE" w:rsidRDefault="009C6EBE"/>
                  </w:txbxContent>
                </v:textbox>
                <w10:wrap type="square"/>
              </v:shape>
            </w:pict>
          </mc:Fallback>
        </mc:AlternateContent>
      </w:r>
      <w:r w:rsidR="00B811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4849A1" wp14:editId="40BAE064">
                <wp:simplePos x="0" y="0"/>
                <wp:positionH relativeFrom="margin">
                  <wp:posOffset>502920</wp:posOffset>
                </wp:positionH>
                <wp:positionV relativeFrom="paragraph">
                  <wp:posOffset>2764155</wp:posOffset>
                </wp:positionV>
                <wp:extent cx="5745480" cy="6987540"/>
                <wp:effectExtent l="0" t="0" r="26670" b="228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698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7C54E" w14:textId="325B2531" w:rsidR="00562201" w:rsidRPr="00B811CA" w:rsidRDefault="00562201" w:rsidP="00FB0E3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B811CA">
                              <w:rPr>
                                <w:sz w:val="48"/>
                                <w:szCs w:val="48"/>
                              </w:rPr>
                              <w:t xml:space="preserve">17.00 </w:t>
                            </w:r>
                            <w:r w:rsidR="00922DAC" w:rsidRPr="00B811CA">
                              <w:rPr>
                                <w:sz w:val="48"/>
                                <w:szCs w:val="48"/>
                              </w:rPr>
                              <w:t>møtes vi i</w:t>
                            </w:r>
                            <w:r w:rsidR="00496A60">
                              <w:rPr>
                                <w:sz w:val="48"/>
                                <w:szCs w:val="48"/>
                              </w:rPr>
                              <w:t xml:space="preserve"> s</w:t>
                            </w:r>
                            <w:r w:rsidR="007C4E45">
                              <w:rPr>
                                <w:sz w:val="48"/>
                                <w:szCs w:val="48"/>
                              </w:rPr>
                              <w:t>kole</w:t>
                            </w:r>
                            <w:r w:rsidR="00922DAC" w:rsidRPr="00B811CA">
                              <w:rPr>
                                <w:sz w:val="48"/>
                                <w:szCs w:val="48"/>
                              </w:rPr>
                              <w:t>porte</w:t>
                            </w:r>
                            <w:r w:rsidR="00CF3D21" w:rsidRPr="00B811CA">
                              <w:rPr>
                                <w:sz w:val="48"/>
                                <w:szCs w:val="48"/>
                              </w:rPr>
                              <w:t>n,</w:t>
                            </w:r>
                            <w:r w:rsidR="00FB0E3B" w:rsidRPr="00B811CA">
                              <w:rPr>
                                <w:sz w:val="48"/>
                                <w:szCs w:val="48"/>
                              </w:rPr>
                              <w:t xml:space="preserve"> før vi </w:t>
                            </w:r>
                            <w:r w:rsidR="007F653B" w:rsidRPr="00B811CA">
                              <w:rPr>
                                <w:sz w:val="48"/>
                                <w:szCs w:val="48"/>
                              </w:rPr>
                              <w:t xml:space="preserve">reiser for </w:t>
                            </w:r>
                            <w:r w:rsidR="00B811CA" w:rsidRPr="00B811CA">
                              <w:rPr>
                                <w:sz w:val="48"/>
                                <w:szCs w:val="48"/>
                              </w:rPr>
                              <w:t>å plukke</w:t>
                            </w:r>
                            <w:r w:rsidRPr="00B811CA">
                              <w:rPr>
                                <w:sz w:val="48"/>
                                <w:szCs w:val="48"/>
                              </w:rPr>
                              <w:t xml:space="preserve"> tyttebær</w:t>
                            </w:r>
                            <w:r w:rsidR="008604FB" w:rsidRPr="00B811CA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17896C45" w14:textId="482A6EEE" w:rsidR="00496A60" w:rsidRDefault="00562201" w:rsidP="00496A6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B811CA">
                              <w:rPr>
                                <w:sz w:val="48"/>
                                <w:szCs w:val="48"/>
                              </w:rPr>
                              <w:t>18.00 møtes</w:t>
                            </w:r>
                            <w:r w:rsidR="00D42B28" w:rsidRPr="00B811CA">
                              <w:rPr>
                                <w:sz w:val="48"/>
                                <w:szCs w:val="48"/>
                              </w:rPr>
                              <w:t>/</w:t>
                            </w:r>
                            <w:r w:rsidRPr="00B811CA">
                              <w:rPr>
                                <w:sz w:val="48"/>
                                <w:szCs w:val="48"/>
                              </w:rPr>
                              <w:t>fortsetter vi på skolekjøkkenet</w:t>
                            </w:r>
                            <w:r w:rsidR="00D42B28" w:rsidRPr="00B811CA">
                              <w:rPr>
                                <w:sz w:val="48"/>
                                <w:szCs w:val="48"/>
                              </w:rPr>
                              <w:t xml:space="preserve">. </w:t>
                            </w:r>
                          </w:p>
                          <w:p w14:paraId="61299F7C" w14:textId="57DEC070" w:rsidR="00B811CA" w:rsidRDefault="00D42B28" w:rsidP="00496A6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B811CA">
                              <w:rPr>
                                <w:sz w:val="48"/>
                                <w:szCs w:val="48"/>
                              </w:rPr>
                              <w:t>Da skal vi sylte, lage sirup, kake og trollkrem av bærene.</w:t>
                            </w:r>
                            <w:r w:rsidR="00B811CA" w:rsidRPr="00B811CA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513736FE" w14:textId="21FEB051" w:rsidR="00245FBA" w:rsidRDefault="002145D9" w:rsidP="00376C9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45FBA">
                              <w:rPr>
                                <w:sz w:val="44"/>
                                <w:szCs w:val="44"/>
                              </w:rPr>
                              <w:t>Det</w:t>
                            </w:r>
                            <w:r w:rsidR="00562201" w:rsidRPr="00245FBA">
                              <w:rPr>
                                <w:sz w:val="44"/>
                                <w:szCs w:val="44"/>
                              </w:rPr>
                              <w:t xml:space="preserve"> helt greit om du kommer rett til skolekjøkkenet </w:t>
                            </w:r>
                            <w:r w:rsidR="00245FBA">
                              <w:rPr>
                                <w:sz w:val="44"/>
                                <w:szCs w:val="44"/>
                              </w:rPr>
                              <w:t xml:space="preserve">kl. </w:t>
                            </w:r>
                            <w:r w:rsidR="00562201" w:rsidRPr="00245FBA">
                              <w:rPr>
                                <w:sz w:val="44"/>
                                <w:szCs w:val="44"/>
                              </w:rPr>
                              <w:t>18.00.</w:t>
                            </w:r>
                            <w:r w:rsidR="00C23764" w:rsidRPr="00245FB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D2283">
                              <w:rPr>
                                <w:sz w:val="44"/>
                                <w:szCs w:val="44"/>
                              </w:rPr>
                              <w:t xml:space="preserve">Oppmøte </w:t>
                            </w:r>
                            <w:r w:rsidR="003D51C0">
                              <w:rPr>
                                <w:sz w:val="44"/>
                                <w:szCs w:val="44"/>
                              </w:rPr>
                              <w:t xml:space="preserve">ved </w:t>
                            </w:r>
                            <w:r w:rsidR="001D2283" w:rsidRPr="001D2283">
                              <w:rPr>
                                <w:sz w:val="44"/>
                                <w:szCs w:val="44"/>
                              </w:rPr>
                              <w:t>hovedinngangen.</w:t>
                            </w:r>
                          </w:p>
                          <w:p w14:paraId="5A259473" w14:textId="2976A8DA" w:rsidR="00562201" w:rsidRPr="00245FBA" w:rsidRDefault="00C23764" w:rsidP="00376C9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45FBA">
                              <w:rPr>
                                <w:sz w:val="44"/>
                                <w:szCs w:val="44"/>
                              </w:rPr>
                              <w:t>Hvis du har, ta gjerne med tyttebær.</w:t>
                            </w:r>
                            <w:r w:rsidR="00245FBA" w:rsidRPr="00245FBA">
                              <w:rPr>
                                <w:sz w:val="44"/>
                                <w:szCs w:val="44"/>
                              </w:rPr>
                              <w:t xml:space="preserve"> Ta også med små glass/flasker og bokser, slik at du får med smaker hjem.</w:t>
                            </w:r>
                            <w:r w:rsidR="00B811CA" w:rsidRPr="00B811C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F5A5C94" w14:textId="3C622F6D" w:rsidR="00685277" w:rsidRPr="00245FBA" w:rsidRDefault="00562201" w:rsidP="002145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5FBA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Serveringen er det vi lager, med kaffe/te/saft.</w:t>
                            </w:r>
                          </w:p>
                          <w:p w14:paraId="1DE8B854" w14:textId="77777777" w:rsidR="00496A60" w:rsidRDefault="00496A60" w:rsidP="00496A60">
                            <w:pPr>
                              <w:jc w:val="center"/>
                            </w:pPr>
                          </w:p>
                          <w:p w14:paraId="1F9C4C58" w14:textId="4FE4F71B" w:rsidR="00C76993" w:rsidRPr="00685277" w:rsidRDefault="00685277" w:rsidP="00496A60">
                            <w:pPr>
                              <w:ind w:left="2124" w:firstLine="708"/>
                              <w:jc w:val="center"/>
                            </w:pPr>
                            <w:r w:rsidRPr="00685277">
                              <w:t>Arr. Rendalen bygdekvinnelag</w:t>
                            </w:r>
                          </w:p>
                          <w:p w14:paraId="1C14462A" w14:textId="66395DCB" w:rsidR="00562201" w:rsidRDefault="00562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49A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.6pt;margin-top:217.65pt;width:452.4pt;height:55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">
                <v:textbox>
                  <w:txbxContent>
                    <w:p w14:paraId="2527C54E" w14:textId="325B2531" w:rsidR="00562201" w:rsidRPr="00B811CA" w:rsidRDefault="00562201" w:rsidP="00FB0E3B">
                      <w:pPr>
                        <w:rPr>
                          <w:sz w:val="48"/>
                          <w:szCs w:val="48"/>
                        </w:rPr>
                      </w:pPr>
                      <w:r w:rsidRPr="00B811CA">
                        <w:rPr>
                          <w:sz w:val="48"/>
                          <w:szCs w:val="48"/>
                        </w:rPr>
                        <w:t xml:space="preserve">17.00 </w:t>
                      </w:r>
                      <w:r w:rsidR="00922DAC" w:rsidRPr="00B811CA">
                        <w:rPr>
                          <w:sz w:val="48"/>
                          <w:szCs w:val="48"/>
                        </w:rPr>
                        <w:t>møtes vi i</w:t>
                      </w:r>
                      <w:r w:rsidR="00496A60">
                        <w:rPr>
                          <w:sz w:val="48"/>
                          <w:szCs w:val="48"/>
                        </w:rPr>
                        <w:t xml:space="preserve"> s</w:t>
                      </w:r>
                      <w:r w:rsidR="007C4E45">
                        <w:rPr>
                          <w:sz w:val="48"/>
                          <w:szCs w:val="48"/>
                        </w:rPr>
                        <w:t>kole</w:t>
                      </w:r>
                      <w:r w:rsidR="00922DAC" w:rsidRPr="00B811CA">
                        <w:rPr>
                          <w:sz w:val="48"/>
                          <w:szCs w:val="48"/>
                        </w:rPr>
                        <w:t>porte</w:t>
                      </w:r>
                      <w:r w:rsidR="00CF3D21" w:rsidRPr="00B811CA">
                        <w:rPr>
                          <w:sz w:val="48"/>
                          <w:szCs w:val="48"/>
                        </w:rPr>
                        <w:t>n,</w:t>
                      </w:r>
                      <w:r w:rsidR="00FB0E3B" w:rsidRPr="00B811CA">
                        <w:rPr>
                          <w:sz w:val="48"/>
                          <w:szCs w:val="48"/>
                        </w:rPr>
                        <w:t xml:space="preserve"> før vi </w:t>
                      </w:r>
                      <w:r w:rsidR="007F653B" w:rsidRPr="00B811CA">
                        <w:rPr>
                          <w:sz w:val="48"/>
                          <w:szCs w:val="48"/>
                        </w:rPr>
                        <w:t xml:space="preserve">reiser for </w:t>
                      </w:r>
                      <w:r w:rsidR="00B811CA" w:rsidRPr="00B811CA">
                        <w:rPr>
                          <w:sz w:val="48"/>
                          <w:szCs w:val="48"/>
                        </w:rPr>
                        <w:t>å plukke</w:t>
                      </w:r>
                      <w:r w:rsidRPr="00B811CA">
                        <w:rPr>
                          <w:sz w:val="48"/>
                          <w:szCs w:val="48"/>
                        </w:rPr>
                        <w:t xml:space="preserve"> tyttebær</w:t>
                      </w:r>
                      <w:r w:rsidR="008604FB" w:rsidRPr="00B811CA">
                        <w:rPr>
                          <w:sz w:val="48"/>
                          <w:szCs w:val="48"/>
                        </w:rPr>
                        <w:t>.</w:t>
                      </w:r>
                    </w:p>
                    <w:p w14:paraId="17896C45" w14:textId="482A6EEE" w:rsidR="00496A60" w:rsidRDefault="00562201" w:rsidP="00496A60">
                      <w:pPr>
                        <w:rPr>
                          <w:sz w:val="48"/>
                          <w:szCs w:val="48"/>
                        </w:rPr>
                      </w:pPr>
                      <w:r w:rsidRPr="00B811CA">
                        <w:rPr>
                          <w:sz w:val="48"/>
                          <w:szCs w:val="48"/>
                        </w:rPr>
                        <w:t>18.00 møtes</w:t>
                      </w:r>
                      <w:r w:rsidR="00D42B28" w:rsidRPr="00B811CA">
                        <w:rPr>
                          <w:sz w:val="48"/>
                          <w:szCs w:val="48"/>
                        </w:rPr>
                        <w:t>/</w:t>
                      </w:r>
                      <w:r w:rsidRPr="00B811CA">
                        <w:rPr>
                          <w:sz w:val="48"/>
                          <w:szCs w:val="48"/>
                        </w:rPr>
                        <w:t>fortsetter vi på skolekjøkkenet</w:t>
                      </w:r>
                      <w:r w:rsidR="00D42B28" w:rsidRPr="00B811CA">
                        <w:rPr>
                          <w:sz w:val="48"/>
                          <w:szCs w:val="48"/>
                        </w:rPr>
                        <w:t xml:space="preserve">. </w:t>
                      </w:r>
                    </w:p>
                    <w:p w14:paraId="61299F7C" w14:textId="57DEC070" w:rsidR="00B811CA" w:rsidRDefault="00D42B28" w:rsidP="00496A60">
                      <w:pPr>
                        <w:rPr>
                          <w:sz w:val="48"/>
                          <w:szCs w:val="48"/>
                        </w:rPr>
                      </w:pPr>
                      <w:r w:rsidRPr="00B811CA">
                        <w:rPr>
                          <w:sz w:val="48"/>
                          <w:szCs w:val="48"/>
                        </w:rPr>
                        <w:t>Da skal vi sylte, lage sirup, kake og trollkrem av bærene.</w:t>
                      </w:r>
                      <w:r w:rsidR="00B811CA" w:rsidRPr="00B811CA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</w:p>
                    <w:p w14:paraId="513736FE" w14:textId="21FEB051" w:rsidR="00245FBA" w:rsidRDefault="002145D9" w:rsidP="00376C9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45FBA">
                        <w:rPr>
                          <w:sz w:val="44"/>
                          <w:szCs w:val="44"/>
                        </w:rPr>
                        <w:t>Det</w:t>
                      </w:r>
                      <w:r w:rsidR="00562201" w:rsidRPr="00245FBA">
                        <w:rPr>
                          <w:sz w:val="44"/>
                          <w:szCs w:val="44"/>
                        </w:rPr>
                        <w:t xml:space="preserve"> helt greit om du kommer rett til skolekjøkkenet </w:t>
                      </w:r>
                      <w:r w:rsidR="00245FBA">
                        <w:rPr>
                          <w:sz w:val="44"/>
                          <w:szCs w:val="44"/>
                        </w:rPr>
                        <w:t xml:space="preserve">kl. </w:t>
                      </w:r>
                      <w:r w:rsidR="00562201" w:rsidRPr="00245FBA">
                        <w:rPr>
                          <w:sz w:val="44"/>
                          <w:szCs w:val="44"/>
                        </w:rPr>
                        <w:t>18.00.</w:t>
                      </w:r>
                      <w:r w:rsidR="00C23764" w:rsidRPr="00245FBA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D2283">
                        <w:rPr>
                          <w:sz w:val="44"/>
                          <w:szCs w:val="44"/>
                        </w:rPr>
                        <w:t xml:space="preserve">Oppmøte </w:t>
                      </w:r>
                      <w:r w:rsidR="003D51C0">
                        <w:rPr>
                          <w:sz w:val="44"/>
                          <w:szCs w:val="44"/>
                        </w:rPr>
                        <w:t xml:space="preserve">ved </w:t>
                      </w:r>
                      <w:r w:rsidR="001D2283" w:rsidRPr="001D2283">
                        <w:rPr>
                          <w:sz w:val="44"/>
                          <w:szCs w:val="44"/>
                        </w:rPr>
                        <w:t>hovedinngangen.</w:t>
                      </w:r>
                    </w:p>
                    <w:p w14:paraId="5A259473" w14:textId="2976A8DA" w:rsidR="00562201" w:rsidRPr="00245FBA" w:rsidRDefault="00C23764" w:rsidP="00376C9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45FBA">
                        <w:rPr>
                          <w:sz w:val="44"/>
                          <w:szCs w:val="44"/>
                        </w:rPr>
                        <w:t>Hvis du har, ta gjerne med tyttebær.</w:t>
                      </w:r>
                      <w:r w:rsidR="00245FBA" w:rsidRPr="00245FBA">
                        <w:rPr>
                          <w:sz w:val="44"/>
                          <w:szCs w:val="44"/>
                        </w:rPr>
                        <w:t xml:space="preserve"> Ta også med små glass/flasker og bokser, slik at du får med smaker hjem.</w:t>
                      </w:r>
                      <w:r w:rsidR="00B811CA" w:rsidRPr="00B811CA">
                        <w:rPr>
                          <w:noProof/>
                        </w:rPr>
                        <w:t xml:space="preserve"> </w:t>
                      </w:r>
                    </w:p>
                    <w:p w14:paraId="6F5A5C94" w14:textId="3C622F6D" w:rsidR="00685277" w:rsidRPr="00245FBA" w:rsidRDefault="00562201" w:rsidP="002145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45FBA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Serveringen er det vi lager, med kaffe/te/saft.</w:t>
                      </w:r>
                    </w:p>
                    <w:p w14:paraId="1DE8B854" w14:textId="77777777" w:rsidR="00496A60" w:rsidRDefault="00496A60" w:rsidP="00496A60">
                      <w:pPr>
                        <w:jc w:val="center"/>
                      </w:pPr>
                    </w:p>
                    <w:p w14:paraId="1F9C4C58" w14:textId="4FE4F71B" w:rsidR="00C76993" w:rsidRPr="00685277" w:rsidRDefault="00685277" w:rsidP="00496A60">
                      <w:pPr>
                        <w:ind w:left="2124" w:firstLine="708"/>
                        <w:jc w:val="center"/>
                      </w:pPr>
                      <w:r w:rsidRPr="00685277">
                        <w:t>Arr. Rendalen bygdekvinnelag</w:t>
                      </w:r>
                    </w:p>
                    <w:p w14:paraId="1C14462A" w14:textId="66395DCB" w:rsidR="00562201" w:rsidRDefault="00562201"/>
                  </w:txbxContent>
                </v:textbox>
                <w10:wrap type="square" anchorx="margin"/>
              </v:shape>
            </w:pict>
          </mc:Fallback>
        </mc:AlternateContent>
      </w:r>
      <w:r w:rsidR="00B811CA">
        <w:rPr>
          <w:noProof/>
        </w:rPr>
        <w:drawing>
          <wp:anchor distT="0" distB="0" distL="114300" distR="114300" simplePos="0" relativeHeight="251658240" behindDoc="0" locked="0" layoutInCell="1" allowOverlap="1" wp14:anchorId="5587B223" wp14:editId="5DDD49D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459980" cy="10447020"/>
            <wp:effectExtent l="0" t="0" r="0" b="0"/>
            <wp:wrapSquare wrapText="bothSides"/>
            <wp:docPr id="2" name="Bilde 1" descr="Tyttebær møte&#10;torsdag 18. sept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Tyttebær møte&#10;torsdag 18. septemb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3" t="24714" r="923" b="1141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59980" cy="1044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2201" w:rsidSect="00AF5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01"/>
    <w:rsid w:val="00021FDE"/>
    <w:rsid w:val="00100AA9"/>
    <w:rsid w:val="001D2283"/>
    <w:rsid w:val="001E5564"/>
    <w:rsid w:val="002145D9"/>
    <w:rsid w:val="00245FBA"/>
    <w:rsid w:val="003605B9"/>
    <w:rsid w:val="00376C9A"/>
    <w:rsid w:val="003D51C0"/>
    <w:rsid w:val="004300CE"/>
    <w:rsid w:val="00485E9D"/>
    <w:rsid w:val="00496A60"/>
    <w:rsid w:val="00535A8A"/>
    <w:rsid w:val="0056100E"/>
    <w:rsid w:val="00562201"/>
    <w:rsid w:val="00685277"/>
    <w:rsid w:val="006945B8"/>
    <w:rsid w:val="007C4E45"/>
    <w:rsid w:val="007F653B"/>
    <w:rsid w:val="008604FB"/>
    <w:rsid w:val="008A020C"/>
    <w:rsid w:val="00922DAC"/>
    <w:rsid w:val="009C6EBE"/>
    <w:rsid w:val="00AF5F7A"/>
    <w:rsid w:val="00B05228"/>
    <w:rsid w:val="00B811CA"/>
    <w:rsid w:val="00C077EE"/>
    <w:rsid w:val="00C23764"/>
    <w:rsid w:val="00C76993"/>
    <w:rsid w:val="00C90F12"/>
    <w:rsid w:val="00CF3D21"/>
    <w:rsid w:val="00D42B28"/>
    <w:rsid w:val="00DF34A5"/>
    <w:rsid w:val="00E84000"/>
    <w:rsid w:val="00F94203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147E"/>
  <w15:chartTrackingRefBased/>
  <w15:docId w15:val="{444C78E4-DCE1-4BA2-84C6-087E29E8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2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2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2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2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2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2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2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2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2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2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2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220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220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22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22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22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22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2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22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22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220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2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220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22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6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 Simensen</dc:creator>
  <cp:keywords/>
  <dc:description/>
  <cp:lastModifiedBy>Ingar Simensen</cp:lastModifiedBy>
  <cp:revision>16</cp:revision>
  <cp:lastPrinted>2025-09-05T13:45:00Z</cp:lastPrinted>
  <dcterms:created xsi:type="dcterms:W3CDTF">2025-09-09T20:17:00Z</dcterms:created>
  <dcterms:modified xsi:type="dcterms:W3CDTF">2025-09-10T15:48:00Z</dcterms:modified>
</cp:coreProperties>
</file>