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0E03" w14:textId="1B8ACDD8" w:rsidR="00890C69" w:rsidRPr="00D1695A" w:rsidRDefault="00D1695A">
      <w:pPr>
        <w:rPr>
          <w:b/>
          <w:bCs/>
          <w:sz w:val="72"/>
          <w:szCs w:val="72"/>
        </w:rPr>
      </w:pPr>
      <w:r w:rsidRPr="00D1695A">
        <w:rPr>
          <w:b/>
          <w:bCs/>
          <w:sz w:val="72"/>
          <w:szCs w:val="72"/>
        </w:rPr>
        <w:t>TYTTEBÆRKAKE</w:t>
      </w:r>
    </w:p>
    <w:p w14:paraId="3C01E2B1" w14:textId="388811A0" w:rsidR="00D1695A" w:rsidRDefault="00D1695A">
      <w:r>
        <w:t xml:space="preserve">450 </w:t>
      </w:r>
      <w:proofErr w:type="spellStart"/>
      <w:r>
        <w:t>gr</w:t>
      </w:r>
      <w:proofErr w:type="spellEnd"/>
      <w:r>
        <w:t xml:space="preserve"> margarin</w:t>
      </w:r>
    </w:p>
    <w:p w14:paraId="742D2213" w14:textId="29161824" w:rsidR="00D1695A" w:rsidRDefault="00D1695A">
      <w:r>
        <w:t xml:space="preserve">450 </w:t>
      </w:r>
      <w:proofErr w:type="spellStart"/>
      <w:r>
        <w:t>gr</w:t>
      </w:r>
      <w:proofErr w:type="spellEnd"/>
      <w:r>
        <w:t xml:space="preserve"> sukker</w:t>
      </w:r>
    </w:p>
    <w:p w14:paraId="1EDEF503" w14:textId="5B480483" w:rsidR="00D1695A" w:rsidRDefault="00D1695A">
      <w:r>
        <w:t>6 egg</w:t>
      </w:r>
    </w:p>
    <w:p w14:paraId="2B06CA2D" w14:textId="0A1CB461" w:rsidR="00D1695A" w:rsidRDefault="00D1695A">
      <w:r>
        <w:t>3 dl melk</w:t>
      </w:r>
    </w:p>
    <w:p w14:paraId="1D26640E" w14:textId="76C439CF" w:rsidR="00D1695A" w:rsidRDefault="005909E2">
      <w:r>
        <w:t>80</w:t>
      </w:r>
      <w:r w:rsidR="00D1695A">
        <w:t xml:space="preserve">0 </w:t>
      </w:r>
      <w:proofErr w:type="spellStart"/>
      <w:r w:rsidR="00D1695A">
        <w:t>gr</w:t>
      </w:r>
      <w:proofErr w:type="spellEnd"/>
      <w:r w:rsidR="00D1695A">
        <w:t xml:space="preserve"> hvetemel</w:t>
      </w:r>
    </w:p>
    <w:p w14:paraId="3CE469CC" w14:textId="52E3A5DA" w:rsidR="00D1695A" w:rsidRDefault="00D1695A">
      <w:r>
        <w:t>4,5 ts bakepulver</w:t>
      </w:r>
    </w:p>
    <w:p w14:paraId="7F3BCDE9" w14:textId="6CB59AF2" w:rsidR="00D1695A" w:rsidRDefault="00D1695A">
      <w:r>
        <w:t>3 ts kardemomme</w:t>
      </w:r>
    </w:p>
    <w:p w14:paraId="1F067245" w14:textId="526AB5EC" w:rsidR="00D1695A" w:rsidRDefault="00D1695A">
      <w:r>
        <w:t>1,5 ts nellik</w:t>
      </w:r>
    </w:p>
    <w:p w14:paraId="2D4824EB" w14:textId="3F4ED56C" w:rsidR="00D1695A" w:rsidRDefault="00D1695A">
      <w:r>
        <w:t>3 ts kanel</w:t>
      </w:r>
    </w:p>
    <w:p w14:paraId="14550C64" w14:textId="15FE20E6" w:rsidR="00D1695A" w:rsidRDefault="00D1695A">
      <w:r>
        <w:t>0,75 ts muskat</w:t>
      </w:r>
    </w:p>
    <w:p w14:paraId="3E8E7A02" w14:textId="6337E425" w:rsidR="00D1695A" w:rsidRDefault="00D1695A">
      <w:pPr>
        <w:pBdr>
          <w:bottom w:val="single" w:sz="6" w:space="1" w:color="auto"/>
        </w:pBdr>
      </w:pPr>
      <w:r>
        <w:t>6 dl tyttebær</w:t>
      </w:r>
    </w:p>
    <w:p w14:paraId="35C453F0" w14:textId="77777777" w:rsidR="0038724A" w:rsidRDefault="0038724A"/>
    <w:p w14:paraId="7264AC0A" w14:textId="25C2708D" w:rsidR="00D1695A" w:rsidRDefault="00D1695A">
      <w:r>
        <w:t>Margarin og sukker piskes hvitt, tilsett et og et egg om gangen.</w:t>
      </w:r>
    </w:p>
    <w:p w14:paraId="3FA248EC" w14:textId="42A98A31" w:rsidR="00D1695A" w:rsidRDefault="00D1695A">
      <w:r>
        <w:t>Tilsett vekselsvis det tørre og væske.</w:t>
      </w:r>
    </w:p>
    <w:p w14:paraId="6B7C687F" w14:textId="19AA9DF0" w:rsidR="00D1695A" w:rsidRDefault="00D1695A">
      <w:r>
        <w:t>Vend inn hele tyttebær i røra til slutt.</w:t>
      </w:r>
    </w:p>
    <w:p w14:paraId="67BAF804" w14:textId="056953DB" w:rsidR="00D1695A" w:rsidRDefault="00D1695A">
      <w:r>
        <w:t xml:space="preserve">Hell røren i bakepapirkledd langpanne. Stekes på 175 </w:t>
      </w:r>
      <w:proofErr w:type="spellStart"/>
      <w:r>
        <w:t>gr</w:t>
      </w:r>
      <w:proofErr w:type="spellEnd"/>
      <w:r>
        <w:t xml:space="preserve"> 40-45 minutter.</w:t>
      </w:r>
    </w:p>
    <w:sectPr w:rsidR="00D1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5A"/>
    <w:rsid w:val="0038724A"/>
    <w:rsid w:val="00456F3E"/>
    <w:rsid w:val="004E33A8"/>
    <w:rsid w:val="005909E2"/>
    <w:rsid w:val="006C523E"/>
    <w:rsid w:val="007B3B10"/>
    <w:rsid w:val="00890C69"/>
    <w:rsid w:val="00D1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A330"/>
  <w15:chartTrackingRefBased/>
  <w15:docId w15:val="{6C90C349-1BE4-4F05-A5C2-05B4DFD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6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6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6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6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6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6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6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6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6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6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6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69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69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69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69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69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695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6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695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695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695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6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695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6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321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Åshild Merete Søberg</dc:creator>
  <cp:keywords/>
  <dc:description/>
  <cp:lastModifiedBy>Ingar Simensen</cp:lastModifiedBy>
  <cp:revision>2</cp:revision>
  <dcterms:created xsi:type="dcterms:W3CDTF">2025-09-22T14:56:00Z</dcterms:created>
  <dcterms:modified xsi:type="dcterms:W3CDTF">2025-09-22T14:56:00Z</dcterms:modified>
</cp:coreProperties>
</file>