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E03" w14:textId="228051D7" w:rsidR="00890C69" w:rsidRPr="00D1695A" w:rsidRDefault="00D1695A">
      <w:pPr>
        <w:rPr>
          <w:b/>
          <w:bCs/>
          <w:sz w:val="72"/>
          <w:szCs w:val="72"/>
        </w:rPr>
      </w:pPr>
      <w:r w:rsidRPr="00D1695A">
        <w:rPr>
          <w:b/>
          <w:bCs/>
          <w:sz w:val="72"/>
          <w:szCs w:val="72"/>
        </w:rPr>
        <w:t>TYTTEB</w:t>
      </w:r>
      <w:r w:rsidR="009D30F4">
        <w:rPr>
          <w:b/>
          <w:bCs/>
          <w:sz w:val="72"/>
          <w:szCs w:val="72"/>
        </w:rPr>
        <w:t>ÆRPAI</w:t>
      </w:r>
    </w:p>
    <w:p w14:paraId="3C01E2B1" w14:textId="2D1BFEFD" w:rsidR="00D1695A" w:rsidRDefault="0033115A">
      <w:r>
        <w:t>18</w:t>
      </w:r>
      <w:r w:rsidR="00D1695A">
        <w:t xml:space="preserve">0 </w:t>
      </w:r>
      <w:proofErr w:type="spellStart"/>
      <w:r w:rsidR="00D1695A">
        <w:t>gr</w:t>
      </w:r>
      <w:proofErr w:type="spellEnd"/>
      <w:r w:rsidR="00D1695A">
        <w:t xml:space="preserve"> </w:t>
      </w:r>
      <w:r>
        <w:t>SMØR</w:t>
      </w:r>
    </w:p>
    <w:p w14:paraId="742D2213" w14:textId="009551EC" w:rsidR="00D1695A" w:rsidRDefault="0033115A">
      <w:r>
        <w:t>1</w:t>
      </w:r>
      <w:r w:rsidR="00D1695A">
        <w:t xml:space="preserve">50 </w:t>
      </w:r>
      <w:proofErr w:type="spellStart"/>
      <w:r w:rsidR="00D1695A">
        <w:t>gr</w:t>
      </w:r>
      <w:proofErr w:type="spellEnd"/>
      <w:r w:rsidR="00D1695A">
        <w:t xml:space="preserve"> sukker</w:t>
      </w:r>
    </w:p>
    <w:p w14:paraId="1EDEF503" w14:textId="1DADD52F" w:rsidR="00D1695A" w:rsidRDefault="0033115A">
      <w:r>
        <w:t>1</w:t>
      </w:r>
      <w:r w:rsidR="00D1695A">
        <w:t xml:space="preserve"> egg</w:t>
      </w:r>
    </w:p>
    <w:p w14:paraId="6E16F7B4" w14:textId="158604DD" w:rsidR="0033115A" w:rsidRDefault="006F3C21">
      <w:r>
        <w:t xml:space="preserve">120 </w:t>
      </w:r>
      <w:proofErr w:type="spellStart"/>
      <w:r>
        <w:t>gr</w:t>
      </w:r>
      <w:proofErr w:type="spellEnd"/>
      <w:r>
        <w:t xml:space="preserve"> havregryn</w:t>
      </w:r>
    </w:p>
    <w:p w14:paraId="1B9D5488" w14:textId="23BC44D1" w:rsidR="006F3C21" w:rsidRDefault="006F3C21">
      <w:r>
        <w:t xml:space="preserve">220 </w:t>
      </w:r>
      <w:proofErr w:type="spellStart"/>
      <w:r>
        <w:t>gr</w:t>
      </w:r>
      <w:proofErr w:type="spellEnd"/>
      <w:r>
        <w:t xml:space="preserve"> hvetemel</w:t>
      </w:r>
    </w:p>
    <w:p w14:paraId="4F640D7B" w14:textId="47593EEA" w:rsidR="006F3C21" w:rsidRDefault="006F3C21">
      <w:r>
        <w:t>1 ts bakepulver</w:t>
      </w:r>
    </w:p>
    <w:p w14:paraId="424B84F4" w14:textId="120EEE42" w:rsidR="006F3C21" w:rsidRDefault="00836AC9">
      <w:r>
        <w:t>0,5 ts natron</w:t>
      </w:r>
    </w:p>
    <w:p w14:paraId="14B86F75" w14:textId="75248317" w:rsidR="00836AC9" w:rsidRDefault="00836AC9">
      <w:pPr>
        <w:pBdr>
          <w:bottom w:val="single" w:sz="6" w:space="1" w:color="auto"/>
        </w:pBdr>
      </w:pPr>
      <w:r>
        <w:t>Fyll: 5 ss tyttebærsyltetøy</w:t>
      </w:r>
    </w:p>
    <w:p w14:paraId="2D6E3442" w14:textId="630C864D" w:rsidR="00347CE4" w:rsidRDefault="00667A96">
      <w:r>
        <w:t>Pisk smør og sukker hvitt</w:t>
      </w:r>
      <w:r w:rsidR="0015238C">
        <w:t xml:space="preserve">, deretter bland inn egget. </w:t>
      </w:r>
      <w:r w:rsidR="000B6854">
        <w:t>Bland sammen de tørre ingrediensene og vend inn i deigen.</w:t>
      </w:r>
    </w:p>
    <w:p w14:paraId="13657D3B" w14:textId="49D26540" w:rsidR="00347CE4" w:rsidRDefault="00347CE4">
      <w:r>
        <w:t xml:space="preserve">Trykk 2/3 deler av deigen i en smurt </w:t>
      </w:r>
      <w:r w:rsidR="00421B58">
        <w:t>kakeform/paiform 26 cm. S</w:t>
      </w:r>
      <w:r w:rsidR="007815A4">
        <w:t>m</w:t>
      </w:r>
      <w:r w:rsidR="00421B58">
        <w:t>ør på syltetøy</w:t>
      </w:r>
      <w:r w:rsidR="007815A4">
        <w:t xml:space="preserve">. Smuldre over resten av </w:t>
      </w:r>
      <w:r w:rsidR="0079797A">
        <w:t>deigen</w:t>
      </w:r>
      <w:r w:rsidR="007815A4">
        <w:t>.</w:t>
      </w:r>
    </w:p>
    <w:p w14:paraId="4B2C4777" w14:textId="7424718B" w:rsidR="0079797A" w:rsidRDefault="0079797A">
      <w:r>
        <w:t>Stekes på 190 grader i 20 minutter</w:t>
      </w:r>
    </w:p>
    <w:p w14:paraId="392D3F65" w14:textId="77777777" w:rsidR="00421B58" w:rsidRDefault="00421B58"/>
    <w:sectPr w:rsidR="0042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5A"/>
    <w:rsid w:val="000B6854"/>
    <w:rsid w:val="000D5394"/>
    <w:rsid w:val="0015238C"/>
    <w:rsid w:val="0033115A"/>
    <w:rsid w:val="00347CE4"/>
    <w:rsid w:val="00421B58"/>
    <w:rsid w:val="00456F3E"/>
    <w:rsid w:val="005325A1"/>
    <w:rsid w:val="0065303A"/>
    <w:rsid w:val="00667A96"/>
    <w:rsid w:val="006F3C21"/>
    <w:rsid w:val="007815A4"/>
    <w:rsid w:val="0079797A"/>
    <w:rsid w:val="007D3302"/>
    <w:rsid w:val="00836AC9"/>
    <w:rsid w:val="00890C69"/>
    <w:rsid w:val="009D30F4"/>
    <w:rsid w:val="00A07F52"/>
    <w:rsid w:val="00D07B5D"/>
    <w:rsid w:val="00D1695A"/>
    <w:rsid w:val="00D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330"/>
  <w15:chartTrackingRefBased/>
  <w15:docId w15:val="{6C90C349-1BE4-4F05-A5C2-05B4DFD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6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6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6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6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6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69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69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69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69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69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Merete Søberg</dc:creator>
  <cp:keywords/>
  <dc:description/>
  <cp:lastModifiedBy>Ingar Simensen</cp:lastModifiedBy>
  <cp:revision>2</cp:revision>
  <dcterms:created xsi:type="dcterms:W3CDTF">2025-09-22T14:56:00Z</dcterms:created>
  <dcterms:modified xsi:type="dcterms:W3CDTF">2025-09-22T14:56:00Z</dcterms:modified>
</cp:coreProperties>
</file>