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2D38" w14:textId="321AC03E" w:rsidR="00FB2622" w:rsidRPr="00152794" w:rsidRDefault="00992E16" w:rsidP="0012161E">
      <w:pPr>
        <w:rPr>
          <w:sz w:val="24"/>
          <w:szCs w:val="24"/>
        </w:rPr>
      </w:pPr>
      <w:r w:rsidRPr="00152794">
        <w:rPr>
          <w:sz w:val="24"/>
          <w:szCs w:val="24"/>
        </w:rPr>
        <w:t>JULESILD BYGDEKVINNELAGET</w:t>
      </w:r>
      <w:r w:rsidR="00121CA9">
        <w:rPr>
          <w:sz w:val="24"/>
          <w:szCs w:val="24"/>
        </w:rPr>
        <w:t xml:space="preserve"> </w:t>
      </w:r>
      <w:r w:rsidR="00802E33">
        <w:rPr>
          <w:sz w:val="24"/>
          <w:szCs w:val="24"/>
        </w:rPr>
        <w:t>19.11.2025</w:t>
      </w:r>
    </w:p>
    <w:p w14:paraId="466C9D49" w14:textId="59C4A1B4" w:rsidR="00FB2622" w:rsidRDefault="007262AC" w:rsidP="0012161E">
      <w:r>
        <w:rPr>
          <w:noProof/>
        </w:rPr>
        <w:drawing>
          <wp:inline distT="0" distB="0" distL="0" distR="0" wp14:anchorId="2077CA50" wp14:editId="3E8A3A6A">
            <wp:extent cx="5760720" cy="2872740"/>
            <wp:effectExtent l="0" t="0" r="0" b="3810"/>
            <wp:docPr id="1850378227" name="Bilde 1" descr="Hjemmelaget sild til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emmelaget sild til ju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87CA" w14:textId="4BBCBFB9" w:rsidR="00992E16" w:rsidRPr="002071CF" w:rsidRDefault="00992E16">
      <w:pPr>
        <w:rPr>
          <w:b/>
          <w:bCs/>
          <w:u w:val="single"/>
        </w:rPr>
      </w:pPr>
      <w:r w:rsidRPr="002071CF">
        <w:rPr>
          <w:b/>
          <w:bCs/>
          <w:u w:val="single"/>
        </w:rPr>
        <w:t>Tradisjonell sursild</w:t>
      </w:r>
    </w:p>
    <w:p w14:paraId="512BEC83" w14:textId="54827ED1" w:rsidR="00992E16" w:rsidRDefault="00992E16">
      <w:r>
        <w:t>3 kryddersildfileter</w:t>
      </w:r>
    </w:p>
    <w:p w14:paraId="3C7FF8F6" w14:textId="737A387F" w:rsidR="00992E16" w:rsidRDefault="00992E16">
      <w:r>
        <w:t>1 rødløk</w:t>
      </w:r>
    </w:p>
    <w:p w14:paraId="3D28DEC6" w14:textId="2216E166" w:rsidR="00992E16" w:rsidRDefault="00992E16">
      <w:r>
        <w:t xml:space="preserve">1 </w:t>
      </w:r>
      <w:r w:rsidR="004B6D2F">
        <w:t xml:space="preserve">ts </w:t>
      </w:r>
      <w:r>
        <w:t>sursildkrydder</w:t>
      </w:r>
      <w:r w:rsidR="004B6D2F">
        <w:t xml:space="preserve"> ev litt frisk dill</w:t>
      </w:r>
    </w:p>
    <w:p w14:paraId="1A4E4609" w14:textId="34B262F3" w:rsidR="00706CF3" w:rsidRDefault="00706CF3">
      <w:r>
        <w:t>1 laurbærblad</w:t>
      </w:r>
    </w:p>
    <w:p w14:paraId="45C3A02F" w14:textId="1EC667F8" w:rsidR="00992E16" w:rsidRPr="00297FA0" w:rsidRDefault="00992E16">
      <w:pPr>
        <w:rPr>
          <w:u w:val="single"/>
        </w:rPr>
      </w:pPr>
      <w:r w:rsidRPr="00297FA0">
        <w:rPr>
          <w:u w:val="single"/>
        </w:rPr>
        <w:t>Lake:</w:t>
      </w:r>
    </w:p>
    <w:p w14:paraId="608C52F3" w14:textId="3F2DD7E6" w:rsidR="00992E16" w:rsidRDefault="00992E16">
      <w:r>
        <w:t>0,5 dl 5% ed</w:t>
      </w:r>
      <w:r w:rsidR="008078CF">
        <w:t>d</w:t>
      </w:r>
      <w:r>
        <w:t>ik</w:t>
      </w:r>
    </w:p>
    <w:p w14:paraId="53C2EE79" w14:textId="0E307F1D" w:rsidR="00992E16" w:rsidRDefault="00992E16">
      <w:r>
        <w:t>1 dl vann</w:t>
      </w:r>
    </w:p>
    <w:p w14:paraId="2A283FE9" w14:textId="6BB0EDF9" w:rsidR="00992E16" w:rsidRDefault="00992E16">
      <w:r>
        <w:t>¾ dl sukker</w:t>
      </w:r>
    </w:p>
    <w:p w14:paraId="5B41D109" w14:textId="70605BF2" w:rsidR="00992E16" w:rsidRDefault="00992E16">
      <w:r>
        <w:t>-------------</w:t>
      </w:r>
    </w:p>
    <w:p w14:paraId="52725C97" w14:textId="159E03CB" w:rsidR="00031B70" w:rsidRDefault="00992E16">
      <w:r>
        <w:t xml:space="preserve">Silda vannes ut </w:t>
      </w:r>
      <w:proofErr w:type="spellStart"/>
      <w:r>
        <w:t>ca</w:t>
      </w:r>
      <w:proofErr w:type="spellEnd"/>
      <w:r>
        <w:t xml:space="preserve"> 30 min. </w:t>
      </w:r>
      <w:r w:rsidR="00726022">
        <w:t>Tørk med</w:t>
      </w:r>
      <w:r w:rsidR="00CE5F81">
        <w:t xml:space="preserve"> kjøkkenpapir. </w:t>
      </w:r>
      <w:r>
        <w:t xml:space="preserve">Kok opp laken og avkjøl. </w:t>
      </w:r>
      <w:r w:rsidR="002E1A8E">
        <w:t>S</w:t>
      </w:r>
      <w:r w:rsidR="00B87AC5">
        <w:t xml:space="preserve">kjær løken i </w:t>
      </w:r>
      <w:r w:rsidR="008B6978">
        <w:t xml:space="preserve">tynne skiver. </w:t>
      </w:r>
      <w:r w:rsidR="00676865">
        <w:t xml:space="preserve"> Klipp eller</w:t>
      </w:r>
      <w:r w:rsidR="00904098">
        <w:t xml:space="preserve"> s</w:t>
      </w:r>
      <w:r w:rsidR="00676865">
        <w:t xml:space="preserve">kjær silda </w:t>
      </w:r>
      <w:r w:rsidR="00904098">
        <w:t>i pene biter</w:t>
      </w:r>
      <w:r w:rsidR="00453329">
        <w:t xml:space="preserve">. </w:t>
      </w:r>
      <w:r>
        <w:t>Legg lagvis løk</w:t>
      </w:r>
      <w:r w:rsidR="00706CF3">
        <w:t xml:space="preserve">, </w:t>
      </w:r>
      <w:r>
        <w:t>sild</w:t>
      </w:r>
      <w:r w:rsidR="00706CF3">
        <w:t xml:space="preserve"> og krydder i rent glass eller krukke</w:t>
      </w:r>
      <w:r w:rsidR="00E3016E">
        <w:t xml:space="preserve">. </w:t>
      </w:r>
      <w:r w:rsidR="00824CC2">
        <w:t>Laurbærblad</w:t>
      </w:r>
      <w:r w:rsidR="00E3016E">
        <w:t xml:space="preserve"> på toppen</w:t>
      </w:r>
      <w:r w:rsidR="00526AD7">
        <w:t>.</w:t>
      </w:r>
      <w:r w:rsidR="003C0698">
        <w:t xml:space="preserve"> Hell over laken.</w:t>
      </w:r>
    </w:p>
    <w:p w14:paraId="6FE2B59C" w14:textId="77777777" w:rsidR="00031B70" w:rsidRDefault="00031B70"/>
    <w:p w14:paraId="14A9501B" w14:textId="0EA02B3C" w:rsidR="00526AD7" w:rsidRDefault="003E6063">
      <w:pPr>
        <w:rPr>
          <w:b/>
          <w:bCs/>
          <w:u w:val="single"/>
        </w:rPr>
      </w:pPr>
      <w:r w:rsidRPr="00320964">
        <w:rPr>
          <w:b/>
          <w:bCs/>
          <w:u w:val="single"/>
        </w:rPr>
        <w:t>Klassisk tomatsild</w:t>
      </w:r>
    </w:p>
    <w:p w14:paraId="2EA23655" w14:textId="677C13C9" w:rsidR="002071CF" w:rsidRDefault="00FF2BC4">
      <w:r w:rsidRPr="00FF2BC4">
        <w:t>3 kryddersildfileter</w:t>
      </w:r>
    </w:p>
    <w:p w14:paraId="2014BF19" w14:textId="42758C53" w:rsidR="002C6DD1" w:rsidRDefault="002C6DD1">
      <w:r>
        <w:t>1 rødløk</w:t>
      </w:r>
    </w:p>
    <w:p w14:paraId="5195D42B" w14:textId="07D19881" w:rsidR="00205485" w:rsidRDefault="00205485">
      <w:r>
        <w:t>1 laurbærblad</w:t>
      </w:r>
    </w:p>
    <w:p w14:paraId="7F6407B7" w14:textId="5CD05D30" w:rsidR="00BD00AB" w:rsidRPr="00297FA0" w:rsidRDefault="00BD00AB">
      <w:pPr>
        <w:rPr>
          <w:u w:val="single"/>
        </w:rPr>
      </w:pPr>
      <w:r w:rsidRPr="00297FA0">
        <w:rPr>
          <w:u w:val="single"/>
        </w:rPr>
        <w:t>Saus:</w:t>
      </w:r>
    </w:p>
    <w:p w14:paraId="7330DEF9" w14:textId="4C608A6C" w:rsidR="00AC6F2F" w:rsidRDefault="00C41C12">
      <w:r>
        <w:t xml:space="preserve">½ glass </w:t>
      </w:r>
      <w:r w:rsidR="00543F9C">
        <w:t>tomatpure</w:t>
      </w:r>
    </w:p>
    <w:p w14:paraId="62887A62" w14:textId="7FCDD2B7" w:rsidR="00543F9C" w:rsidRDefault="00017F05">
      <w:r>
        <w:lastRenderedPageBreak/>
        <w:t>1</w:t>
      </w:r>
      <w:r w:rsidR="001E12A0">
        <w:t xml:space="preserve"> ½ </w:t>
      </w:r>
      <w:r w:rsidR="00543F9C">
        <w:t>dl sukker</w:t>
      </w:r>
    </w:p>
    <w:p w14:paraId="7E40AA7F" w14:textId="73CA43CD" w:rsidR="00746405" w:rsidRDefault="00E35DD5">
      <w:r>
        <w:t>2</w:t>
      </w:r>
      <w:r w:rsidR="00746405">
        <w:t xml:space="preserve"> ss </w:t>
      </w:r>
      <w:r w:rsidR="00CF4242">
        <w:t xml:space="preserve">5% </w:t>
      </w:r>
      <w:r w:rsidR="005664F4">
        <w:t>ed</w:t>
      </w:r>
      <w:r w:rsidR="00F36A81">
        <w:t>d</w:t>
      </w:r>
      <w:r w:rsidR="00354EFE">
        <w:t>ik</w:t>
      </w:r>
    </w:p>
    <w:p w14:paraId="655905C3" w14:textId="6084E3C0" w:rsidR="00746405" w:rsidRDefault="00195DC7">
      <w:r>
        <w:t>1/2</w:t>
      </w:r>
      <w:r w:rsidR="00746405">
        <w:t xml:space="preserve"> dl vann</w:t>
      </w:r>
    </w:p>
    <w:p w14:paraId="7C5EBD15" w14:textId="37F36521" w:rsidR="00DF2757" w:rsidRPr="00FF2BC4" w:rsidRDefault="00DF2757">
      <w:r>
        <w:t>ev 2 ss olivenolje</w:t>
      </w:r>
    </w:p>
    <w:p w14:paraId="03EC441E" w14:textId="71AD81A9" w:rsidR="005E5F30" w:rsidRDefault="00AF00C7">
      <w:r>
        <w:t xml:space="preserve">Vann ut silda og tørk med </w:t>
      </w:r>
      <w:r w:rsidR="00CE4A1F">
        <w:t>kjøkkenpapir.</w:t>
      </w:r>
      <w:r w:rsidR="00444D8E">
        <w:t xml:space="preserve"> Del silda i pene biter og legg lagvis med </w:t>
      </w:r>
      <w:r w:rsidR="00F5124C">
        <w:t>løk og tomatsaus</w:t>
      </w:r>
      <w:r w:rsidR="00205485">
        <w:t>. Laurb</w:t>
      </w:r>
      <w:r w:rsidR="00A134EB">
        <w:t>ærb</w:t>
      </w:r>
      <w:r w:rsidR="00205485">
        <w:t>lad på to</w:t>
      </w:r>
      <w:r w:rsidR="00A134EB">
        <w:t>ppen.</w:t>
      </w:r>
      <w:r w:rsidR="00D571A6">
        <w:t xml:space="preserve"> La tomatsilda trekk</w:t>
      </w:r>
      <w:r w:rsidR="004F5AEC">
        <w:t>e</w:t>
      </w:r>
      <w:r w:rsidR="00D571A6">
        <w:t xml:space="preserve"> </w:t>
      </w:r>
      <w:r w:rsidR="005E5F30">
        <w:t>et døgn i kjøleskap.</w:t>
      </w:r>
    </w:p>
    <w:p w14:paraId="3D75D74C" w14:textId="77777777" w:rsidR="005E5F30" w:rsidRDefault="005E5F30"/>
    <w:p w14:paraId="342CFD1E" w14:textId="583A06C6" w:rsidR="005E5F30" w:rsidRPr="0055283C" w:rsidRDefault="00917C2E">
      <w:pPr>
        <w:rPr>
          <w:b/>
          <w:bCs/>
          <w:u w:val="single"/>
        </w:rPr>
      </w:pPr>
      <w:r w:rsidRPr="0055283C">
        <w:rPr>
          <w:b/>
          <w:bCs/>
          <w:u w:val="single"/>
        </w:rPr>
        <w:t>Sennepssild</w:t>
      </w:r>
    </w:p>
    <w:p w14:paraId="5E88678C" w14:textId="2A767EBE" w:rsidR="00917C2E" w:rsidRDefault="007565CA">
      <w:r>
        <w:t>3 kryddersildfileter</w:t>
      </w:r>
    </w:p>
    <w:p w14:paraId="7A6EC7B2" w14:textId="49CCCD0F" w:rsidR="0064494B" w:rsidRPr="0055283C" w:rsidRDefault="0064494B">
      <w:pPr>
        <w:rPr>
          <w:u w:val="single"/>
        </w:rPr>
      </w:pPr>
      <w:r w:rsidRPr="0055283C">
        <w:rPr>
          <w:u w:val="single"/>
        </w:rPr>
        <w:t>Saus</w:t>
      </w:r>
      <w:r w:rsidR="003908B1" w:rsidRPr="0055283C">
        <w:rPr>
          <w:u w:val="single"/>
        </w:rPr>
        <w:t>:</w:t>
      </w:r>
    </w:p>
    <w:p w14:paraId="1F9A6BF3" w14:textId="7C5F2D2F" w:rsidR="00E352E0" w:rsidRDefault="00E352E0">
      <w:r>
        <w:t xml:space="preserve">½ </w:t>
      </w:r>
      <w:proofErr w:type="spellStart"/>
      <w:r w:rsidR="003908B1">
        <w:t>pk</w:t>
      </w:r>
      <w:proofErr w:type="spellEnd"/>
      <w:r w:rsidR="003908B1">
        <w:t xml:space="preserve"> majones</w:t>
      </w:r>
    </w:p>
    <w:p w14:paraId="6990028E" w14:textId="539BC01E" w:rsidR="003908B1" w:rsidRDefault="00515696">
      <w:r>
        <w:t xml:space="preserve">½ </w:t>
      </w:r>
      <w:r w:rsidR="009F51C7">
        <w:t>dl vann</w:t>
      </w:r>
    </w:p>
    <w:p w14:paraId="4689A6B0" w14:textId="0CB544AC" w:rsidR="00515696" w:rsidRDefault="007A239B">
      <w:r>
        <w:t>s</w:t>
      </w:r>
      <w:r w:rsidR="00515696">
        <w:t xml:space="preserve">aften av </w:t>
      </w:r>
      <w:r>
        <w:t>½ sitron</w:t>
      </w:r>
    </w:p>
    <w:p w14:paraId="0A8D713D" w14:textId="77777777" w:rsidR="00074140" w:rsidRDefault="00957BE0">
      <w:r>
        <w:t>1 ss sukker</w:t>
      </w:r>
    </w:p>
    <w:p w14:paraId="2B6B39CD" w14:textId="37426E47" w:rsidR="0090626C" w:rsidRDefault="00206408">
      <w:r>
        <w:t>1 ½ ss</w:t>
      </w:r>
      <w:r w:rsidR="00205C56">
        <w:t xml:space="preserve"> sterk sennep</w:t>
      </w:r>
    </w:p>
    <w:p w14:paraId="18CA2F20" w14:textId="05ECEB33" w:rsidR="0090626C" w:rsidRDefault="0090626C">
      <w:r>
        <w:t>_</w:t>
      </w:r>
    </w:p>
    <w:p w14:paraId="6EE1ED8D" w14:textId="20E27B9D" w:rsidR="000E7635" w:rsidRDefault="00205C56">
      <w:r>
        <w:t>1 ts rosepepper</w:t>
      </w:r>
    </w:p>
    <w:p w14:paraId="3539CB53" w14:textId="18098DF1" w:rsidR="00942444" w:rsidRDefault="001273C3">
      <w:r>
        <w:t>Vann ut</w:t>
      </w:r>
      <w:r w:rsidR="00131078">
        <w:t xml:space="preserve"> </w:t>
      </w:r>
      <w:r>
        <w:t>si</w:t>
      </w:r>
      <w:r w:rsidR="00131078">
        <w:t>l</w:t>
      </w:r>
      <w:r>
        <w:t>da</w:t>
      </w:r>
      <w:r w:rsidR="00D0612C">
        <w:t>. Bland ingre</w:t>
      </w:r>
      <w:r w:rsidR="00F20A78">
        <w:t>d</w:t>
      </w:r>
      <w:r w:rsidR="00D0612C">
        <w:t>iensene til sausen</w:t>
      </w:r>
      <w:r w:rsidR="00F20A78">
        <w:t xml:space="preserve">. </w:t>
      </w:r>
      <w:r>
        <w:t>Tø</w:t>
      </w:r>
      <w:r w:rsidR="00F20A78">
        <w:t>r</w:t>
      </w:r>
      <w:r w:rsidR="00131078">
        <w:t xml:space="preserve">k og del </w:t>
      </w:r>
      <w:r w:rsidR="00CF719A">
        <w:t xml:space="preserve">sildefiletene </w:t>
      </w:r>
      <w:r w:rsidR="005B6A85">
        <w:t xml:space="preserve">i pene </w:t>
      </w:r>
      <w:r w:rsidR="000E7635">
        <w:t xml:space="preserve">biter. </w:t>
      </w:r>
      <w:r w:rsidR="00A15A08">
        <w:t xml:space="preserve"> Legg sild og saus lagvis </w:t>
      </w:r>
      <w:r w:rsidR="00AA68F5">
        <w:t>i krukke eller glass. Pynt med ros</w:t>
      </w:r>
      <w:r w:rsidR="00894FA0">
        <w:t>e</w:t>
      </w:r>
      <w:r w:rsidR="00574517">
        <w:t>pepper.</w:t>
      </w:r>
    </w:p>
    <w:p w14:paraId="1CFC5B05" w14:textId="35B67532" w:rsidR="00942444" w:rsidRPr="005D237F" w:rsidRDefault="001A5C25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271F0" wp14:editId="1F410E46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23812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hrough>
            <wp:docPr id="180353105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444" w:rsidRPr="005D237F">
        <w:rPr>
          <w:b/>
          <w:bCs/>
          <w:u w:val="single"/>
        </w:rPr>
        <w:t>Rosa sil</w:t>
      </w:r>
      <w:r w:rsidR="005D237F" w:rsidRPr="005D237F">
        <w:rPr>
          <w:b/>
          <w:bCs/>
          <w:u w:val="single"/>
        </w:rPr>
        <w:t>desalat</w:t>
      </w:r>
    </w:p>
    <w:p w14:paraId="506D010C" w14:textId="14D0A4F2" w:rsidR="007A239B" w:rsidRDefault="00BA72A2">
      <w:r>
        <w:t>3 sildefileter</w:t>
      </w:r>
    </w:p>
    <w:p w14:paraId="234B629F" w14:textId="38EB284E" w:rsidR="00BA72A2" w:rsidRDefault="00BA72A2">
      <w:r>
        <w:t>1 eple</w:t>
      </w:r>
    </w:p>
    <w:p w14:paraId="3D4512C7" w14:textId="20E60410" w:rsidR="00BA72A2" w:rsidRDefault="00BA72A2">
      <w:r>
        <w:t>1 løk</w:t>
      </w:r>
    </w:p>
    <w:p w14:paraId="20996F68" w14:textId="0B0ADC0A" w:rsidR="00BA72A2" w:rsidRDefault="003B7313">
      <w:r>
        <w:t>1 kokt potet</w:t>
      </w:r>
    </w:p>
    <w:p w14:paraId="5C880052" w14:textId="25FA4AD1" w:rsidR="003B7313" w:rsidRDefault="003B7313">
      <w:r>
        <w:t>3</w:t>
      </w:r>
      <w:r w:rsidR="00D06ED7">
        <w:t xml:space="preserve">-4 </w:t>
      </w:r>
      <w:r>
        <w:t>skiver syltet</w:t>
      </w:r>
      <w:r w:rsidR="00555BC9">
        <w:t xml:space="preserve"> rødbet</w:t>
      </w:r>
    </w:p>
    <w:p w14:paraId="53B1C297" w14:textId="5D6F8752" w:rsidR="00555BC9" w:rsidRDefault="00555BC9">
      <w:r>
        <w:t>2 dl rømme</w:t>
      </w:r>
    </w:p>
    <w:p w14:paraId="6C290CED" w14:textId="33B2242B" w:rsidR="00BB61AB" w:rsidRDefault="006053E5">
      <w:r>
        <w:t>1 ts karri</w:t>
      </w:r>
    </w:p>
    <w:p w14:paraId="7B3495BD" w14:textId="5B81D0A1" w:rsidR="00555BC9" w:rsidRDefault="00BB61AB">
      <w:proofErr w:type="spellStart"/>
      <w:r>
        <w:t>Ca</w:t>
      </w:r>
      <w:proofErr w:type="spellEnd"/>
      <w:r>
        <w:t xml:space="preserve"> ½ dl </w:t>
      </w:r>
      <w:proofErr w:type="spellStart"/>
      <w:r>
        <w:t>rødbet</w:t>
      </w:r>
      <w:r w:rsidR="00D54F2C">
        <w:t>kraft</w:t>
      </w:r>
      <w:proofErr w:type="spellEnd"/>
    </w:p>
    <w:p w14:paraId="5570DB0E" w14:textId="2D20E4DD" w:rsidR="00D54F2C" w:rsidRDefault="00D54F2C">
      <w:r>
        <w:t xml:space="preserve">Ev </w:t>
      </w:r>
      <w:r w:rsidR="0022769F">
        <w:t>.</w:t>
      </w:r>
      <w:r>
        <w:t>1 kokt egg til pynt</w:t>
      </w:r>
    </w:p>
    <w:p w14:paraId="1D3521E8" w14:textId="7B203D19" w:rsidR="0022769F" w:rsidRDefault="00EB3F99">
      <w:r>
        <w:t>Vann ut si</w:t>
      </w:r>
      <w:r w:rsidR="00E45D38">
        <w:t>l</w:t>
      </w:r>
      <w:r>
        <w:t>da og tørk den. Skjær sild</w:t>
      </w:r>
      <w:r w:rsidR="00E45D38">
        <w:t xml:space="preserve">, eple. </w:t>
      </w:r>
      <w:r w:rsidR="002B6BC7">
        <w:t>p</w:t>
      </w:r>
      <w:r w:rsidR="00E45D38">
        <w:t>otet</w:t>
      </w:r>
      <w:r w:rsidR="002B6BC7">
        <w:t xml:space="preserve">, </w:t>
      </w:r>
      <w:r w:rsidR="00E45D38">
        <w:t xml:space="preserve">løk </w:t>
      </w:r>
      <w:r w:rsidR="002B6BC7">
        <w:t xml:space="preserve">og </w:t>
      </w:r>
      <w:r w:rsidR="00F40BF2">
        <w:t xml:space="preserve">rødbet i terninger. Bland i </w:t>
      </w:r>
      <w:r w:rsidR="003F2F82">
        <w:t xml:space="preserve">rømme, </w:t>
      </w:r>
      <w:proofErr w:type="spellStart"/>
      <w:r w:rsidR="001C2D80">
        <w:t>rødbetkraft</w:t>
      </w:r>
      <w:proofErr w:type="spellEnd"/>
      <w:r w:rsidR="001C2D80">
        <w:t xml:space="preserve"> og karri.</w:t>
      </w:r>
      <w:r w:rsidR="003A75FA">
        <w:t xml:space="preserve"> Pynt gjerne me</w:t>
      </w:r>
      <w:r w:rsidR="00D01E6E">
        <w:t>d egg i båter.</w:t>
      </w:r>
    </w:p>
    <w:sectPr w:rsidR="0022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16"/>
    <w:rsid w:val="00017F05"/>
    <w:rsid w:val="00031B70"/>
    <w:rsid w:val="00074140"/>
    <w:rsid w:val="000E7635"/>
    <w:rsid w:val="0012161E"/>
    <w:rsid w:val="00121CA9"/>
    <w:rsid w:val="001273C3"/>
    <w:rsid w:val="00131078"/>
    <w:rsid w:val="00152794"/>
    <w:rsid w:val="00195315"/>
    <w:rsid w:val="00195DC7"/>
    <w:rsid w:val="001A5C25"/>
    <w:rsid w:val="001C2D80"/>
    <w:rsid w:val="001E12A0"/>
    <w:rsid w:val="001E33CE"/>
    <w:rsid w:val="00205485"/>
    <w:rsid w:val="00205C56"/>
    <w:rsid w:val="00206408"/>
    <w:rsid w:val="002071CF"/>
    <w:rsid w:val="00213B44"/>
    <w:rsid w:val="0022769F"/>
    <w:rsid w:val="002822EE"/>
    <w:rsid w:val="002862D3"/>
    <w:rsid w:val="00297FA0"/>
    <w:rsid w:val="002B6BC7"/>
    <w:rsid w:val="002C6DD1"/>
    <w:rsid w:val="002E1A8E"/>
    <w:rsid w:val="00320964"/>
    <w:rsid w:val="00353693"/>
    <w:rsid w:val="00354EFE"/>
    <w:rsid w:val="003908B1"/>
    <w:rsid w:val="003A75FA"/>
    <w:rsid w:val="003B7313"/>
    <w:rsid w:val="003C0698"/>
    <w:rsid w:val="003E6063"/>
    <w:rsid w:val="003F2F82"/>
    <w:rsid w:val="00444D8E"/>
    <w:rsid w:val="00451F10"/>
    <w:rsid w:val="00453329"/>
    <w:rsid w:val="00474F02"/>
    <w:rsid w:val="00497052"/>
    <w:rsid w:val="004B6D2F"/>
    <w:rsid w:val="004F5AEC"/>
    <w:rsid w:val="00515696"/>
    <w:rsid w:val="00526AD7"/>
    <w:rsid w:val="00543F9C"/>
    <w:rsid w:val="0055283C"/>
    <w:rsid w:val="00555BC9"/>
    <w:rsid w:val="005664F4"/>
    <w:rsid w:val="00574517"/>
    <w:rsid w:val="005B6A85"/>
    <w:rsid w:val="005D237F"/>
    <w:rsid w:val="005E5F30"/>
    <w:rsid w:val="006053E5"/>
    <w:rsid w:val="0064494B"/>
    <w:rsid w:val="00676865"/>
    <w:rsid w:val="00706CF3"/>
    <w:rsid w:val="00726022"/>
    <w:rsid w:val="007262AC"/>
    <w:rsid w:val="00746405"/>
    <w:rsid w:val="007565CA"/>
    <w:rsid w:val="007A239B"/>
    <w:rsid w:val="007C6B4D"/>
    <w:rsid w:val="007E15E3"/>
    <w:rsid w:val="007F1868"/>
    <w:rsid w:val="008010AF"/>
    <w:rsid w:val="00802E33"/>
    <w:rsid w:val="008078CF"/>
    <w:rsid w:val="00824CC2"/>
    <w:rsid w:val="00860084"/>
    <w:rsid w:val="00872BB9"/>
    <w:rsid w:val="00894FA0"/>
    <w:rsid w:val="008B6978"/>
    <w:rsid w:val="00904098"/>
    <w:rsid w:val="0090626C"/>
    <w:rsid w:val="009116EB"/>
    <w:rsid w:val="00917C2E"/>
    <w:rsid w:val="00933514"/>
    <w:rsid w:val="00942444"/>
    <w:rsid w:val="00957BE0"/>
    <w:rsid w:val="00985FD1"/>
    <w:rsid w:val="00992E16"/>
    <w:rsid w:val="009C3B5A"/>
    <w:rsid w:val="009F51C7"/>
    <w:rsid w:val="00A134EB"/>
    <w:rsid w:val="00A15A08"/>
    <w:rsid w:val="00A841DC"/>
    <w:rsid w:val="00AA68F5"/>
    <w:rsid w:val="00AC6F2F"/>
    <w:rsid w:val="00AF00C7"/>
    <w:rsid w:val="00B87AC5"/>
    <w:rsid w:val="00BA72A2"/>
    <w:rsid w:val="00BB61AB"/>
    <w:rsid w:val="00BD00AB"/>
    <w:rsid w:val="00C41C12"/>
    <w:rsid w:val="00CB2A31"/>
    <w:rsid w:val="00CE4A1F"/>
    <w:rsid w:val="00CE5F81"/>
    <w:rsid w:val="00CF4242"/>
    <w:rsid w:val="00CF719A"/>
    <w:rsid w:val="00D01E6E"/>
    <w:rsid w:val="00D0612C"/>
    <w:rsid w:val="00D06ED7"/>
    <w:rsid w:val="00D54F2C"/>
    <w:rsid w:val="00D571A6"/>
    <w:rsid w:val="00D94034"/>
    <w:rsid w:val="00DC31B8"/>
    <w:rsid w:val="00DF2757"/>
    <w:rsid w:val="00DF4BB9"/>
    <w:rsid w:val="00E3016E"/>
    <w:rsid w:val="00E352E0"/>
    <w:rsid w:val="00E35DD5"/>
    <w:rsid w:val="00E45D38"/>
    <w:rsid w:val="00E478AB"/>
    <w:rsid w:val="00EB3F99"/>
    <w:rsid w:val="00EF1238"/>
    <w:rsid w:val="00F14E4F"/>
    <w:rsid w:val="00F20A78"/>
    <w:rsid w:val="00F36A81"/>
    <w:rsid w:val="00F40BF2"/>
    <w:rsid w:val="00F5124C"/>
    <w:rsid w:val="00FB2622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2172"/>
  <w15:chartTrackingRefBased/>
  <w15:docId w15:val="{8CCCBF51-340D-430A-AEC0-52749125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2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2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2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2E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2E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2E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2E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2E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2E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92E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2E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2E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2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2E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2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Frey stokke</dc:creator>
  <cp:keywords/>
  <dc:description/>
  <cp:lastModifiedBy>Anne Kathrine Munkejord</cp:lastModifiedBy>
  <cp:revision>2</cp:revision>
  <dcterms:created xsi:type="dcterms:W3CDTF">2025-11-24T20:15:00Z</dcterms:created>
  <dcterms:modified xsi:type="dcterms:W3CDTF">2025-11-24T20:15:00Z</dcterms:modified>
</cp:coreProperties>
</file>