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FF1" w14:textId="600902DE" w:rsidR="00ED2935" w:rsidRDefault="005851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Informasjon om </w:t>
      </w:r>
      <w:r w:rsidR="00962984" w:rsidRPr="00962984">
        <w:rPr>
          <w:b/>
          <w:bCs/>
          <w:sz w:val="28"/>
          <w:szCs w:val="28"/>
        </w:rPr>
        <w:t>malekurs</w:t>
      </w:r>
      <w:r>
        <w:rPr>
          <w:b/>
          <w:bCs/>
          <w:sz w:val="28"/>
          <w:szCs w:val="28"/>
        </w:rPr>
        <w:t xml:space="preserve"> ( akvarell/akryl) </w:t>
      </w:r>
      <w:r w:rsidR="00EC556C">
        <w:rPr>
          <w:b/>
          <w:bCs/>
          <w:sz w:val="28"/>
          <w:szCs w:val="28"/>
        </w:rPr>
        <w:t xml:space="preserve"> </w:t>
      </w:r>
      <w:r w:rsidR="00206834">
        <w:rPr>
          <w:b/>
          <w:bCs/>
          <w:sz w:val="28"/>
          <w:szCs w:val="28"/>
        </w:rPr>
        <w:t xml:space="preserve">for medlemmer </w:t>
      </w:r>
      <w:r w:rsidR="00EC556C">
        <w:rPr>
          <w:b/>
          <w:bCs/>
          <w:sz w:val="28"/>
          <w:szCs w:val="28"/>
        </w:rPr>
        <w:t>våren 2026 med kunstner Lise Larsen</w:t>
      </w:r>
    </w:p>
    <w:p w14:paraId="31656049" w14:textId="77777777" w:rsidR="00962984" w:rsidRDefault="00962984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Ignaveien</w:t>
      </w:r>
      <w:proofErr w:type="spellEnd"/>
      <w:r>
        <w:rPr>
          <w:b/>
          <w:bCs/>
          <w:sz w:val="28"/>
          <w:szCs w:val="28"/>
        </w:rPr>
        <w:t xml:space="preserve"> 18, 1914 Kirkebygda</w:t>
      </w:r>
    </w:p>
    <w:p w14:paraId="790150A1" w14:textId="57A4BF3E" w:rsidR="00962984" w:rsidRDefault="009629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Kontaktperson Gro Ruud </w:t>
      </w:r>
      <w:r w:rsidR="00EC556C">
        <w:rPr>
          <w:b/>
          <w:bCs/>
          <w:sz w:val="28"/>
          <w:szCs w:val="28"/>
        </w:rPr>
        <w:t xml:space="preserve">  </w:t>
      </w:r>
      <w:hyperlink r:id="rId4" w:history="1">
        <w:r w:rsidR="00EC556C" w:rsidRPr="006D7834">
          <w:rPr>
            <w:rStyle w:val="Hyperkobling"/>
            <w:b/>
            <w:bCs/>
            <w:sz w:val="28"/>
            <w:szCs w:val="28"/>
          </w:rPr>
          <w:t>arnegroruud@gmail.com</w:t>
        </w:r>
      </w:hyperlink>
    </w:p>
    <w:p w14:paraId="489BDCAE" w14:textId="61C8D6D1" w:rsidR="00EC556C" w:rsidRDefault="00EC55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Kurset går over 4 ganger og koster 1500 kr </w:t>
      </w:r>
    </w:p>
    <w:p w14:paraId="3AA2AB8F" w14:textId="67B94822" w:rsidR="00206834" w:rsidRPr="00962984" w:rsidRDefault="002068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 er noe usikkerhet </w:t>
      </w:r>
      <w:proofErr w:type="spellStart"/>
      <w:r>
        <w:rPr>
          <w:b/>
          <w:bCs/>
          <w:sz w:val="28"/>
          <w:szCs w:val="28"/>
        </w:rPr>
        <w:t>mht</w:t>
      </w:r>
      <w:proofErr w:type="spellEnd"/>
      <w:r>
        <w:rPr>
          <w:b/>
          <w:bCs/>
          <w:sz w:val="28"/>
          <w:szCs w:val="28"/>
        </w:rPr>
        <w:t xml:space="preserve"> alle kursdatoer, så sett av følgende datoer. </w:t>
      </w:r>
    </w:p>
    <w:p w14:paraId="2E3A5030" w14:textId="77777777" w:rsidR="00962984" w:rsidRDefault="00962984"/>
    <w:p w14:paraId="5037B2A4" w14:textId="4A112129" w:rsidR="00962984" w:rsidRDefault="00962984" w:rsidP="009629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5. mars malerkurs </w:t>
      </w:r>
    </w:p>
    <w:p w14:paraId="03CD2CA0" w14:textId="77777777" w:rsidR="00962984" w:rsidRDefault="00962984" w:rsidP="009629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19 mars malekurs</w:t>
      </w:r>
    </w:p>
    <w:p w14:paraId="7135B0F1" w14:textId="77777777" w:rsidR="00962984" w:rsidRDefault="00962984" w:rsidP="009629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9 april malekurs</w:t>
      </w:r>
    </w:p>
    <w:p w14:paraId="33D1FDF2" w14:textId="77777777" w:rsidR="00962984" w:rsidRDefault="00962984" w:rsidP="009629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23 april malekurs</w:t>
      </w:r>
    </w:p>
    <w:p w14:paraId="1A07F213" w14:textId="118E5828" w:rsidR="00962984" w:rsidRDefault="00962984" w:rsidP="009629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7. mai malerkurs </w:t>
      </w:r>
    </w:p>
    <w:p w14:paraId="74923C2F" w14:textId="77777777" w:rsidR="00962984" w:rsidRDefault="00962984"/>
    <w:p w14:paraId="33220DF3" w14:textId="77777777" w:rsidR="00962984" w:rsidRDefault="00962984"/>
    <w:p w14:paraId="49581019" w14:textId="19B7E203" w:rsidR="00962984" w:rsidRDefault="00962984">
      <w:r>
        <w:t xml:space="preserve">NB Malekurs er en egen studiegruppe, mens hobbykvelder er for alle.  </w:t>
      </w:r>
    </w:p>
    <w:sectPr w:rsidR="0096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84"/>
    <w:rsid w:val="000E0D6D"/>
    <w:rsid w:val="00206834"/>
    <w:rsid w:val="0058513B"/>
    <w:rsid w:val="008E70AB"/>
    <w:rsid w:val="00962984"/>
    <w:rsid w:val="009C59F0"/>
    <w:rsid w:val="009F3AB3"/>
    <w:rsid w:val="00E46912"/>
    <w:rsid w:val="00EC556C"/>
    <w:rsid w:val="00E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B6C"/>
  <w15:chartTrackingRefBased/>
  <w15:docId w15:val="{31113697-6B17-4D73-96A0-29CC3CDC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29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29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29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29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29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29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29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29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29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29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29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C556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negroruu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419</Characters>
  <Application>Microsoft Office Word</Application>
  <DocSecurity>0</DocSecurity>
  <Lines>22</Lines>
  <Paragraphs>20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Arneberg</dc:creator>
  <cp:keywords/>
  <dc:description/>
  <cp:lastModifiedBy>Hilde Arneberg</cp:lastModifiedBy>
  <cp:revision>2</cp:revision>
  <dcterms:created xsi:type="dcterms:W3CDTF">2026-01-11T19:16:00Z</dcterms:created>
  <dcterms:modified xsi:type="dcterms:W3CDTF">2026-01-11T19:16:00Z</dcterms:modified>
</cp:coreProperties>
</file>