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358D" w14:textId="77777777" w:rsidR="00ED2935" w:rsidRDefault="00ED2935"/>
    <w:p w14:paraId="6EF8D885" w14:textId="00EA2D1C" w:rsidR="00BF1045" w:rsidRDefault="00BF1045">
      <w:pPr>
        <w:rPr>
          <w:sz w:val="32"/>
          <w:szCs w:val="32"/>
        </w:rPr>
      </w:pPr>
      <w:r w:rsidRPr="00BF1045">
        <w:rPr>
          <w:sz w:val="32"/>
          <w:szCs w:val="32"/>
        </w:rPr>
        <w:t xml:space="preserve">Kunstner Lise Larsen er kursleder. </w:t>
      </w:r>
    </w:p>
    <w:p w14:paraId="31B5B7B9" w14:textId="59D7293C" w:rsidR="00BC155A" w:rsidRPr="00BF1045" w:rsidRDefault="00BC155A">
      <w:pPr>
        <w:rPr>
          <w:sz w:val="32"/>
          <w:szCs w:val="32"/>
        </w:rPr>
      </w:pPr>
      <w:r>
        <w:rPr>
          <w:sz w:val="32"/>
          <w:szCs w:val="32"/>
        </w:rPr>
        <w:t xml:space="preserve">Akvarell og akryl </w:t>
      </w:r>
      <w:r w:rsidR="00D76335">
        <w:rPr>
          <w:sz w:val="32"/>
          <w:szCs w:val="32"/>
        </w:rPr>
        <w:t xml:space="preserve">maling. </w:t>
      </w:r>
    </w:p>
    <w:p w14:paraId="25DB271B" w14:textId="4ABF5E0E" w:rsidR="00BC155A" w:rsidRDefault="00BC15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18-21</w:t>
      </w:r>
    </w:p>
    <w:p w14:paraId="1E12D25D" w14:textId="63780555" w:rsidR="00BF1045" w:rsidRPr="00BF1045" w:rsidRDefault="00BC15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Ignaveien</w:t>
      </w:r>
      <w:proofErr w:type="spellEnd"/>
      <w:r>
        <w:rPr>
          <w:sz w:val="32"/>
          <w:szCs w:val="32"/>
        </w:rPr>
        <w:t xml:space="preserve"> 18, 1914 Kirkebygda</w:t>
      </w:r>
    </w:p>
    <w:p w14:paraId="6A789F5B" w14:textId="6342E779" w:rsidR="00BF1045" w:rsidRPr="00BF1045" w:rsidRDefault="00BF1045">
      <w:pPr>
        <w:rPr>
          <w:sz w:val="32"/>
          <w:szCs w:val="32"/>
        </w:rPr>
      </w:pPr>
      <w:r w:rsidRPr="00BF1045">
        <w:rPr>
          <w:sz w:val="32"/>
          <w:szCs w:val="32"/>
        </w:rPr>
        <w:t xml:space="preserve">Kurspris </w:t>
      </w:r>
      <w:proofErr w:type="spellStart"/>
      <w:r w:rsidRPr="00BF1045">
        <w:rPr>
          <w:sz w:val="32"/>
          <w:szCs w:val="32"/>
        </w:rPr>
        <w:t>ca</w:t>
      </w:r>
      <w:proofErr w:type="spellEnd"/>
      <w:r w:rsidRPr="00BF1045">
        <w:rPr>
          <w:sz w:val="32"/>
          <w:szCs w:val="32"/>
        </w:rPr>
        <w:t xml:space="preserve"> 1500 kr det er satt opp 4 kurskvelder.</w:t>
      </w:r>
    </w:p>
    <w:p w14:paraId="40885072" w14:textId="77777777" w:rsidR="00BF1045" w:rsidRPr="00BF1045" w:rsidRDefault="00BF1045" w:rsidP="00BF1045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</w:pPr>
      <w:r w:rsidRPr="00BF1045"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  <w:t>9 april malekurs</w:t>
      </w:r>
    </w:p>
    <w:p w14:paraId="48830506" w14:textId="77777777" w:rsidR="00BF1045" w:rsidRPr="00BF1045" w:rsidRDefault="00BF1045" w:rsidP="00BF1045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</w:pPr>
      <w:r w:rsidRPr="00BF1045"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  <w:t>23 april malekurs</w:t>
      </w:r>
    </w:p>
    <w:p w14:paraId="656496B6" w14:textId="6B03D874" w:rsidR="00BF1045" w:rsidRDefault="00BF1045" w:rsidP="00BF1045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</w:pPr>
      <w:r w:rsidRPr="00BF1045"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  <w:t xml:space="preserve">7. mai malerkurs </w:t>
      </w:r>
    </w:p>
    <w:p w14:paraId="49897FCE" w14:textId="00A2C1B7" w:rsidR="003F3346" w:rsidRPr="00BF1045" w:rsidRDefault="007368BB" w:rsidP="00BF1045">
      <w:pPr>
        <w:pStyle w:val="Listeavsnitt"/>
        <w:numPr>
          <w:ilvl w:val="0"/>
          <w:numId w:val="1"/>
        </w:numPr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</w:pPr>
      <w:r>
        <w:rPr>
          <w:rFonts w:ascii="Comic Sans MS" w:hAnsi="Comic Sans MS" w:cs="Segoe UI Historic"/>
          <w:color w:val="80340D" w:themeColor="accent2" w:themeShade="80"/>
          <w:sz w:val="32"/>
          <w:szCs w:val="32"/>
          <w:shd w:val="clear" w:color="auto" w:fill="FFFFFF"/>
        </w:rPr>
        <w:t>21.mai malekurs</w:t>
      </w:r>
    </w:p>
    <w:p w14:paraId="57F1C8C2" w14:textId="77777777" w:rsidR="00BF1045" w:rsidRDefault="00BF1045"/>
    <w:p w14:paraId="5928ACC6" w14:textId="1146AFA1" w:rsidR="00BF1045" w:rsidRDefault="00BF1045">
      <w:pPr>
        <w:rPr>
          <w:sz w:val="32"/>
          <w:szCs w:val="32"/>
        </w:rPr>
      </w:pPr>
      <w:r w:rsidRPr="00BF1045">
        <w:rPr>
          <w:sz w:val="32"/>
          <w:szCs w:val="32"/>
        </w:rPr>
        <w:t xml:space="preserve">Påmelding Gro Ruud </w:t>
      </w:r>
      <w:hyperlink r:id="rId5" w:history="1">
        <w:r w:rsidRPr="005B04CD">
          <w:rPr>
            <w:rStyle w:val="Hyperkobling"/>
            <w:sz w:val="32"/>
            <w:szCs w:val="32"/>
          </w:rPr>
          <w:t>arnegroruud@gmail.com</w:t>
        </w:r>
      </w:hyperlink>
    </w:p>
    <w:p w14:paraId="745502E2" w14:textId="77777777" w:rsidR="00BF1045" w:rsidRDefault="00BF1045">
      <w:pPr>
        <w:rPr>
          <w:sz w:val="32"/>
          <w:szCs w:val="32"/>
        </w:rPr>
      </w:pPr>
    </w:p>
    <w:p w14:paraId="30B26469" w14:textId="77777777" w:rsidR="00BF1045" w:rsidRPr="00BF1045" w:rsidRDefault="00BF1045">
      <w:pPr>
        <w:rPr>
          <w:sz w:val="32"/>
          <w:szCs w:val="32"/>
        </w:rPr>
      </w:pPr>
    </w:p>
    <w:sectPr w:rsidR="00BF1045" w:rsidRPr="00BF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F46"/>
    <w:multiLevelType w:val="hybridMultilevel"/>
    <w:tmpl w:val="40FEC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45"/>
    <w:rsid w:val="001664E7"/>
    <w:rsid w:val="00283440"/>
    <w:rsid w:val="003F3346"/>
    <w:rsid w:val="00712B8A"/>
    <w:rsid w:val="007368BB"/>
    <w:rsid w:val="008E70AB"/>
    <w:rsid w:val="009C59F0"/>
    <w:rsid w:val="00BC155A"/>
    <w:rsid w:val="00BF1045"/>
    <w:rsid w:val="00C7080E"/>
    <w:rsid w:val="00D76335"/>
    <w:rsid w:val="00E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DB04"/>
  <w15:chartTrackingRefBased/>
  <w15:docId w15:val="{B61C2504-BBF2-4ABA-BD48-60925894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10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10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10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10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10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10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10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10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10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10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104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F104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negroruu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15</Lines>
  <Paragraphs>13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Arneberg</dc:creator>
  <cp:keywords/>
  <dc:description/>
  <cp:lastModifiedBy>Hilde Arneberg</cp:lastModifiedBy>
  <cp:revision>2</cp:revision>
  <dcterms:created xsi:type="dcterms:W3CDTF">2026-01-19T14:01:00Z</dcterms:created>
  <dcterms:modified xsi:type="dcterms:W3CDTF">2026-01-19T14:01:00Z</dcterms:modified>
</cp:coreProperties>
</file>