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18CEB" w14:textId="7966507D" w:rsidR="00F13057" w:rsidRDefault="00697921" w:rsidP="00697921">
      <w:pPr>
        <w:jc w:val="both"/>
        <w:rPr>
          <w:b/>
          <w:sz w:val="40"/>
          <w:szCs w:val="40"/>
        </w:rPr>
      </w:pPr>
      <w:r w:rsidRPr="00697921">
        <w:rPr>
          <w:b/>
          <w:sz w:val="40"/>
          <w:szCs w:val="40"/>
        </w:rPr>
        <w:t>Styret 20</w:t>
      </w:r>
      <w:r w:rsidR="003504DC">
        <w:rPr>
          <w:b/>
          <w:sz w:val="40"/>
          <w:szCs w:val="40"/>
        </w:rPr>
        <w:t>2</w:t>
      </w:r>
      <w:r w:rsidR="00E16339">
        <w:rPr>
          <w:b/>
          <w:sz w:val="40"/>
          <w:szCs w:val="40"/>
        </w:rPr>
        <w:t>6</w:t>
      </w:r>
    </w:p>
    <w:p w14:paraId="75870DAB" w14:textId="0E225A46" w:rsidR="003504DC" w:rsidRPr="003504DC" w:rsidRDefault="00D67ED1" w:rsidP="00697921">
      <w:pPr>
        <w:jc w:val="both"/>
        <w:rPr>
          <w:bCs/>
        </w:rPr>
      </w:pPr>
      <w:r>
        <w:rPr>
          <w:bCs/>
        </w:rPr>
        <w:t>De siste årene har vi ikke fått noen til å stå i valg</w:t>
      </w:r>
      <w:r w:rsidR="003504DC" w:rsidRPr="003504DC">
        <w:rPr>
          <w:bCs/>
        </w:rPr>
        <w:t>komit</w:t>
      </w:r>
      <w:r w:rsidR="00794AB7">
        <w:rPr>
          <w:rFonts w:cs="Calibri"/>
          <w:bCs/>
        </w:rPr>
        <w:t>é</w:t>
      </w:r>
      <w:r w:rsidR="003504DC" w:rsidRPr="003504DC">
        <w:rPr>
          <w:bCs/>
        </w:rPr>
        <w:t>en</w:t>
      </w:r>
      <w:r>
        <w:rPr>
          <w:bCs/>
        </w:rPr>
        <w:t>.</w:t>
      </w:r>
      <w:r w:rsidR="003504DC">
        <w:rPr>
          <w:bCs/>
        </w:rPr>
        <w:t xml:space="preserve"> Derfor </w:t>
      </w:r>
      <w:r>
        <w:rPr>
          <w:bCs/>
        </w:rPr>
        <w:t>velges styre og utvalg fra år til år på årsmøtet.</w:t>
      </w:r>
      <w:r w:rsidR="003504DC">
        <w:rPr>
          <w:bCs/>
        </w:rPr>
        <w:t xml:space="preserve"> Alle representante</w:t>
      </w:r>
      <w:r>
        <w:rPr>
          <w:bCs/>
        </w:rPr>
        <w:t>r</w:t>
      </w:r>
      <w:r w:rsidR="003504DC">
        <w:rPr>
          <w:bCs/>
        </w:rPr>
        <w:t xml:space="preserve"> til styret og verv </w:t>
      </w:r>
      <w:r w:rsidR="003504DC" w:rsidRPr="006028E3">
        <w:rPr>
          <w:b/>
        </w:rPr>
        <w:t>bl</w:t>
      </w:r>
      <w:r w:rsidR="008408A1">
        <w:rPr>
          <w:b/>
        </w:rPr>
        <w:t>ir</w:t>
      </w:r>
      <w:r w:rsidR="003504DC" w:rsidRPr="006028E3">
        <w:rPr>
          <w:b/>
        </w:rPr>
        <w:t xml:space="preserve"> kun valgt for ett år.</w:t>
      </w:r>
    </w:p>
    <w:p w14:paraId="592443E5" w14:textId="329A0EED" w:rsidR="007B3120" w:rsidRDefault="00F13057" w:rsidP="00D11D5C">
      <w:pPr>
        <w:spacing w:after="0"/>
      </w:pPr>
      <w:r w:rsidRPr="00794AB7">
        <w:rPr>
          <w:u w:val="single"/>
        </w:rPr>
        <w:t>Styret består av</w:t>
      </w:r>
      <w:r w:rsidR="00A651D0" w:rsidRPr="00C67699">
        <w:t>:</w:t>
      </w:r>
      <w:r w:rsidR="000372CA">
        <w:t xml:space="preserve"> </w:t>
      </w:r>
      <w:r w:rsidR="00D5632F">
        <w:t xml:space="preserve">Aase Tollefsrud (sekretær), </w:t>
      </w:r>
      <w:r w:rsidR="007B3120">
        <w:t>Oddveig Nygård</w:t>
      </w:r>
      <w:r w:rsidR="00D5632F">
        <w:t xml:space="preserve"> og Turid Bru Benestad (kasserer)</w:t>
      </w:r>
      <w:r w:rsidR="00E16339">
        <w:t>.</w:t>
      </w:r>
      <w:r w:rsidR="00A651D0">
        <w:t xml:space="preserve"> </w:t>
      </w:r>
      <w:r w:rsidR="00E16339">
        <w:t>Nytt styremedlem er Anne Lise Guldahl.</w:t>
      </w:r>
    </w:p>
    <w:p w14:paraId="5F4D7BE2" w14:textId="77777777" w:rsidR="007B3120" w:rsidRDefault="007B3120" w:rsidP="00D11D5C">
      <w:pPr>
        <w:spacing w:after="0"/>
      </w:pPr>
    </w:p>
    <w:p w14:paraId="3A96892F" w14:textId="53B1A227" w:rsidR="00A651D0" w:rsidRDefault="00A651D0" w:rsidP="00D11D5C">
      <w:pPr>
        <w:spacing w:after="0"/>
      </w:pPr>
      <w:r w:rsidRPr="00794AB7">
        <w:rPr>
          <w:u w:val="single"/>
        </w:rPr>
        <w:t xml:space="preserve">Vararepresentanter til </w:t>
      </w:r>
      <w:proofErr w:type="gramStart"/>
      <w:r w:rsidRPr="00794AB7">
        <w:rPr>
          <w:u w:val="single"/>
        </w:rPr>
        <w:t>styret</w:t>
      </w:r>
      <w:r w:rsidRPr="00C67699">
        <w:t>:</w:t>
      </w:r>
      <w:r>
        <w:t xml:space="preserve"> </w:t>
      </w:r>
      <w:r w:rsidR="00D5632F">
        <w:t xml:space="preserve"> </w:t>
      </w:r>
      <w:proofErr w:type="spellStart"/>
      <w:r w:rsidR="00D5632F">
        <w:t>Gyrd</w:t>
      </w:r>
      <w:proofErr w:type="spellEnd"/>
      <w:proofErr w:type="gramEnd"/>
      <w:r w:rsidR="00D5632F">
        <w:t xml:space="preserve"> Kjevik</w:t>
      </w:r>
      <w:r w:rsidR="00E16339">
        <w:t>,</w:t>
      </w:r>
      <w:r w:rsidR="00D5632F">
        <w:t xml:space="preserve"> L</w:t>
      </w:r>
      <w:r w:rsidR="003504DC">
        <w:t xml:space="preserve">iv </w:t>
      </w:r>
      <w:proofErr w:type="spellStart"/>
      <w:r w:rsidR="003504DC">
        <w:t>Risl</w:t>
      </w:r>
      <w:r w:rsidR="006028E3">
        <w:t>aa</w:t>
      </w:r>
      <w:proofErr w:type="spellEnd"/>
      <w:r w:rsidR="00E16339">
        <w:t xml:space="preserve"> og Marthe Moe.</w:t>
      </w:r>
    </w:p>
    <w:p w14:paraId="3C19A21F" w14:textId="77777777" w:rsidR="007B3120" w:rsidRDefault="007B3120" w:rsidP="00D11D5C">
      <w:pPr>
        <w:spacing w:after="0"/>
      </w:pPr>
    </w:p>
    <w:p w14:paraId="3E6D5521" w14:textId="0FFDBB6D" w:rsidR="00D11D5C" w:rsidRDefault="00A651D0" w:rsidP="00D11D5C">
      <w:pPr>
        <w:spacing w:after="0"/>
      </w:pPr>
      <w:r w:rsidRPr="00794AB7">
        <w:rPr>
          <w:u w:val="single"/>
        </w:rPr>
        <w:t>Miljøutvalg</w:t>
      </w:r>
      <w:r w:rsidR="007B3120" w:rsidRPr="00794AB7">
        <w:rPr>
          <w:u w:val="single"/>
        </w:rPr>
        <w:t>/Høsttakkefest</w:t>
      </w:r>
      <w:r w:rsidRPr="00C67699">
        <w:t>:</w:t>
      </w:r>
      <w:r>
        <w:t xml:space="preserve"> </w:t>
      </w:r>
      <w:r w:rsidR="00D5632F">
        <w:t xml:space="preserve">Anne Sofie </w:t>
      </w:r>
      <w:proofErr w:type="spellStart"/>
      <w:r w:rsidR="00D5632F">
        <w:t>Løvrød</w:t>
      </w:r>
      <w:proofErr w:type="spellEnd"/>
      <w:r w:rsidR="00D5632F">
        <w:t xml:space="preserve">, </w:t>
      </w:r>
      <w:proofErr w:type="spellStart"/>
      <w:r w:rsidR="00794AB7">
        <w:t>Gyrd</w:t>
      </w:r>
      <w:proofErr w:type="spellEnd"/>
      <w:r w:rsidR="00794AB7">
        <w:t xml:space="preserve"> Kjevik,</w:t>
      </w:r>
      <w:r w:rsidR="007B3120">
        <w:t xml:space="preserve"> </w:t>
      </w:r>
      <w:r w:rsidR="00320E84">
        <w:t xml:space="preserve">Liv </w:t>
      </w:r>
      <w:proofErr w:type="spellStart"/>
      <w:r w:rsidR="00320E84">
        <w:t>Rislaa</w:t>
      </w:r>
      <w:proofErr w:type="spellEnd"/>
      <w:r w:rsidR="007B3120">
        <w:t>, Elin Gundersen</w:t>
      </w:r>
      <w:r w:rsidR="00D5632F">
        <w:t>, Åse Grimnes Ryen</w:t>
      </w:r>
      <w:r w:rsidR="008408A1">
        <w:t xml:space="preserve"> og Turid </w:t>
      </w:r>
      <w:r w:rsidR="00D5632F">
        <w:t xml:space="preserve">Bru </w:t>
      </w:r>
      <w:r w:rsidR="008408A1">
        <w:t>Benestad</w:t>
      </w:r>
      <w:r w:rsidR="007B3120">
        <w:t>.</w:t>
      </w:r>
      <w:r w:rsidR="00D37E4C">
        <w:t xml:space="preserve"> </w:t>
      </w:r>
    </w:p>
    <w:p w14:paraId="0367B2FA" w14:textId="77777777" w:rsidR="007B3120" w:rsidRDefault="007B3120" w:rsidP="00D11D5C">
      <w:pPr>
        <w:spacing w:after="0"/>
      </w:pPr>
    </w:p>
    <w:p w14:paraId="3C49C815" w14:textId="6C0DB3E1" w:rsidR="007B3120" w:rsidRDefault="00A651D0" w:rsidP="00D11D5C">
      <w:pPr>
        <w:spacing w:after="0"/>
      </w:pPr>
      <w:proofErr w:type="spellStart"/>
      <w:r w:rsidRPr="00794AB7">
        <w:rPr>
          <w:u w:val="single"/>
        </w:rPr>
        <w:t>Valgnemd</w:t>
      </w:r>
      <w:proofErr w:type="spellEnd"/>
      <w:r w:rsidRPr="00C67699">
        <w:t>:</w:t>
      </w:r>
      <w:r>
        <w:t xml:space="preserve"> </w:t>
      </w:r>
      <w:r w:rsidR="00794AB7">
        <w:t xml:space="preserve">Ingen ønsket å gå inn i </w:t>
      </w:r>
      <w:proofErr w:type="spellStart"/>
      <w:r w:rsidR="00794AB7">
        <w:t>valgnemda</w:t>
      </w:r>
      <w:proofErr w:type="spellEnd"/>
      <w:r w:rsidR="00794AB7">
        <w:t>. Valg må derfor foretas på neste årsmøte uten foreslåtte kandidater.</w:t>
      </w:r>
    </w:p>
    <w:p w14:paraId="758DAE5C" w14:textId="77777777" w:rsidR="00794AB7" w:rsidRDefault="00794AB7" w:rsidP="00D11D5C">
      <w:pPr>
        <w:spacing w:after="0"/>
      </w:pPr>
    </w:p>
    <w:p w14:paraId="5766EC5E" w14:textId="7759B863" w:rsidR="00A651D0" w:rsidRDefault="00A651D0" w:rsidP="00D11D5C">
      <w:pPr>
        <w:spacing w:after="0"/>
      </w:pPr>
      <w:r w:rsidRPr="00794AB7">
        <w:rPr>
          <w:u w:val="single"/>
        </w:rPr>
        <w:t>Revisor</w:t>
      </w:r>
      <w:r w:rsidRPr="00C67699">
        <w:t>:</w:t>
      </w:r>
      <w:r>
        <w:t xml:space="preserve"> </w:t>
      </w:r>
      <w:r w:rsidR="00D37E4C">
        <w:t xml:space="preserve">Anne Sofie </w:t>
      </w:r>
      <w:proofErr w:type="spellStart"/>
      <w:r w:rsidR="00D37E4C">
        <w:t>Løvrød</w:t>
      </w:r>
      <w:proofErr w:type="spellEnd"/>
      <w:r w:rsidR="00D37E4C">
        <w:t>.</w:t>
      </w:r>
      <w:r w:rsidR="007B3120">
        <w:t xml:space="preserve"> </w:t>
      </w:r>
    </w:p>
    <w:p w14:paraId="2286B030" w14:textId="77777777" w:rsidR="007B3120" w:rsidRDefault="007B3120" w:rsidP="00D11D5C">
      <w:pPr>
        <w:spacing w:after="0"/>
      </w:pPr>
    </w:p>
    <w:p w14:paraId="2421D357" w14:textId="11DABFD3" w:rsidR="00A651D0" w:rsidRDefault="00A651D0" w:rsidP="00D11D5C">
      <w:pPr>
        <w:spacing w:after="0"/>
      </w:pPr>
      <w:r w:rsidRPr="00794AB7">
        <w:rPr>
          <w:u w:val="single"/>
        </w:rPr>
        <w:t>Grendehuskontakt</w:t>
      </w:r>
      <w:r w:rsidRPr="00C67699">
        <w:t>:</w:t>
      </w:r>
      <w:r>
        <w:t xml:space="preserve"> </w:t>
      </w:r>
      <w:proofErr w:type="spellStart"/>
      <w:r w:rsidR="00794AB7">
        <w:t>Gyrd</w:t>
      </w:r>
      <w:proofErr w:type="spellEnd"/>
      <w:r w:rsidR="00794AB7">
        <w:t xml:space="preserve"> Kjevik</w:t>
      </w:r>
      <w:r w:rsidR="007B3120">
        <w:t xml:space="preserve">. </w:t>
      </w:r>
    </w:p>
    <w:p w14:paraId="40B58965" w14:textId="77777777" w:rsidR="00D01F5C" w:rsidRDefault="00D01F5C" w:rsidP="00D11D5C">
      <w:pPr>
        <w:spacing w:after="0"/>
      </w:pPr>
    </w:p>
    <w:p w14:paraId="08042351" w14:textId="3E14FCC2" w:rsidR="00202FF8" w:rsidRDefault="004A599F" w:rsidP="00202FF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Aktivitetsplan </w:t>
      </w:r>
      <w:r w:rsidR="004E7961">
        <w:rPr>
          <w:b/>
          <w:sz w:val="32"/>
          <w:szCs w:val="32"/>
        </w:rPr>
        <w:t>202</w:t>
      </w:r>
      <w:r w:rsidR="00490361">
        <w:rPr>
          <w:b/>
          <w:sz w:val="32"/>
          <w:szCs w:val="32"/>
        </w:rPr>
        <w:t>6</w:t>
      </w:r>
    </w:p>
    <w:p w14:paraId="33AB9CFD" w14:textId="1EAE96DF" w:rsidR="004A599F" w:rsidRDefault="00F6193F" w:rsidP="00D26830">
      <w:pPr>
        <w:spacing w:after="0"/>
      </w:pPr>
      <w:r>
        <w:t xml:space="preserve">Her er </w:t>
      </w:r>
      <w:r w:rsidR="00451F31">
        <w:t xml:space="preserve">forslaget til </w:t>
      </w:r>
      <w:r w:rsidR="00477027" w:rsidRPr="00477027">
        <w:rPr>
          <w:b/>
          <w:bCs/>
        </w:rPr>
        <w:t>ordinær</w:t>
      </w:r>
      <w:r w:rsidR="00477027">
        <w:t xml:space="preserve"> </w:t>
      </w:r>
      <w:r>
        <w:t xml:space="preserve">møteplan vi satte opp på </w:t>
      </w:r>
      <w:r w:rsidR="00113E3C">
        <w:t>styre</w:t>
      </w:r>
      <w:r>
        <w:t>møte</w:t>
      </w:r>
      <w:r w:rsidR="00113E3C">
        <w:t xml:space="preserve"> </w:t>
      </w:r>
      <w:r w:rsidR="00490361">
        <w:t>på Grendehuset 3.januar</w:t>
      </w:r>
      <w:r w:rsidR="00880C92">
        <w:t>:</w:t>
      </w:r>
    </w:p>
    <w:p w14:paraId="59B26C9A" w14:textId="77777777" w:rsidR="00D26830" w:rsidRDefault="00D26830" w:rsidP="004A599F">
      <w:pPr>
        <w:spacing w:after="0"/>
        <w:ind w:left="945"/>
      </w:pPr>
    </w:p>
    <w:p w14:paraId="2CFD2FDB" w14:textId="65994292" w:rsidR="004A599F" w:rsidRDefault="007711EC" w:rsidP="00D26830">
      <w:pPr>
        <w:keepLines/>
        <w:spacing w:after="0"/>
      </w:pPr>
      <w:r>
        <w:rPr>
          <w:b/>
          <w:bCs/>
        </w:rPr>
        <w:t>24</w:t>
      </w:r>
      <w:r w:rsidR="00CC1695">
        <w:rPr>
          <w:b/>
          <w:bCs/>
        </w:rPr>
        <w:t>.februar</w:t>
      </w:r>
      <w:r w:rsidR="00D26830">
        <w:t xml:space="preserve">: </w:t>
      </w:r>
      <w:r w:rsidR="00372459">
        <w:t xml:space="preserve">Anne Sofie og Liv </w:t>
      </w:r>
      <w:r w:rsidR="009A6776">
        <w:t xml:space="preserve"> </w:t>
      </w:r>
    </w:p>
    <w:p w14:paraId="0821AB38" w14:textId="77777777" w:rsidR="00D26830" w:rsidRDefault="00D26830" w:rsidP="00D26830">
      <w:pPr>
        <w:keepLines/>
        <w:spacing w:after="0"/>
      </w:pPr>
    </w:p>
    <w:p w14:paraId="0EB241D6" w14:textId="2DFF4EE3" w:rsidR="00D26830" w:rsidRDefault="00372459" w:rsidP="00D26830">
      <w:pPr>
        <w:keepLines/>
        <w:spacing w:after="0"/>
      </w:pPr>
      <w:r>
        <w:rPr>
          <w:b/>
          <w:bCs/>
        </w:rPr>
        <w:t>17</w:t>
      </w:r>
      <w:r w:rsidR="007D0C99">
        <w:rPr>
          <w:b/>
          <w:bCs/>
        </w:rPr>
        <w:t>.</w:t>
      </w:r>
      <w:r w:rsidR="00F45E80" w:rsidRPr="003F5D2D">
        <w:rPr>
          <w:b/>
          <w:bCs/>
        </w:rPr>
        <w:t>mars</w:t>
      </w:r>
      <w:r w:rsidR="00D26830">
        <w:t xml:space="preserve">: </w:t>
      </w:r>
      <w:r>
        <w:t>Mette og Åse GR</w:t>
      </w:r>
    </w:p>
    <w:p w14:paraId="0047893F" w14:textId="5368D847" w:rsidR="00CC1695" w:rsidRDefault="00CC1695" w:rsidP="00D26830">
      <w:pPr>
        <w:keepLines/>
        <w:spacing w:after="0"/>
      </w:pPr>
    </w:p>
    <w:p w14:paraId="45576FAF" w14:textId="670AD276" w:rsidR="004A599F" w:rsidRDefault="004A599F" w:rsidP="004A599F">
      <w:r w:rsidRPr="003F5D2D">
        <w:rPr>
          <w:b/>
          <w:bCs/>
        </w:rPr>
        <w:t>Mai/juni</w:t>
      </w:r>
      <w:r>
        <w:t xml:space="preserve">: </w:t>
      </w:r>
      <w:r w:rsidR="00372459">
        <w:t>Sommeravslutning ved miljøutvalget. Alle bidrar med forslag</w:t>
      </w:r>
    </w:p>
    <w:p w14:paraId="46646B82" w14:textId="72D1CD52" w:rsidR="004A599F" w:rsidRDefault="004A599F" w:rsidP="004A599F">
      <w:r w:rsidRPr="003F5D2D">
        <w:rPr>
          <w:b/>
          <w:bCs/>
        </w:rPr>
        <w:t>29.juli</w:t>
      </w:r>
      <w:r>
        <w:t xml:space="preserve">: Olsok </w:t>
      </w:r>
      <w:r w:rsidR="004A2860">
        <w:t xml:space="preserve">i </w:t>
      </w:r>
      <w:proofErr w:type="spellStart"/>
      <w:r>
        <w:t>Knarestad</w:t>
      </w:r>
      <w:proofErr w:type="spellEnd"/>
      <w:r>
        <w:t xml:space="preserve"> ved miljøutvalget</w:t>
      </w:r>
      <w:r w:rsidR="00451F31">
        <w:t>, styret</w:t>
      </w:r>
      <w:r w:rsidR="006B3E27">
        <w:t>.</w:t>
      </w:r>
      <w:r w:rsidR="00372459">
        <w:t xml:space="preserve"> </w:t>
      </w:r>
      <w:r w:rsidR="006B3E27">
        <w:t xml:space="preserve"> </w:t>
      </w:r>
    </w:p>
    <w:p w14:paraId="05BAA7D4" w14:textId="397EF4DE" w:rsidR="00372459" w:rsidRDefault="00372459" w:rsidP="004A599F">
      <w:r w:rsidRPr="00372459">
        <w:rPr>
          <w:b/>
          <w:bCs/>
        </w:rPr>
        <w:t>8.august:</w:t>
      </w:r>
      <w:r>
        <w:t xml:space="preserve"> Jubileumsfest. 80 år siden Tveit Bondekvinnelag ble stiftet.</w:t>
      </w:r>
    </w:p>
    <w:p w14:paraId="3FD7E32C" w14:textId="5CCAF43B" w:rsidR="00451F31" w:rsidRDefault="00451F31" w:rsidP="004A599F">
      <w:r w:rsidRPr="00451F31">
        <w:rPr>
          <w:b/>
          <w:bCs/>
        </w:rPr>
        <w:t>August</w:t>
      </w:r>
      <w:r>
        <w:t>: Vi deltar på Åpen gård</w:t>
      </w:r>
      <w:r w:rsidR="00372459">
        <w:t xml:space="preserve">?  Hvis det arrangeres? Vi deltar </w:t>
      </w:r>
      <w:r w:rsidR="00372459" w:rsidRPr="00372459">
        <w:rPr>
          <w:i/>
          <w:iCs/>
        </w:rPr>
        <w:t xml:space="preserve">ikke </w:t>
      </w:r>
      <w:r w:rsidR="00372459">
        <w:t>på Landbrukets dag.</w:t>
      </w:r>
    </w:p>
    <w:p w14:paraId="24438AD5" w14:textId="79487C6B" w:rsidR="00282250" w:rsidRDefault="00451F31" w:rsidP="00282250">
      <w:r>
        <w:rPr>
          <w:b/>
          <w:bCs/>
        </w:rPr>
        <w:t>2</w:t>
      </w:r>
      <w:r w:rsidR="00372459">
        <w:rPr>
          <w:b/>
          <w:bCs/>
        </w:rPr>
        <w:t>2</w:t>
      </w:r>
      <w:r w:rsidR="00D26830" w:rsidRPr="003F5D2D">
        <w:rPr>
          <w:b/>
          <w:bCs/>
        </w:rPr>
        <w:t>.september</w:t>
      </w:r>
      <w:r w:rsidR="00D26830">
        <w:t xml:space="preserve">: </w:t>
      </w:r>
      <w:r w:rsidR="00A17CD2">
        <w:t xml:space="preserve">Aase, Elin </w:t>
      </w:r>
    </w:p>
    <w:p w14:paraId="112D1CAA" w14:textId="3268B9E9" w:rsidR="00354605" w:rsidRDefault="00354605" w:rsidP="00354605">
      <w:r w:rsidRPr="003F5D2D">
        <w:rPr>
          <w:b/>
          <w:bCs/>
        </w:rPr>
        <w:t>Høsttakkefesten</w:t>
      </w:r>
      <w:r>
        <w:t>: miljøutvalget</w:t>
      </w:r>
    </w:p>
    <w:p w14:paraId="000F58AB" w14:textId="674095A9" w:rsidR="004A599F" w:rsidRDefault="004A599F" w:rsidP="004A599F">
      <w:r w:rsidRPr="003F5D2D">
        <w:rPr>
          <w:b/>
          <w:bCs/>
        </w:rPr>
        <w:t>2</w:t>
      </w:r>
      <w:r w:rsidR="00372459">
        <w:rPr>
          <w:b/>
          <w:bCs/>
        </w:rPr>
        <w:t>0</w:t>
      </w:r>
      <w:r w:rsidRPr="003F5D2D">
        <w:rPr>
          <w:b/>
          <w:bCs/>
        </w:rPr>
        <w:t>.oktober</w:t>
      </w:r>
      <w:r>
        <w:t xml:space="preserve">: Årsmøte </w:t>
      </w:r>
      <w:r w:rsidR="00794AB7">
        <w:t xml:space="preserve">– </w:t>
      </w:r>
      <w:r w:rsidR="00451F31">
        <w:t>styret</w:t>
      </w:r>
    </w:p>
    <w:p w14:paraId="6F5AC538" w14:textId="6B925BBB" w:rsidR="00A17CD2" w:rsidRDefault="00F45E80" w:rsidP="004A599F">
      <w:r w:rsidRPr="003F5D2D">
        <w:rPr>
          <w:b/>
          <w:bCs/>
        </w:rPr>
        <w:t>2</w:t>
      </w:r>
      <w:r w:rsidR="00372459">
        <w:rPr>
          <w:b/>
          <w:bCs/>
        </w:rPr>
        <w:t>4</w:t>
      </w:r>
      <w:r w:rsidR="00D26830" w:rsidRPr="003F5D2D">
        <w:rPr>
          <w:b/>
          <w:bCs/>
        </w:rPr>
        <w:t>.november</w:t>
      </w:r>
      <w:r w:rsidR="004A599F">
        <w:t xml:space="preserve">: </w:t>
      </w:r>
      <w:r w:rsidR="00CF7380">
        <w:t>M</w:t>
      </w:r>
      <w:r w:rsidR="00372459">
        <w:t xml:space="preserve">arthe, Turid og </w:t>
      </w:r>
      <w:proofErr w:type="spellStart"/>
      <w:r w:rsidR="00372459">
        <w:t>Gyrd</w:t>
      </w:r>
      <w:proofErr w:type="spellEnd"/>
      <w:r w:rsidR="00372459">
        <w:t xml:space="preserve">. </w:t>
      </w:r>
      <w:r w:rsidR="004A599F">
        <w:t xml:space="preserve"> </w:t>
      </w:r>
      <w:r w:rsidR="000D174F">
        <w:t>Juleavslutning</w:t>
      </w:r>
      <w:r w:rsidR="0031315E">
        <w:t xml:space="preserve">. </w:t>
      </w:r>
    </w:p>
    <w:p w14:paraId="09DE711B" w14:textId="77777777" w:rsidR="003C089C" w:rsidRDefault="003C089C" w:rsidP="004A599F"/>
    <w:p w14:paraId="72265522" w14:textId="77777777" w:rsidR="00F05912" w:rsidRDefault="00F05912" w:rsidP="00DA3A21">
      <w:pPr>
        <w:spacing w:after="0"/>
      </w:pPr>
    </w:p>
    <w:p w14:paraId="0F325D12" w14:textId="25E1BF5F" w:rsidR="00DE7C4A" w:rsidRDefault="00DE7C4A" w:rsidP="00DA3A2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Snu arket!</w:t>
      </w:r>
    </w:p>
    <w:p w14:paraId="675DDD7B" w14:textId="4CC4B8F5" w:rsidR="00106D72" w:rsidRDefault="004A599F" w:rsidP="00DA3A21">
      <w:pPr>
        <w:spacing w:after="0"/>
      </w:pPr>
      <w:r>
        <w:lastRenderedPageBreak/>
        <w:t>Møte</w:t>
      </w:r>
      <w:r w:rsidR="00113E3C">
        <w:t>-</w:t>
      </w:r>
      <w:r>
        <w:t>komit</w:t>
      </w:r>
      <w:r w:rsidR="009E5F44">
        <w:rPr>
          <w:rFonts w:cs="Calibri"/>
        </w:rPr>
        <w:t>é</w:t>
      </w:r>
      <w:r>
        <w:t>en leder møtet, sørger for bekjentgjøring og holder enkel bevertning.</w:t>
      </w:r>
      <w:r w:rsidR="009E5F44">
        <w:t xml:space="preserve"> </w:t>
      </w:r>
      <w:r w:rsidR="000D174F" w:rsidRPr="00962ACC">
        <w:rPr>
          <w:b/>
          <w:bCs/>
        </w:rPr>
        <w:t xml:space="preserve">Vi er blitt enige om at vi ikke </w:t>
      </w:r>
      <w:r w:rsidR="00962ACC">
        <w:rPr>
          <w:b/>
          <w:bCs/>
        </w:rPr>
        <w:t xml:space="preserve">lenger </w:t>
      </w:r>
      <w:r w:rsidR="000D174F" w:rsidRPr="00962ACC">
        <w:rPr>
          <w:b/>
          <w:bCs/>
        </w:rPr>
        <w:t>lager snitter. Her skal vi bare ha litt enkelt til kaffen</w:t>
      </w:r>
      <w:r w:rsidR="000D174F">
        <w:t xml:space="preserve">. </w:t>
      </w:r>
      <w:r w:rsidR="009E5F44">
        <w:t>Komit</w:t>
      </w:r>
      <w:r w:rsidR="009E5F44">
        <w:rPr>
          <w:rFonts w:cs="Calibri"/>
        </w:rPr>
        <w:t>é</w:t>
      </w:r>
      <w:r w:rsidR="009E5F44">
        <w:t>en velger om det skal være åpent møte med foredrag</w:t>
      </w:r>
      <w:r w:rsidR="0031315E">
        <w:t xml:space="preserve"> eller lignende</w:t>
      </w:r>
      <w:r w:rsidR="009E5F44">
        <w:t>, eller bare et medlemsmøte.</w:t>
      </w:r>
      <w:r w:rsidR="005B7B06">
        <w:t xml:space="preserve"> </w:t>
      </w:r>
      <w:r w:rsidR="00DA3A21">
        <w:t xml:space="preserve"> </w:t>
      </w:r>
      <w:r>
        <w:t xml:space="preserve">Laget holder </w:t>
      </w:r>
      <w:r w:rsidR="00202FF8">
        <w:t>k</w:t>
      </w:r>
      <w:r>
        <w:t xml:space="preserve">affe og gevinster for </w:t>
      </w:r>
      <w:proofErr w:type="spellStart"/>
      <w:r>
        <w:t>ca</w:t>
      </w:r>
      <w:proofErr w:type="spellEnd"/>
      <w:r>
        <w:t xml:space="preserve"> kr </w:t>
      </w:r>
      <w:r w:rsidR="000D174F" w:rsidRPr="000D174F">
        <w:rPr>
          <w:b/>
          <w:bCs/>
        </w:rPr>
        <w:t>3</w:t>
      </w:r>
      <w:r w:rsidRPr="000D174F">
        <w:rPr>
          <w:b/>
          <w:bCs/>
        </w:rPr>
        <w:t>00</w:t>
      </w:r>
      <w:r w:rsidR="00DA3A21">
        <w:t xml:space="preserve">. </w:t>
      </w:r>
      <w:proofErr w:type="spellStart"/>
      <w:r>
        <w:t>Møtekomit</w:t>
      </w:r>
      <w:r w:rsidR="00F05912">
        <w:rPr>
          <w:rFonts w:cs="Calibri"/>
        </w:rPr>
        <w:t>é</w:t>
      </w:r>
      <w:r>
        <w:t>en</w:t>
      </w:r>
      <w:proofErr w:type="spellEnd"/>
      <w:r>
        <w:t xml:space="preserve"> sørger for at møtet blir referert, og leverer boka til neste komité.</w:t>
      </w:r>
      <w:r w:rsidR="00DA3A21">
        <w:t xml:space="preserve"> </w:t>
      </w:r>
    </w:p>
    <w:p w14:paraId="4DCDA86B" w14:textId="77777777" w:rsidR="00962ACC" w:rsidRDefault="00962ACC" w:rsidP="00DA3A21">
      <w:pPr>
        <w:spacing w:after="0"/>
      </w:pPr>
    </w:p>
    <w:p w14:paraId="3279C655" w14:textId="65C30276" w:rsidR="00DA3A21" w:rsidRDefault="001F1D4B" w:rsidP="00DA3A21">
      <w:pPr>
        <w:spacing w:after="0"/>
      </w:pPr>
      <w:r>
        <w:t xml:space="preserve">Hvis dere er blitt satt opp på et tidspunkt som ikke passer, kan dere bytte. </w:t>
      </w:r>
      <w:r w:rsidR="00F05912">
        <w:t xml:space="preserve"> </w:t>
      </w:r>
      <w:r w:rsidR="00106D72">
        <w:t>Eventuelt ta kontakt med styret</w:t>
      </w:r>
      <w:r w:rsidR="00FC3B6E">
        <w:t xml:space="preserve"> hvis dere ikke ønsker å stå i noen komit</w:t>
      </w:r>
      <w:r w:rsidR="00FC3B6E">
        <w:rPr>
          <w:rFonts w:cs="Calibri"/>
        </w:rPr>
        <w:t>é</w:t>
      </w:r>
      <w:r w:rsidR="00106D72">
        <w:t xml:space="preserve">. </w:t>
      </w:r>
      <w:r w:rsidR="00F05912">
        <w:t>Og trenger dere flere i komit</w:t>
      </w:r>
      <w:r w:rsidR="00F05912">
        <w:rPr>
          <w:rFonts w:cs="Calibri"/>
        </w:rPr>
        <w:t>é</w:t>
      </w:r>
      <w:r w:rsidR="00F05912">
        <w:t>en</w:t>
      </w:r>
      <w:r w:rsidR="00FC3B6E">
        <w:t xml:space="preserve"> ved behov</w:t>
      </w:r>
      <w:r w:rsidR="00F05912">
        <w:t>, tar dere kontakt med oss andre.</w:t>
      </w:r>
      <w:r w:rsidR="00106D72">
        <w:t xml:space="preserve"> </w:t>
      </w:r>
    </w:p>
    <w:p w14:paraId="070A0878" w14:textId="771911C0" w:rsidR="001705EF" w:rsidRDefault="001705EF" w:rsidP="00DA3A21">
      <w:pPr>
        <w:spacing w:after="0"/>
      </w:pPr>
    </w:p>
    <w:p w14:paraId="17CAED43" w14:textId="07047AAB" w:rsidR="00FC3B6E" w:rsidRDefault="00451F31" w:rsidP="00DA3A21">
      <w:pPr>
        <w:spacing w:after="0"/>
      </w:pPr>
      <w:r>
        <w:t>Vel møtt til nytt bygdekvinneår</w:t>
      </w:r>
      <w:r w:rsidR="00FC3B6E">
        <w:t xml:space="preserve"> </w:t>
      </w:r>
      <w:r w:rsidR="00FC3B6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FC3B6E">
        <w:t>!</w:t>
      </w:r>
    </w:p>
    <w:p w14:paraId="11213350" w14:textId="41BA3909" w:rsidR="00FC3B6E" w:rsidRDefault="00FC3B6E" w:rsidP="00DA3A21">
      <w:pPr>
        <w:spacing w:after="0"/>
      </w:pPr>
    </w:p>
    <w:p w14:paraId="202AF838" w14:textId="161F3C50" w:rsidR="00FC3B6E" w:rsidRDefault="00FC3B6E" w:rsidP="00DA3A21">
      <w:pPr>
        <w:spacing w:after="0"/>
      </w:pPr>
      <w:r>
        <w:t>Vennlig hilsen</w:t>
      </w:r>
    </w:p>
    <w:p w14:paraId="7F775B8F" w14:textId="77777777" w:rsidR="007804DA" w:rsidRDefault="004A599F">
      <w:pPr>
        <w:rPr>
          <w:sz w:val="24"/>
          <w:szCs w:val="24"/>
          <w:u w:val="single"/>
        </w:rPr>
      </w:pPr>
      <w:r>
        <w:t>Styret</w:t>
      </w:r>
    </w:p>
    <w:sectPr w:rsidR="007804DA" w:rsidSect="00357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EE"/>
    <w:rsid w:val="000372CA"/>
    <w:rsid w:val="000A0445"/>
    <w:rsid w:val="000D174F"/>
    <w:rsid w:val="000E7B45"/>
    <w:rsid w:val="00106D72"/>
    <w:rsid w:val="001130C8"/>
    <w:rsid w:val="00113E3C"/>
    <w:rsid w:val="00160CA5"/>
    <w:rsid w:val="001705EF"/>
    <w:rsid w:val="001C1FF2"/>
    <w:rsid w:val="001D784E"/>
    <w:rsid w:val="001F1D4B"/>
    <w:rsid w:val="00202FF8"/>
    <w:rsid w:val="00274244"/>
    <w:rsid w:val="00282250"/>
    <w:rsid w:val="0031315E"/>
    <w:rsid w:val="00320E84"/>
    <w:rsid w:val="003504DC"/>
    <w:rsid w:val="00354605"/>
    <w:rsid w:val="00357500"/>
    <w:rsid w:val="00372459"/>
    <w:rsid w:val="003C089C"/>
    <w:rsid w:val="003F0BCB"/>
    <w:rsid w:val="003F4EE9"/>
    <w:rsid w:val="003F5D2D"/>
    <w:rsid w:val="00451F31"/>
    <w:rsid w:val="00477027"/>
    <w:rsid w:val="00490361"/>
    <w:rsid w:val="004A2860"/>
    <w:rsid w:val="004A599F"/>
    <w:rsid w:val="004E7961"/>
    <w:rsid w:val="005124A6"/>
    <w:rsid w:val="005866EE"/>
    <w:rsid w:val="005B2F55"/>
    <w:rsid w:val="005B7124"/>
    <w:rsid w:val="005B7B06"/>
    <w:rsid w:val="005E7C6A"/>
    <w:rsid w:val="006028E3"/>
    <w:rsid w:val="00613816"/>
    <w:rsid w:val="00636371"/>
    <w:rsid w:val="0064108A"/>
    <w:rsid w:val="00676ED2"/>
    <w:rsid w:val="00697921"/>
    <w:rsid w:val="006B3E27"/>
    <w:rsid w:val="007157D7"/>
    <w:rsid w:val="007711EC"/>
    <w:rsid w:val="007804DA"/>
    <w:rsid w:val="00794AB7"/>
    <w:rsid w:val="007B3120"/>
    <w:rsid w:val="007D0C99"/>
    <w:rsid w:val="008408A1"/>
    <w:rsid w:val="00851506"/>
    <w:rsid w:val="00880C92"/>
    <w:rsid w:val="008E6A72"/>
    <w:rsid w:val="00905896"/>
    <w:rsid w:val="00962ACC"/>
    <w:rsid w:val="009A6776"/>
    <w:rsid w:val="009D4CB1"/>
    <w:rsid w:val="009E5F44"/>
    <w:rsid w:val="00A17CD2"/>
    <w:rsid w:val="00A43C79"/>
    <w:rsid w:val="00A651D0"/>
    <w:rsid w:val="00A74A66"/>
    <w:rsid w:val="00A85A15"/>
    <w:rsid w:val="00A967BD"/>
    <w:rsid w:val="00B32E76"/>
    <w:rsid w:val="00C67699"/>
    <w:rsid w:val="00CC1695"/>
    <w:rsid w:val="00CF7380"/>
    <w:rsid w:val="00D01F5C"/>
    <w:rsid w:val="00D11D5C"/>
    <w:rsid w:val="00D243BB"/>
    <w:rsid w:val="00D26830"/>
    <w:rsid w:val="00D37E4C"/>
    <w:rsid w:val="00D403A4"/>
    <w:rsid w:val="00D5632F"/>
    <w:rsid w:val="00D67ED1"/>
    <w:rsid w:val="00D83C72"/>
    <w:rsid w:val="00DA3A21"/>
    <w:rsid w:val="00DE7C4A"/>
    <w:rsid w:val="00E144D6"/>
    <w:rsid w:val="00E16339"/>
    <w:rsid w:val="00E657AA"/>
    <w:rsid w:val="00E95AB3"/>
    <w:rsid w:val="00EE3591"/>
    <w:rsid w:val="00F05912"/>
    <w:rsid w:val="00F13057"/>
    <w:rsid w:val="00F25C04"/>
    <w:rsid w:val="00F45E80"/>
    <w:rsid w:val="00F53288"/>
    <w:rsid w:val="00F6193F"/>
    <w:rsid w:val="00F73678"/>
    <w:rsid w:val="00F7379A"/>
    <w:rsid w:val="00F83155"/>
    <w:rsid w:val="00FC3B6E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AC65"/>
  <w15:chartTrackingRefBased/>
  <w15:docId w15:val="{F85B3B5F-D2FC-4F3C-ADD0-ED5F7A59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50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73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7367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322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 Gudny</dc:creator>
  <cp:keywords/>
  <cp:lastModifiedBy>AAse Tollefsrud</cp:lastModifiedBy>
  <cp:revision>7</cp:revision>
  <cp:lastPrinted>2026-01-06T13:48:00Z</cp:lastPrinted>
  <dcterms:created xsi:type="dcterms:W3CDTF">2026-01-06T13:10:00Z</dcterms:created>
  <dcterms:modified xsi:type="dcterms:W3CDTF">2026-01-06T14:17:00Z</dcterms:modified>
</cp:coreProperties>
</file>