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82AB" w14:textId="083BFF59" w:rsidR="00294B78" w:rsidRDefault="00294B78" w:rsidP="00294B78">
      <w:r>
        <w:t>Referat styremøte Hjelmeland bygdekvinnelag 04.03.2026</w:t>
      </w:r>
    </w:p>
    <w:p w14:paraId="7F56CB42" w14:textId="1DF3CC2D" w:rsidR="00294B78" w:rsidRDefault="00294B78" w:rsidP="00294B78">
      <w:r w:rsidRPr="00793383">
        <w:rPr>
          <w:i/>
          <w:iCs/>
        </w:rPr>
        <w:t>Tilstede: Kirsten Langvik, Mona Kleppa, Anne Kari Skogerbø, Janneke Wijgergangs, Kirsti Flatø, Brit Sæbø og Gunn Hausken</w:t>
      </w:r>
      <w:r w:rsidRPr="00793383">
        <w:rPr>
          <w:i/>
          <w:iCs/>
        </w:rPr>
        <w:br/>
        <w:t xml:space="preserve">Sted: </w:t>
      </w:r>
      <w:r>
        <w:rPr>
          <w:i/>
          <w:iCs/>
        </w:rPr>
        <w:t>Hjemme hos Kirsti</w:t>
      </w:r>
      <w:r w:rsidRPr="00793383">
        <w:br/>
      </w:r>
    </w:p>
    <w:p w14:paraId="39DB0A87" w14:textId="20CE08D2" w:rsidR="00294B78" w:rsidRPr="005641B8" w:rsidRDefault="00294B78" w:rsidP="00294B78">
      <w:pPr>
        <w:pStyle w:val="Listeavsnitt"/>
        <w:numPr>
          <w:ilvl w:val="0"/>
          <w:numId w:val="1"/>
        </w:numPr>
      </w:pPr>
      <w:r w:rsidRPr="005641B8">
        <w:t xml:space="preserve">Evaluering </w:t>
      </w:r>
      <w:proofErr w:type="spellStart"/>
      <w:r w:rsidRPr="005641B8">
        <w:t>dei</w:t>
      </w:r>
      <w:proofErr w:type="spellEnd"/>
      <w:r w:rsidRPr="005641B8">
        <w:t xml:space="preserve"> siste arrangement</w:t>
      </w:r>
      <w:r w:rsidRPr="005641B8">
        <w:br/>
      </w:r>
      <w:r w:rsidR="00C0644E" w:rsidRPr="005641B8">
        <w:t>-</w:t>
      </w:r>
      <w:r w:rsidR="00416447" w:rsidRPr="005641B8">
        <w:t>Frivilligforum i januar</w:t>
      </w:r>
      <w:r w:rsidR="00CD21A3" w:rsidRPr="005641B8">
        <w:t xml:space="preserve">, </w:t>
      </w:r>
      <w:r w:rsidR="00B44F80" w:rsidRPr="005641B8">
        <w:t xml:space="preserve">Snakket om frivilligbørs, hvor frivillige </w:t>
      </w:r>
      <w:proofErr w:type="spellStart"/>
      <w:r w:rsidR="00B44F80" w:rsidRPr="005641B8">
        <w:t>oranisasjoner</w:t>
      </w:r>
      <w:proofErr w:type="spellEnd"/>
      <w:r w:rsidR="00B44F80" w:rsidRPr="005641B8">
        <w:t xml:space="preserve">, </w:t>
      </w:r>
      <w:r w:rsidR="005641B8" w:rsidRPr="005641B8">
        <w:t xml:space="preserve">næring og </w:t>
      </w:r>
      <w:r w:rsidR="00B44F80" w:rsidRPr="005641B8">
        <w:t xml:space="preserve">kommune </w:t>
      </w:r>
      <w:r w:rsidR="005641B8" w:rsidRPr="005641B8">
        <w:t>kan samarbe</w:t>
      </w:r>
      <w:r w:rsidR="00EF436E">
        <w:t xml:space="preserve">ide </w:t>
      </w:r>
      <w:r w:rsidR="005641B8" w:rsidRPr="005641B8">
        <w:t>om a</w:t>
      </w:r>
      <w:r w:rsidR="005641B8">
        <w:t xml:space="preserve">rrangementer. Dette er </w:t>
      </w:r>
      <w:r w:rsidR="00EF436E">
        <w:t>foreløpig i t</w:t>
      </w:r>
      <w:r w:rsidR="009C0777">
        <w:t>e</w:t>
      </w:r>
      <w:r w:rsidR="00EF436E">
        <w:t xml:space="preserve">nkeboksen. </w:t>
      </w:r>
      <w:r w:rsidR="00EF436E">
        <w:br/>
        <w:t xml:space="preserve">- Folkehelsekongressen på Fister </w:t>
      </w:r>
      <w:r w:rsidR="00336FF2">
        <w:t>–</w:t>
      </w:r>
      <w:r w:rsidR="00EF436E">
        <w:t xml:space="preserve"> </w:t>
      </w:r>
      <w:r w:rsidR="00336FF2">
        <w:t xml:space="preserve">veldig bra!! Gode tilbakemeldinger. Kommunen styrer alt, og vi hjelper med å lage maten. Denne gangen var det laks, ris og salat. </w:t>
      </w:r>
      <w:r w:rsidR="00B73057">
        <w:t xml:space="preserve">Bygdekvinnelaget stilte med 5 personer, </w:t>
      </w:r>
      <w:r w:rsidR="00D7642D">
        <w:t>dette var passelig.</w:t>
      </w:r>
      <w:r w:rsidRPr="005641B8">
        <w:br/>
      </w:r>
      <w:r w:rsidR="009C2BCF">
        <w:t xml:space="preserve">- </w:t>
      </w:r>
      <w:r w:rsidR="000B4F56">
        <w:t>Flatbrødkurs 16 februar, 9 deltakere.</w:t>
      </w:r>
      <w:r w:rsidR="00F323CF">
        <w:t>( 1 mann)</w:t>
      </w:r>
      <w:r w:rsidR="000B4F56">
        <w:t xml:space="preserve"> </w:t>
      </w:r>
      <w:r w:rsidR="0063627D">
        <w:t xml:space="preserve">Dette var på Årdal </w:t>
      </w:r>
      <w:proofErr w:type="spellStart"/>
      <w:r w:rsidR="0063627D">
        <w:t>skule</w:t>
      </w:r>
      <w:proofErr w:type="spellEnd"/>
      <w:r w:rsidR="0063627D">
        <w:t xml:space="preserve">. Erfaring var at </w:t>
      </w:r>
      <w:r w:rsidR="00CE22D9">
        <w:t>det ikke var god nok strømforsyning da sikringene gikk.</w:t>
      </w:r>
      <w:r w:rsidR="000D5019">
        <w:t xml:space="preserve"> Medlemmer </w:t>
      </w:r>
      <w:r w:rsidR="00931F1D">
        <w:t xml:space="preserve">Kr. </w:t>
      </w:r>
      <w:r w:rsidR="000D5019">
        <w:t xml:space="preserve">200, ikke medlemmer </w:t>
      </w:r>
      <w:r w:rsidR="00931F1D">
        <w:t>kr. 300.</w:t>
      </w:r>
      <w:r w:rsidR="00A447D9">
        <w:br/>
      </w:r>
    </w:p>
    <w:p w14:paraId="35933D39" w14:textId="38951A36" w:rsidR="006C55AE" w:rsidRDefault="00294B78" w:rsidP="00294B78">
      <w:pPr>
        <w:pStyle w:val="Listeavsnitt"/>
        <w:numPr>
          <w:ilvl w:val="0"/>
          <w:numId w:val="1"/>
        </w:numPr>
      </w:pPr>
      <w:r w:rsidRPr="003B4DF7">
        <w:t>Økonomi (julemøte og saldo)</w:t>
      </w:r>
      <w:r w:rsidRPr="003B4DF7">
        <w:br/>
      </w:r>
      <w:r w:rsidR="00D82922">
        <w:t xml:space="preserve">- </w:t>
      </w:r>
      <w:r w:rsidR="003B4DF7" w:rsidRPr="003B4DF7">
        <w:t>Pe</w:t>
      </w:r>
      <w:r w:rsidR="003B4DF7">
        <w:t>r i dag 9</w:t>
      </w:r>
      <w:r w:rsidR="0007743B">
        <w:t>5502,01</w:t>
      </w:r>
      <w:r w:rsidR="003B4DF7">
        <w:t xml:space="preserve"> kr på konto. </w:t>
      </w:r>
      <w:r w:rsidR="003B4DF7">
        <w:br/>
      </w:r>
      <w:r w:rsidR="00D82922">
        <w:t xml:space="preserve">- </w:t>
      </w:r>
      <w:r w:rsidR="003B4DF7">
        <w:t xml:space="preserve">Julemøtet gikk </w:t>
      </w:r>
      <w:r w:rsidR="00101375">
        <w:t>7746</w:t>
      </w:r>
      <w:r w:rsidR="003B4DF7">
        <w:t xml:space="preserve"> kr i overskudd</w:t>
      </w:r>
      <w:r w:rsidR="00D82922">
        <w:t>.</w:t>
      </w:r>
      <w:r w:rsidR="00E211E5">
        <w:t xml:space="preserve"> Inngangspengene dekket ikke leien og maten. Men mye</w:t>
      </w:r>
      <w:r w:rsidR="00F823E9">
        <w:t xml:space="preserve"> inn på loddsalg.</w:t>
      </w:r>
      <w:r w:rsidR="00A30998">
        <w:br/>
        <w:t xml:space="preserve">- </w:t>
      </w:r>
      <w:r w:rsidR="001153A5">
        <w:t xml:space="preserve">25 som ikke har </w:t>
      </w:r>
      <w:r w:rsidR="00DA30A9">
        <w:t xml:space="preserve">betalt </w:t>
      </w:r>
      <w:r w:rsidR="00CE6B9A">
        <w:t>medlemskontingenten.</w:t>
      </w:r>
      <w:r w:rsidR="002A3EF3">
        <w:t xml:space="preserve"> </w:t>
      </w:r>
      <w:r w:rsidR="00101375">
        <w:t>V</w:t>
      </w:r>
      <w:r w:rsidR="002A3EF3">
        <w:t>i avventer dette litt til neste møte.</w:t>
      </w:r>
      <w:r w:rsidR="00D82922">
        <w:br/>
      </w:r>
    </w:p>
    <w:p w14:paraId="232FBFBA" w14:textId="70F4DD04" w:rsidR="00294B78" w:rsidRPr="003B4DF7" w:rsidRDefault="006C55AE" w:rsidP="00294B78">
      <w:pPr>
        <w:pStyle w:val="Listeavsnitt"/>
        <w:numPr>
          <w:ilvl w:val="0"/>
          <w:numId w:val="1"/>
        </w:numPr>
      </w:pPr>
      <w:r>
        <w:t>Vår program:</w:t>
      </w:r>
      <w:r>
        <w:br/>
        <w:t xml:space="preserve">- Påskemøte – mat komite </w:t>
      </w:r>
      <w:r w:rsidR="00305F58">
        <w:t xml:space="preserve">på plass. </w:t>
      </w:r>
      <w:r w:rsidR="008A1897">
        <w:t xml:space="preserve">(Liv Inger, Jorunn, Marit, Brit, Anne Kari og Kirsten.)  </w:t>
      </w:r>
      <w:r w:rsidR="00305F58">
        <w:t>Anne Kari lager en salat</w:t>
      </w:r>
      <w:r w:rsidR="00605F77">
        <w:t xml:space="preserve">. </w:t>
      </w:r>
      <w:r w:rsidR="008A1897">
        <w:t>Matkomit</w:t>
      </w:r>
      <w:r w:rsidR="00101375">
        <w:t>e</w:t>
      </w:r>
      <w:r w:rsidR="008A1897">
        <w:t>en kommer 16.30.</w:t>
      </w:r>
      <w:r w:rsidR="00AC4424">
        <w:t xml:space="preserve"> Det er danseundervisning i spinneriet frem til 18.15, </w:t>
      </w:r>
      <w:r w:rsidR="00FE6A46">
        <w:t>Styre</w:t>
      </w:r>
      <w:r w:rsidR="00177B04">
        <w:t xml:space="preserve">t </w:t>
      </w:r>
      <w:r w:rsidR="00FE6A46">
        <w:t>hjelper å bære inn</w:t>
      </w:r>
      <w:r w:rsidR="00177B04">
        <w:t xml:space="preserve">. </w:t>
      </w:r>
      <w:r w:rsidR="00D256C7">
        <w:t>Sender ut påminnelse</w:t>
      </w:r>
      <w:r w:rsidR="00E1068F">
        <w:t xml:space="preserve">. </w:t>
      </w:r>
      <w:r w:rsidR="00177B04">
        <w:t xml:space="preserve">Minner på å levere </w:t>
      </w:r>
      <w:r w:rsidR="00E1068F">
        <w:t>urner/</w:t>
      </w:r>
      <w:r w:rsidR="00B253FA">
        <w:t xml:space="preserve">krukker til dekorasjoner til Liv før dette. </w:t>
      </w:r>
      <w:r w:rsidR="00B253FA">
        <w:br/>
      </w:r>
      <w:r w:rsidR="00B253FA">
        <w:br/>
        <w:t xml:space="preserve">- </w:t>
      </w:r>
      <w:r w:rsidR="005243D2">
        <w:t xml:space="preserve">25.03. Sonemøte på Sand. </w:t>
      </w:r>
      <w:r w:rsidR="00B253FA">
        <w:t>Ferje 18.20</w:t>
      </w:r>
      <w:r w:rsidR="003C7C43">
        <w:t xml:space="preserve">. </w:t>
      </w:r>
      <w:r w:rsidR="005243D2">
        <w:t xml:space="preserve">Det er mulig å samkjøre. </w:t>
      </w:r>
      <w:r w:rsidR="00307754">
        <w:br/>
      </w:r>
      <w:r w:rsidR="009672DC">
        <w:br/>
      </w:r>
      <w:r w:rsidR="00307754">
        <w:t xml:space="preserve">- </w:t>
      </w:r>
      <w:r w:rsidR="00604CF2">
        <w:t xml:space="preserve">20.4 </w:t>
      </w:r>
      <w:r w:rsidR="00307754">
        <w:t>Surdeigkurset</w:t>
      </w:r>
      <w:r w:rsidR="0078782B">
        <w:t>18-22. Søker om midler</w:t>
      </w:r>
      <w:r w:rsidR="00307754">
        <w:t xml:space="preserve">, påmelding </w:t>
      </w:r>
      <w:r w:rsidR="00604CF2">
        <w:t xml:space="preserve">til </w:t>
      </w:r>
      <w:r w:rsidR="00136350">
        <w:t>Anne Kari</w:t>
      </w:r>
      <w:r w:rsidR="00F27480">
        <w:t xml:space="preserve"> </w:t>
      </w:r>
      <w:r w:rsidR="004215EE">
        <w:t xml:space="preserve">( </w:t>
      </w:r>
      <w:proofErr w:type="spellStart"/>
      <w:r w:rsidR="004215EE">
        <w:t>max</w:t>
      </w:r>
      <w:proofErr w:type="spellEnd"/>
      <w:r w:rsidR="004215EE">
        <w:t xml:space="preserve"> 2</w:t>
      </w:r>
      <w:r w:rsidR="0023624F">
        <w:t xml:space="preserve">0) </w:t>
      </w:r>
      <w:r w:rsidR="00C6349D">
        <w:t xml:space="preserve">100 kr for ikke medlemmer, gratis for medlemmer. </w:t>
      </w:r>
      <w:r w:rsidR="00A63493">
        <w:t xml:space="preserve"> </w:t>
      </w:r>
      <w:r w:rsidR="00F27480">
        <w:t xml:space="preserve">Frist </w:t>
      </w:r>
      <w:r w:rsidR="00CC0793">
        <w:t>for påmelding</w:t>
      </w:r>
      <w:r w:rsidR="004042EC">
        <w:t xml:space="preserve"> </w:t>
      </w:r>
      <w:r w:rsidR="009672DC">
        <w:t xml:space="preserve">12 april. </w:t>
      </w:r>
      <w:r w:rsidR="003B5A22">
        <w:t xml:space="preserve">Kjøpe inn litt </w:t>
      </w:r>
      <w:r w:rsidR="00E05232">
        <w:t>smør og ost til smaksprøver.</w:t>
      </w:r>
      <w:r w:rsidR="00035F05">
        <w:t xml:space="preserve"> Kaffe og te</w:t>
      </w:r>
      <w:r w:rsidR="00F9339A">
        <w:t xml:space="preserve">. </w:t>
      </w:r>
      <w:r w:rsidR="00626C48">
        <w:br/>
      </w:r>
      <w:r w:rsidR="005C5351">
        <w:br/>
      </w:r>
      <w:r w:rsidR="00626C48">
        <w:t xml:space="preserve">- 28.5 </w:t>
      </w:r>
      <w:r w:rsidR="008E716D">
        <w:t xml:space="preserve"> Klokken 19.00. </w:t>
      </w:r>
      <w:r w:rsidR="00626C48">
        <w:t xml:space="preserve">Nils </w:t>
      </w:r>
      <w:r w:rsidR="00C95F3D">
        <w:t>V</w:t>
      </w:r>
      <w:r w:rsidR="00626C48">
        <w:t>iga Hausken forteller.</w:t>
      </w:r>
      <w:r w:rsidR="005C5351">
        <w:t xml:space="preserve"> </w:t>
      </w:r>
      <w:proofErr w:type="spellStart"/>
      <w:r w:rsidR="005C5351">
        <w:t>Vigatunet</w:t>
      </w:r>
      <w:proofErr w:type="spellEnd"/>
      <w:r w:rsidR="005C5351">
        <w:t xml:space="preserve">. </w:t>
      </w:r>
      <w:r w:rsidR="00626C48">
        <w:t xml:space="preserve"> Kaffe og te og noe</w:t>
      </w:r>
      <w:r w:rsidR="005C5351">
        <w:t xml:space="preserve"> å bite i.</w:t>
      </w:r>
      <w:r w:rsidR="00714C4F">
        <w:t xml:space="preserve"> Gratis</w:t>
      </w:r>
      <w:r w:rsidR="00511DCF">
        <w:t xml:space="preserve"> for alle? </w:t>
      </w:r>
      <w:r w:rsidR="008F0ED8">
        <w:t xml:space="preserve">Må være litt mer konkret om hva han skal fortelle om. </w:t>
      </w:r>
      <w:r w:rsidR="00294B78" w:rsidRPr="003B4DF7">
        <w:br/>
      </w:r>
      <w:r w:rsidR="008F72CD">
        <w:br/>
        <w:t xml:space="preserve">- Tur med frivillighetssentralen 06.06. Blir til Sauda. </w:t>
      </w:r>
      <w:r w:rsidR="00270CAA">
        <w:t>Reiser med Helgøy Skyssbåt.</w:t>
      </w:r>
      <w:r w:rsidR="00270CAA">
        <w:br/>
      </w:r>
    </w:p>
    <w:p w14:paraId="79DAFE82" w14:textId="5B1A2915" w:rsidR="00294B78" w:rsidRPr="00BF6556" w:rsidRDefault="00294B78" w:rsidP="00F96E2D">
      <w:pPr>
        <w:pStyle w:val="Listeavsnitt"/>
        <w:numPr>
          <w:ilvl w:val="0"/>
          <w:numId w:val="1"/>
        </w:numPr>
      </w:pPr>
      <w:r w:rsidRPr="00BF6556">
        <w:lastRenderedPageBreak/>
        <w:t>program haust</w:t>
      </w:r>
      <w:r w:rsidRPr="00BF6556">
        <w:br/>
      </w:r>
      <w:r w:rsidR="00981881" w:rsidRPr="00BF6556">
        <w:t>-</w:t>
      </w:r>
      <w:r w:rsidR="00930193" w:rsidRPr="00BF6556">
        <w:t xml:space="preserve"> </w:t>
      </w:r>
      <w:r w:rsidR="00BF6556" w:rsidRPr="00BF6556">
        <w:t>21 til 30 august verve uke</w:t>
      </w:r>
      <w:r w:rsidR="00BF6556">
        <w:t>.</w:t>
      </w:r>
      <w:r w:rsidR="00F96E2D">
        <w:br/>
        <w:t xml:space="preserve">- Møte med May Ellen om pop up </w:t>
      </w:r>
      <w:r w:rsidR="008E0720">
        <w:t xml:space="preserve">kafe. Vi hadde noen spørsmål og </w:t>
      </w:r>
      <w:r w:rsidR="007A02B9">
        <w:t xml:space="preserve">vi ber May Ellen være med litt på det møte. </w:t>
      </w:r>
      <w:r w:rsidR="003A257A">
        <w:br/>
        <w:t>Forteller kveld har vært veldig populært.</w:t>
      </w:r>
      <w:r w:rsidR="00293D83">
        <w:t xml:space="preserve"> </w:t>
      </w:r>
      <w:r w:rsidR="00745E5B">
        <w:t xml:space="preserve">Trygve Brandal er foreslått. </w:t>
      </w:r>
      <w:r w:rsidR="00774701">
        <w:t>Fortelle om gamle sentrum</w:t>
      </w:r>
      <w:r w:rsidR="00311FC2">
        <w:t>, ell</w:t>
      </w:r>
      <w:r w:rsidR="00A118E4">
        <w:t>er om historien til frukt og bær i Hjelmeland.</w:t>
      </w:r>
      <w:r w:rsidR="003A78AC">
        <w:t xml:space="preserve"> Magnhild Meltveit Kleppa er også foreslått</w:t>
      </w:r>
      <w:r w:rsidR="00F93FCD">
        <w:t xml:space="preserve"> om vågen og oppveksten</w:t>
      </w:r>
      <w:r w:rsidR="003A78AC">
        <w:t>.</w:t>
      </w:r>
      <w:r w:rsidR="00F93FCD">
        <w:t xml:space="preserve"> </w:t>
      </w:r>
      <w:r w:rsidR="003A78AC">
        <w:t>Johanne Hetland</w:t>
      </w:r>
      <w:r w:rsidR="00B27819">
        <w:t xml:space="preserve"> fortelle om </w:t>
      </w:r>
      <w:r w:rsidR="00F93FCD">
        <w:t>oppvekst.</w:t>
      </w:r>
      <w:r w:rsidR="00EA6456">
        <w:t xml:space="preserve"> Kjell Førre</w:t>
      </w:r>
      <w:r w:rsidR="00C23E0B">
        <w:t>. Vi begynner med Johanne, Kirsti sjekker.</w:t>
      </w:r>
      <w:r w:rsidR="006808AB">
        <w:t xml:space="preserve"> Passer til ett </w:t>
      </w:r>
      <w:r w:rsidR="00770DB9">
        <w:t>september</w:t>
      </w:r>
      <w:r w:rsidR="006808AB">
        <w:t xml:space="preserve"> møte. </w:t>
      </w:r>
      <w:r w:rsidR="00282E85">
        <w:br/>
        <w:t>Julemøte: Hjelmeland</w:t>
      </w:r>
      <w:r w:rsidR="00251C6E">
        <w:t>s</w:t>
      </w:r>
      <w:r w:rsidR="00282E85">
        <w:t xml:space="preserve"> tur</w:t>
      </w:r>
      <w:r w:rsidR="00393465">
        <w:t>.</w:t>
      </w:r>
      <w:r w:rsidR="0029587D">
        <w:t xml:space="preserve"> Desember/nov</w:t>
      </w:r>
      <w:r w:rsidR="00282E85">
        <w:br/>
        <w:t>Årsmøte:</w:t>
      </w:r>
      <w:r w:rsidR="00393465">
        <w:t xml:space="preserve"> </w:t>
      </w:r>
      <w:r w:rsidR="00AF0630">
        <w:t>okto</w:t>
      </w:r>
      <w:r w:rsidR="0029587D">
        <w:t>ber</w:t>
      </w:r>
      <w:r w:rsidR="00812321">
        <w:t xml:space="preserve"> – Anita </w:t>
      </w:r>
      <w:proofErr w:type="spellStart"/>
      <w:r w:rsidR="00812321">
        <w:t>Bergøy</w:t>
      </w:r>
      <w:proofErr w:type="spellEnd"/>
      <w:r w:rsidR="00812321">
        <w:t xml:space="preserve"> fortelle om nye bøker</w:t>
      </w:r>
      <w:r w:rsidR="00364C69">
        <w:t xml:space="preserve">, Janneke spør Anita. </w:t>
      </w:r>
      <w:r w:rsidR="00282E85">
        <w:br/>
      </w:r>
      <w:proofErr w:type="spellStart"/>
      <w:r w:rsidR="000E302B">
        <w:t>Vevekurs</w:t>
      </w:r>
      <w:proofErr w:type="spellEnd"/>
      <w:r w:rsidR="000E302B">
        <w:t xml:space="preserve"> – kurvflettingskurs</w:t>
      </w:r>
      <w:r w:rsidR="0029587D">
        <w:t>- strikkekurs November</w:t>
      </w:r>
      <w:r w:rsidR="003A257A">
        <w:br/>
      </w:r>
      <w:r w:rsidRPr="00BF6556">
        <w:br/>
      </w:r>
    </w:p>
    <w:p w14:paraId="20990C44" w14:textId="166CFC8F" w:rsidR="00171E31" w:rsidRPr="00171E31" w:rsidRDefault="00294B78" w:rsidP="00171E31">
      <w:pPr>
        <w:pStyle w:val="Listeavsnitt"/>
        <w:numPr>
          <w:ilvl w:val="0"/>
          <w:numId w:val="1"/>
        </w:numPr>
      </w:pPr>
      <w:r w:rsidRPr="00C72DB4">
        <w:t>Ymse</w:t>
      </w:r>
      <w:r w:rsidRPr="00C72DB4">
        <w:br/>
      </w:r>
      <w:r w:rsidR="000E42CC" w:rsidRPr="00C72DB4">
        <w:t>-</w:t>
      </w:r>
      <w:r w:rsidR="005D4A06" w:rsidRPr="00C72DB4">
        <w:t xml:space="preserve">Hengt opp </w:t>
      </w:r>
      <w:proofErr w:type="spellStart"/>
      <w:r w:rsidR="00A93707" w:rsidRPr="00C72DB4">
        <w:t>plakatar</w:t>
      </w:r>
      <w:proofErr w:type="spellEnd"/>
      <w:r w:rsidR="005D4A06" w:rsidRPr="00C72DB4">
        <w:t xml:space="preserve"> om</w:t>
      </w:r>
      <w:r w:rsidR="000E4C1F" w:rsidRPr="00C72DB4">
        <w:t xml:space="preserve"> arrangement på Kulturhuset i Suldal</w:t>
      </w:r>
      <w:r w:rsidR="00C72DB4">
        <w:t>,</w:t>
      </w:r>
      <w:r w:rsidR="000E4C1F" w:rsidRPr="00C72DB4">
        <w:t xml:space="preserve"> på </w:t>
      </w:r>
      <w:r w:rsidR="00C72DB4">
        <w:t>flere av</w:t>
      </w:r>
      <w:r w:rsidR="000E4C1F" w:rsidRPr="00C72DB4">
        <w:t xml:space="preserve"> </w:t>
      </w:r>
      <w:proofErr w:type="spellStart"/>
      <w:r w:rsidR="000E4C1F" w:rsidRPr="00C72DB4">
        <w:t>butikkane</w:t>
      </w:r>
      <w:proofErr w:type="spellEnd"/>
      <w:r w:rsidR="000E4C1F" w:rsidRPr="00C72DB4">
        <w:t>,</w:t>
      </w:r>
      <w:r w:rsidR="00EC71C2" w:rsidRPr="00C72DB4">
        <w:t xml:space="preserve"> Helsehuset, </w:t>
      </w:r>
      <w:r w:rsidR="0006273C" w:rsidRPr="00C72DB4">
        <w:t>Topp trening, kommunehuset.</w:t>
      </w:r>
      <w:r w:rsidR="00DA5489" w:rsidRPr="00C72DB4">
        <w:t xml:space="preserve"> </w:t>
      </w:r>
      <w:r w:rsidR="00DA5489" w:rsidRPr="000E42CC">
        <w:t>Det</w:t>
      </w:r>
      <w:r w:rsidR="009135CB" w:rsidRPr="000E42CC">
        <w:t xml:space="preserve"> vil også gå </w:t>
      </w:r>
      <w:r w:rsidR="00A93707" w:rsidRPr="000E42CC">
        <w:t>rullerende</w:t>
      </w:r>
      <w:r w:rsidR="009135CB" w:rsidRPr="000E42CC">
        <w:t xml:space="preserve"> på </w:t>
      </w:r>
      <w:proofErr w:type="spellStart"/>
      <w:r w:rsidR="00DD34D7" w:rsidRPr="000E42CC">
        <w:t>skjermar</w:t>
      </w:r>
      <w:proofErr w:type="spellEnd"/>
      <w:r w:rsidR="00DD34D7" w:rsidRPr="000E42CC">
        <w:t xml:space="preserve"> på butikken på </w:t>
      </w:r>
      <w:proofErr w:type="spellStart"/>
      <w:r w:rsidR="00DD34D7" w:rsidRPr="000E42CC">
        <w:t>Randøy,</w:t>
      </w:r>
      <w:r w:rsidR="0007743B">
        <w:t>Fister</w:t>
      </w:r>
      <w:proofErr w:type="spellEnd"/>
      <w:r w:rsidR="0007743B">
        <w:t>,</w:t>
      </w:r>
      <w:r w:rsidR="00DD34D7" w:rsidRPr="000E42CC">
        <w:t xml:space="preserve"> Årdal og Jøsenfjorden.</w:t>
      </w:r>
      <w:r w:rsidR="000E42CC" w:rsidRPr="000E42CC">
        <w:br/>
      </w:r>
      <w:r w:rsidR="000E42CC">
        <w:t xml:space="preserve">- Kommunen arrangerte beredskapsdag, bygdekvinnelaget ble ikke invitert på dette, men ønsker å bli invitert videre. Janneke tar kontakt med Malin Nordbø om dette. </w:t>
      </w:r>
      <w:r w:rsidR="00270CAA">
        <w:br/>
        <w:t xml:space="preserve">- Må sende inn momskompensjon </w:t>
      </w:r>
      <w:r w:rsidR="00705200">
        <w:t>innen 15 juni. Brit ser på saken.</w:t>
      </w:r>
      <w:r w:rsidR="00705200">
        <w:br/>
        <w:t xml:space="preserve">- Landsmøte 5-7 juni i Drammen. </w:t>
      </w:r>
      <w:r w:rsidR="009B7322">
        <w:br/>
        <w:t xml:space="preserve">- Det kommer </w:t>
      </w:r>
      <w:r w:rsidR="00CB5D62">
        <w:t xml:space="preserve">mange mail om </w:t>
      </w:r>
      <w:proofErr w:type="spellStart"/>
      <w:r w:rsidR="00CB5D62">
        <w:t>Webinarer</w:t>
      </w:r>
      <w:proofErr w:type="spellEnd"/>
      <w:r w:rsidR="00CB5D62">
        <w:t xml:space="preserve"> </w:t>
      </w:r>
      <w:r w:rsidR="00A41B6F">
        <w:t xml:space="preserve"> via bygdekvinnelaget</w:t>
      </w:r>
      <w:r w:rsidR="00CB5D62">
        <w:t>– er ønske om disse kunne bli tatt opp så en kan se de seinere</w:t>
      </w:r>
      <w:r w:rsidR="00E25BFA">
        <w:t xml:space="preserve"> dersom en ikke kan delta. </w:t>
      </w:r>
      <w:r w:rsidR="00CB5D62">
        <w:t xml:space="preserve"> </w:t>
      </w:r>
      <w:r w:rsidR="00171E31">
        <w:br/>
        <w:t xml:space="preserve">- Neste styre møte blir </w:t>
      </w:r>
      <w:r w:rsidR="000D3FE5">
        <w:t>6 mai</w:t>
      </w:r>
      <w:r w:rsidR="005307D3">
        <w:t>. Klokke</w:t>
      </w:r>
      <w:r w:rsidR="0035604C">
        <w:t xml:space="preserve">n </w:t>
      </w:r>
      <w:r w:rsidR="00404490">
        <w:t xml:space="preserve">19.00 </w:t>
      </w:r>
      <w:r w:rsidR="007A31EE">
        <w:t>På det g</w:t>
      </w:r>
      <w:r w:rsidR="00404490">
        <w:t xml:space="preserve">rønne </w:t>
      </w:r>
      <w:r w:rsidR="007A31EE">
        <w:t>r</w:t>
      </w:r>
      <w:r w:rsidR="00404490">
        <w:t xml:space="preserve">ommet. </w:t>
      </w:r>
      <w:r w:rsidR="00C01D07">
        <w:t>Janneke snakker med May Ellen om hun kan delta på dette.</w:t>
      </w:r>
    </w:p>
    <w:p w14:paraId="1F42975E" w14:textId="77777777" w:rsidR="00CE7E38" w:rsidRPr="00CB5D62" w:rsidRDefault="00CE7E38"/>
    <w:sectPr w:rsidR="00CE7E38" w:rsidRPr="00CB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3A60"/>
    <w:multiLevelType w:val="hybridMultilevel"/>
    <w:tmpl w:val="9CEEE450"/>
    <w:lvl w:ilvl="0" w:tplc="94C2457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6E463E"/>
    <w:multiLevelType w:val="hybridMultilevel"/>
    <w:tmpl w:val="E8E2E3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C3E"/>
    <w:multiLevelType w:val="hybridMultilevel"/>
    <w:tmpl w:val="6F7A31CA"/>
    <w:lvl w:ilvl="0" w:tplc="6596C85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678488">
    <w:abstractNumId w:val="1"/>
  </w:num>
  <w:num w:numId="2" w16cid:durableId="497968106">
    <w:abstractNumId w:val="0"/>
  </w:num>
  <w:num w:numId="3" w16cid:durableId="120259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78"/>
    <w:rsid w:val="000009CD"/>
    <w:rsid w:val="00035F05"/>
    <w:rsid w:val="0006273C"/>
    <w:rsid w:val="0007743B"/>
    <w:rsid w:val="000B4F56"/>
    <w:rsid w:val="000D0EC2"/>
    <w:rsid w:val="000D3FE5"/>
    <w:rsid w:val="000D5019"/>
    <w:rsid w:val="000E302B"/>
    <w:rsid w:val="000E42CC"/>
    <w:rsid w:val="000E4C1F"/>
    <w:rsid w:val="00101375"/>
    <w:rsid w:val="001153A5"/>
    <w:rsid w:val="00136350"/>
    <w:rsid w:val="00152B80"/>
    <w:rsid w:val="00171E31"/>
    <w:rsid w:val="00177B04"/>
    <w:rsid w:val="001C3F89"/>
    <w:rsid w:val="0023624F"/>
    <w:rsid w:val="00251C6E"/>
    <w:rsid w:val="00270CAA"/>
    <w:rsid w:val="00282E85"/>
    <w:rsid w:val="00293D83"/>
    <w:rsid w:val="00294B78"/>
    <w:rsid w:val="0029587D"/>
    <w:rsid w:val="002A3EF3"/>
    <w:rsid w:val="00305F58"/>
    <w:rsid w:val="00307754"/>
    <w:rsid w:val="00311FC2"/>
    <w:rsid w:val="00336FF2"/>
    <w:rsid w:val="0035604C"/>
    <w:rsid w:val="00364C69"/>
    <w:rsid w:val="00393465"/>
    <w:rsid w:val="003A257A"/>
    <w:rsid w:val="003A78AC"/>
    <w:rsid w:val="003B053C"/>
    <w:rsid w:val="003B4DF7"/>
    <w:rsid w:val="003B5A22"/>
    <w:rsid w:val="003C0933"/>
    <w:rsid w:val="003C7C43"/>
    <w:rsid w:val="004042EC"/>
    <w:rsid w:val="00404490"/>
    <w:rsid w:val="00416447"/>
    <w:rsid w:val="004215EE"/>
    <w:rsid w:val="00480F57"/>
    <w:rsid w:val="004B59FE"/>
    <w:rsid w:val="004E69BD"/>
    <w:rsid w:val="00511DCF"/>
    <w:rsid w:val="005243D2"/>
    <w:rsid w:val="005307D3"/>
    <w:rsid w:val="005641B8"/>
    <w:rsid w:val="005C5351"/>
    <w:rsid w:val="005D4A06"/>
    <w:rsid w:val="00604CF2"/>
    <w:rsid w:val="00605F77"/>
    <w:rsid w:val="00626C48"/>
    <w:rsid w:val="0063627D"/>
    <w:rsid w:val="006808AB"/>
    <w:rsid w:val="006C55AE"/>
    <w:rsid w:val="006E1333"/>
    <w:rsid w:val="00705200"/>
    <w:rsid w:val="00714C4F"/>
    <w:rsid w:val="00745E5B"/>
    <w:rsid w:val="00770DB9"/>
    <w:rsid w:val="00774701"/>
    <w:rsid w:val="0078782B"/>
    <w:rsid w:val="007A02B9"/>
    <w:rsid w:val="007A31EE"/>
    <w:rsid w:val="00805E24"/>
    <w:rsid w:val="00812321"/>
    <w:rsid w:val="008A1897"/>
    <w:rsid w:val="008E0720"/>
    <w:rsid w:val="008E716D"/>
    <w:rsid w:val="008F0ED8"/>
    <w:rsid w:val="008F72CD"/>
    <w:rsid w:val="009135CB"/>
    <w:rsid w:val="00930193"/>
    <w:rsid w:val="00931F1D"/>
    <w:rsid w:val="00964D94"/>
    <w:rsid w:val="009672DC"/>
    <w:rsid w:val="00981881"/>
    <w:rsid w:val="009B7322"/>
    <w:rsid w:val="009C0777"/>
    <w:rsid w:val="009C2BCF"/>
    <w:rsid w:val="00A118E4"/>
    <w:rsid w:val="00A30998"/>
    <w:rsid w:val="00A41B6F"/>
    <w:rsid w:val="00A447D9"/>
    <w:rsid w:val="00A63493"/>
    <w:rsid w:val="00A93707"/>
    <w:rsid w:val="00AC4424"/>
    <w:rsid w:val="00AF0630"/>
    <w:rsid w:val="00B253FA"/>
    <w:rsid w:val="00B27819"/>
    <w:rsid w:val="00B44F80"/>
    <w:rsid w:val="00B73057"/>
    <w:rsid w:val="00B87125"/>
    <w:rsid w:val="00BA0D0E"/>
    <w:rsid w:val="00BF6556"/>
    <w:rsid w:val="00C01D07"/>
    <w:rsid w:val="00C0644E"/>
    <w:rsid w:val="00C23E0B"/>
    <w:rsid w:val="00C6349D"/>
    <w:rsid w:val="00C72DB4"/>
    <w:rsid w:val="00C958DC"/>
    <w:rsid w:val="00C95F3D"/>
    <w:rsid w:val="00CB5D62"/>
    <w:rsid w:val="00CC0793"/>
    <w:rsid w:val="00CD21A3"/>
    <w:rsid w:val="00CE22D9"/>
    <w:rsid w:val="00CE6B9A"/>
    <w:rsid w:val="00CE7E38"/>
    <w:rsid w:val="00D256C7"/>
    <w:rsid w:val="00D34576"/>
    <w:rsid w:val="00D7642D"/>
    <w:rsid w:val="00D82922"/>
    <w:rsid w:val="00D9489C"/>
    <w:rsid w:val="00DA30A9"/>
    <w:rsid w:val="00DA5489"/>
    <w:rsid w:val="00DD34D7"/>
    <w:rsid w:val="00DF3654"/>
    <w:rsid w:val="00E05232"/>
    <w:rsid w:val="00E1068F"/>
    <w:rsid w:val="00E211E5"/>
    <w:rsid w:val="00E25BFA"/>
    <w:rsid w:val="00E81D88"/>
    <w:rsid w:val="00EA6456"/>
    <w:rsid w:val="00EC71C2"/>
    <w:rsid w:val="00EF436E"/>
    <w:rsid w:val="00F27480"/>
    <w:rsid w:val="00F323CF"/>
    <w:rsid w:val="00F823E9"/>
    <w:rsid w:val="00F9339A"/>
    <w:rsid w:val="00F93FCD"/>
    <w:rsid w:val="00F96E2D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199F"/>
  <w15:chartTrackingRefBased/>
  <w15:docId w15:val="{1C9A83AE-DAE2-429C-BE10-0DBE6DB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78"/>
  </w:style>
  <w:style w:type="paragraph" w:styleId="Overskrift1">
    <w:name w:val="heading 1"/>
    <w:basedOn w:val="Normal"/>
    <w:next w:val="Normal"/>
    <w:link w:val="Overskrift1Tegn"/>
    <w:uiPriority w:val="9"/>
    <w:qFormat/>
    <w:rsid w:val="0029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4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4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4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4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4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4B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4B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4B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4B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4B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4B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4B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4B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4B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4B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4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a7df76-0892-4e11-9342-e0df2f932a03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Hausken, Gunn</dc:creator>
  <cp:keywords/>
  <dc:description/>
  <cp:lastModifiedBy>Hausken, Gunn</cp:lastModifiedBy>
  <cp:revision>129</cp:revision>
  <dcterms:created xsi:type="dcterms:W3CDTF">2026-03-03T12:46:00Z</dcterms:created>
  <dcterms:modified xsi:type="dcterms:W3CDTF">2026-03-10T08:16:00Z</dcterms:modified>
</cp:coreProperties>
</file>