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7649" w14:textId="601A8AB6" w:rsid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6CD72" wp14:editId="7548634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1575" cy="835660"/>
            <wp:effectExtent l="0" t="0" r="0" b="0"/>
            <wp:wrapThrough wrapText="bothSides">
              <wp:wrapPolygon edited="0">
                <wp:start x="9132" y="985"/>
                <wp:lineTo x="7727" y="2462"/>
                <wp:lineTo x="5620" y="6894"/>
                <wp:lineTo x="5971" y="19696"/>
                <wp:lineTo x="15454" y="19696"/>
                <wp:lineTo x="16156" y="7878"/>
                <wp:lineTo x="14049" y="2954"/>
                <wp:lineTo x="12644" y="985"/>
                <wp:lineTo x="9132" y="985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E41BB" w14:textId="1F723322" w:rsid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4A7D00A7" w14:textId="4D09B023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388EE8AD" w14:textId="418D2D95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5D80FECD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u w:val="single"/>
          <w:lang w:eastAsia="nb-NO"/>
        </w:rPr>
        <w:t>Halvårsplan for Hærland BKL:</w:t>
      </w:r>
    </w:p>
    <w:p w14:paraId="38BBE307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1B01543E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August:</w:t>
      </w:r>
    </w:p>
    <w:p w14:paraId="1D099A0E" w14:textId="5D1CF1EF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29/8:  Denne søndagen er det høsttakkegudstjenest</w:t>
      </w:r>
      <w:r w:rsidR="00E6177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</w:t>
      </w: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utdeling av 4-årsbok i Hærland kirke. Da håper jeg flest mulig av oss har noe å komme med for å pynte i kirken lørdag 28/8 kl 10.</w:t>
      </w:r>
    </w:p>
    <w:p w14:paraId="1467C229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Festkomiteen tar med til kirkekaffe.</w:t>
      </w:r>
    </w:p>
    <w:p w14:paraId="6B9065C6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1D9D56B1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September:</w:t>
      </w:r>
    </w:p>
    <w:p w14:paraId="38137E39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15/9:  Marker BKL inviterer til fellesmøte på Høitorp Fort, kl 19.00. Temaet er «Fermentering».</w:t>
      </w:r>
    </w:p>
    <w:p w14:paraId="5EDE13D7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Påmelding til Inger, 48148450, innen 12/9.</w:t>
      </w:r>
    </w:p>
    <w:p w14:paraId="08AC15B8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19/9:  Konfirmasjon i Hærland kirke. Mulig vi blir spurt om hjelp til kapper og lignende i den forbindelse…..</w:t>
      </w:r>
    </w:p>
    <w:p w14:paraId="4CC9FBED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7BD282E5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Oktober:</w:t>
      </w:r>
    </w:p>
    <w:p w14:paraId="55F47630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12/10:  Årsmøte i Hærland BKL.</w:t>
      </w:r>
    </w:p>
    <w:p w14:paraId="1E66F7F7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6F43811D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November:</w:t>
      </w:r>
    </w:p>
    <w:p w14:paraId="0BBD3332" w14:textId="3A7A3424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15 og16/11:  Blodklubb? </w:t>
      </w:r>
    </w:p>
    <w:p w14:paraId="7461A9CD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17/11: Styresamling  ØBK</w:t>
      </w:r>
    </w:p>
    <w:p w14:paraId="61BC16DB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07C5B34B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Desember:</w:t>
      </w:r>
    </w:p>
    <w:p w14:paraId="1B7F7588" w14:textId="15CB527E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7/12: Eftasverd/ut og spise                                                                 </w:t>
      </w:r>
    </w:p>
    <w:p w14:paraId="03CC955D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                                                                        </w:t>
      </w:r>
    </w:p>
    <w:p w14:paraId="5A8AB1AD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15CF3016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Styret har fått mange tilbakemeldinger på at vi må fortsette å gå turer. Her kommer liste over datoer og oppmøteplass:</w:t>
      </w:r>
    </w:p>
    <w:p w14:paraId="48748798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3982B6A0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  7/9:  Hærland kirke,  Kongeveien</w:t>
      </w:r>
    </w:p>
    <w:p w14:paraId="66A4DAE2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14/9:  Mysen kapell, Helsestien</w:t>
      </w:r>
    </w:p>
    <w:p w14:paraId="5D6E0A3C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21/9:  Høitorp Fort</w:t>
      </w:r>
    </w:p>
    <w:p w14:paraId="618B7C7B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28/9:  Lysløypa på Slitu (pizza`n)</w:t>
      </w:r>
    </w:p>
    <w:p w14:paraId="3F336EF9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 5/10:  Lysløypa i Hærland (Myrås)</w:t>
      </w:r>
    </w:p>
    <w:p w14:paraId="33351CB3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19/10: Lysløypa i Trømborg (kirken)</w:t>
      </w:r>
    </w:p>
    <w:p w14:paraId="179ADB7E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26/10:  Kornsiloen på Mysen</w:t>
      </w:r>
    </w:p>
    <w:p w14:paraId="2AE329CC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67C7335A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Vi møtes kl 18 - og når det blir mørkt, husk refleksvest og hodelykt!</w:t>
      </w:r>
    </w:p>
    <w:p w14:paraId="6009DF08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75BE1FDA" w14:textId="77777777" w:rsidR="00047F0C" w:rsidRPr="00047F0C" w:rsidRDefault="00047F0C" w:rsidP="0004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47F0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Mvh Styret i Hærland bygdekvinnelag!</w:t>
      </w:r>
    </w:p>
    <w:p w14:paraId="19D8E842" w14:textId="370CB7CA" w:rsidR="00047F0C" w:rsidRDefault="00047F0C"/>
    <w:sectPr w:rsidR="0004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0C"/>
    <w:rsid w:val="00047F0C"/>
    <w:rsid w:val="00DB568E"/>
    <w:rsid w:val="00E6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53BB"/>
  <w15:chartTrackingRefBased/>
  <w15:docId w15:val="{BF025357-17D3-4B72-8ED3-5F00AFE8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Myhre Hammersborg (10D - Mys)</dc:creator>
  <cp:keywords/>
  <dc:description/>
  <cp:lastModifiedBy>Ida Myhre Hammersborg (10D - Mys)</cp:lastModifiedBy>
  <cp:revision>2</cp:revision>
  <dcterms:created xsi:type="dcterms:W3CDTF">2021-08-12T15:56:00Z</dcterms:created>
  <dcterms:modified xsi:type="dcterms:W3CDTF">2021-08-12T16:14:00Z</dcterms:modified>
</cp:coreProperties>
</file>