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779BA" w14:textId="35D9F71C" w:rsidR="00690231" w:rsidRPr="007E1124" w:rsidRDefault="00F61AB6" w:rsidP="00D204DE">
      <w:pPr>
        <w:rPr>
          <w:rFonts w:ascii="Amasis MT Pro Black" w:hAnsi="Amasis MT Pro Black"/>
          <w:b/>
          <w:color w:val="000000" w:themeColor="text1"/>
          <w:sz w:val="32"/>
          <w:szCs w:val="32"/>
        </w:rPr>
      </w:pPr>
      <w:r w:rsidRPr="00F41056">
        <w:rPr>
          <w:rFonts w:ascii="Amasis MT Pro Black" w:hAnsi="Amasis MT Pro Black"/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52755C8" wp14:editId="1D55069E">
            <wp:simplePos x="0" y="0"/>
            <wp:positionH relativeFrom="column">
              <wp:posOffset>4540885</wp:posOffset>
            </wp:positionH>
            <wp:positionV relativeFrom="paragraph">
              <wp:posOffset>26</wp:posOffset>
            </wp:positionV>
            <wp:extent cx="1140460" cy="1140460"/>
            <wp:effectExtent l="0" t="0" r="2540" b="2540"/>
            <wp:wrapTight wrapText="bothSides">
              <wp:wrapPolygon edited="0">
                <wp:start x="8659" y="0"/>
                <wp:lineTo x="5412" y="722"/>
                <wp:lineTo x="1443" y="3969"/>
                <wp:lineTo x="1443" y="5773"/>
                <wp:lineTo x="0" y="7577"/>
                <wp:lineTo x="0" y="13350"/>
                <wp:lineTo x="1804" y="17318"/>
                <wp:lineTo x="1804" y="18401"/>
                <wp:lineTo x="7216" y="21287"/>
                <wp:lineTo x="9020" y="21287"/>
                <wp:lineTo x="10824" y="21287"/>
                <wp:lineTo x="13710" y="21287"/>
                <wp:lineTo x="19122" y="18762"/>
                <wp:lineTo x="18762" y="17318"/>
                <wp:lineTo x="21287" y="15514"/>
                <wp:lineTo x="21287" y="7577"/>
                <wp:lineTo x="19844" y="5773"/>
                <wp:lineTo x="20205" y="3608"/>
                <wp:lineTo x="14432" y="0"/>
                <wp:lineTo x="10824" y="0"/>
                <wp:lineTo x="8659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6F04" w:rsidRPr="00F41056">
        <w:rPr>
          <w:rFonts w:ascii="Amasis MT Pro Black" w:hAnsi="Amasis MT Pro Black"/>
          <w:b/>
          <w:sz w:val="32"/>
          <w:szCs w:val="32"/>
        </w:rPr>
        <w:t>BRØTTUM BYGDEKVINNELAG – HALVÅRSPLAN</w:t>
      </w:r>
      <w:r w:rsidR="007247B5" w:rsidRPr="00F41056">
        <w:rPr>
          <w:rFonts w:ascii="Amasis MT Pro Black" w:hAnsi="Amasis MT Pro Black"/>
          <w:b/>
          <w:sz w:val="32"/>
          <w:szCs w:val="32"/>
        </w:rPr>
        <w:br/>
      </w:r>
      <w:r w:rsidR="00D10848" w:rsidRPr="00F41056">
        <w:rPr>
          <w:rFonts w:ascii="Amasis MT Pro Black" w:hAnsi="Amasis MT Pro Black"/>
          <w:b/>
          <w:sz w:val="32"/>
          <w:szCs w:val="32"/>
        </w:rPr>
        <w:t>HØST/VINTER</w:t>
      </w:r>
      <w:r w:rsidR="00F03C89" w:rsidRPr="00F41056">
        <w:rPr>
          <w:rFonts w:ascii="Amasis MT Pro Black" w:hAnsi="Amasis MT Pro Black"/>
          <w:b/>
          <w:sz w:val="32"/>
          <w:szCs w:val="32"/>
        </w:rPr>
        <w:t xml:space="preserve"> 202</w:t>
      </w:r>
      <w:r w:rsidR="00530596" w:rsidRPr="00F41056">
        <w:rPr>
          <w:rFonts w:ascii="Amasis MT Pro Black" w:hAnsi="Amasis MT Pro Black"/>
          <w:b/>
          <w:sz w:val="32"/>
          <w:szCs w:val="32"/>
        </w:rPr>
        <w:t>1</w:t>
      </w:r>
      <w:r w:rsidR="008273D8" w:rsidRPr="00F41056">
        <w:rPr>
          <w:rFonts w:ascii="Amasis MT Pro Black" w:hAnsi="Amasis MT Pro Black"/>
          <w:b/>
          <w:sz w:val="32"/>
          <w:szCs w:val="32"/>
        </w:rPr>
        <w:tab/>
      </w:r>
      <w:r w:rsidR="008273D8" w:rsidRPr="007E1124">
        <w:rPr>
          <w:rFonts w:ascii="Amasis MT Pro Black" w:hAnsi="Amasis MT Pro Black"/>
          <w:b/>
          <w:color w:val="7030A0"/>
          <w:sz w:val="32"/>
          <w:szCs w:val="32"/>
        </w:rPr>
        <w:tab/>
      </w:r>
      <w:r w:rsidR="008273D8" w:rsidRPr="007E1124">
        <w:rPr>
          <w:rFonts w:ascii="Amasis MT Pro Black" w:hAnsi="Amasis MT Pro Black"/>
          <w:b/>
          <w:color w:val="000000" w:themeColor="text1"/>
          <w:sz w:val="32"/>
          <w:szCs w:val="32"/>
        </w:rPr>
        <w:tab/>
      </w:r>
      <w:r w:rsidR="008273D8" w:rsidRPr="007E1124">
        <w:rPr>
          <w:rFonts w:ascii="Amasis MT Pro Black" w:hAnsi="Amasis MT Pro Black"/>
          <w:b/>
          <w:color w:val="000000" w:themeColor="text1"/>
          <w:sz w:val="32"/>
          <w:szCs w:val="32"/>
        </w:rPr>
        <w:tab/>
      </w:r>
      <w:r w:rsidR="008273D8" w:rsidRPr="007E1124">
        <w:rPr>
          <w:rFonts w:ascii="Amasis MT Pro Black" w:hAnsi="Amasis MT Pro Black"/>
          <w:b/>
          <w:color w:val="000000" w:themeColor="text1"/>
          <w:sz w:val="32"/>
          <w:szCs w:val="32"/>
        </w:rPr>
        <w:tab/>
      </w:r>
      <w:r w:rsidR="008273D8" w:rsidRPr="007E1124">
        <w:rPr>
          <w:rFonts w:ascii="Amasis MT Pro Black" w:hAnsi="Amasis MT Pro Black"/>
          <w:b/>
          <w:color w:val="000000" w:themeColor="text1"/>
          <w:sz w:val="32"/>
          <w:szCs w:val="32"/>
        </w:rPr>
        <w:tab/>
      </w:r>
      <w:r w:rsidR="008273D8" w:rsidRPr="007E1124">
        <w:rPr>
          <w:rFonts w:ascii="Amasis MT Pro Black" w:hAnsi="Amasis MT Pro Black"/>
          <w:b/>
          <w:color w:val="000000" w:themeColor="text1"/>
          <w:sz w:val="32"/>
          <w:szCs w:val="32"/>
        </w:rPr>
        <w:tab/>
      </w:r>
      <w:r w:rsidR="008273D8" w:rsidRPr="007E1124">
        <w:rPr>
          <w:rFonts w:ascii="Amasis MT Pro Black" w:hAnsi="Amasis MT Pro Black"/>
          <w:b/>
          <w:color w:val="000000" w:themeColor="text1"/>
          <w:sz w:val="32"/>
          <w:szCs w:val="32"/>
        </w:rPr>
        <w:tab/>
      </w:r>
      <w:r w:rsidR="008273D8" w:rsidRPr="007E1124">
        <w:rPr>
          <w:rFonts w:ascii="Amasis MT Pro Black" w:hAnsi="Amasis MT Pro Black"/>
          <w:b/>
          <w:color w:val="000000" w:themeColor="text1"/>
          <w:sz w:val="32"/>
          <w:szCs w:val="32"/>
        </w:rPr>
        <w:tab/>
      </w:r>
    </w:p>
    <w:p w14:paraId="69C262BE" w14:textId="104299E3" w:rsidR="007B47AF" w:rsidRPr="000C476C" w:rsidRDefault="00DD4BFA" w:rsidP="00D204DE">
      <w:pPr>
        <w:rPr>
          <w:rFonts w:cstheme="minorHAnsi"/>
          <w:bCs/>
          <w:color w:val="000000" w:themeColor="text1"/>
          <w:sz w:val="28"/>
          <w:szCs w:val="28"/>
        </w:rPr>
      </w:pPr>
      <w:r w:rsidRPr="001C7B5F">
        <w:rPr>
          <w:rFonts w:ascii="Agency FB" w:hAnsi="Agency FB"/>
          <w:noProof/>
        </w:rPr>
        <w:drawing>
          <wp:anchor distT="0" distB="0" distL="114300" distR="114300" simplePos="0" relativeHeight="251674624" behindDoc="0" locked="0" layoutInCell="1" allowOverlap="1" wp14:anchorId="3934EB47" wp14:editId="2F38D81E">
            <wp:simplePos x="0" y="0"/>
            <wp:positionH relativeFrom="margin">
              <wp:posOffset>4614350</wp:posOffset>
            </wp:positionH>
            <wp:positionV relativeFrom="paragraph">
              <wp:posOffset>988988</wp:posOffset>
            </wp:positionV>
            <wp:extent cx="1912766" cy="2069465"/>
            <wp:effectExtent l="0" t="0" r="0" b="6985"/>
            <wp:wrapNone/>
            <wp:docPr id="11" name="Bilde 11" descr="Bilderesultat for markblom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eresultat for markbloms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66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0B2" w:rsidRPr="000C476C">
        <w:rPr>
          <w:rFonts w:cstheme="minorHAnsi"/>
          <w:b/>
          <w:color w:val="FF3399"/>
          <w:sz w:val="32"/>
          <w:szCs w:val="32"/>
        </w:rPr>
        <w:t>VELKOMMEN</w:t>
      </w:r>
      <w:r w:rsidR="009B00B2" w:rsidRPr="000C476C">
        <w:rPr>
          <w:rFonts w:cstheme="minorHAnsi"/>
          <w:bCs/>
          <w:color w:val="00B0F0"/>
          <w:sz w:val="28"/>
          <w:szCs w:val="28"/>
        </w:rPr>
        <w:t xml:space="preserve"> </w:t>
      </w:r>
      <w:r w:rsidR="004D1765" w:rsidRPr="000C476C">
        <w:rPr>
          <w:rFonts w:cstheme="minorHAnsi"/>
          <w:bCs/>
          <w:color w:val="000000" w:themeColor="text1"/>
          <w:sz w:val="28"/>
          <w:szCs w:val="28"/>
        </w:rPr>
        <w:t>til en ny sesong</w:t>
      </w:r>
      <w:r w:rsidR="009B00B2" w:rsidRPr="000C476C">
        <w:rPr>
          <w:rFonts w:cstheme="minorHAnsi"/>
          <w:bCs/>
          <w:color w:val="000000" w:themeColor="text1"/>
          <w:sz w:val="28"/>
          <w:szCs w:val="28"/>
        </w:rPr>
        <w:t xml:space="preserve"> i Brøttum Bygdekvinnelag. </w:t>
      </w:r>
      <w:r w:rsidR="009B00B2" w:rsidRPr="000C476C">
        <w:rPr>
          <w:rFonts w:cstheme="minorHAnsi"/>
          <w:bCs/>
          <w:color w:val="000000" w:themeColor="text1"/>
          <w:sz w:val="28"/>
          <w:szCs w:val="28"/>
        </w:rPr>
        <w:br/>
      </w:r>
      <w:r w:rsidR="006858B2" w:rsidRPr="000C476C">
        <w:rPr>
          <w:rFonts w:cstheme="minorHAnsi"/>
          <w:bCs/>
          <w:color w:val="000000" w:themeColor="text1"/>
          <w:sz w:val="28"/>
          <w:szCs w:val="28"/>
        </w:rPr>
        <w:t>V</w:t>
      </w:r>
      <w:r w:rsidR="009B00B2" w:rsidRPr="000C476C">
        <w:rPr>
          <w:rFonts w:cstheme="minorHAnsi"/>
          <w:bCs/>
          <w:color w:val="000000" w:themeColor="text1"/>
          <w:sz w:val="28"/>
          <w:szCs w:val="28"/>
        </w:rPr>
        <w:t>i i styret håper at denne planen gir deg inspirasjon til å møte opp på medlemsmøter og delta på utflukter.</w:t>
      </w:r>
      <w:r w:rsidR="009B00B2" w:rsidRPr="000C476C">
        <w:rPr>
          <w:rFonts w:cstheme="minorHAnsi"/>
          <w:bCs/>
          <w:color w:val="CD03B0"/>
          <w:sz w:val="28"/>
          <w:szCs w:val="28"/>
        </w:rPr>
        <w:t xml:space="preserve"> </w:t>
      </w:r>
      <w:r w:rsidR="00F61AB6" w:rsidRPr="000C476C">
        <w:rPr>
          <w:rFonts w:cstheme="minorHAnsi"/>
          <w:bCs/>
          <w:color w:val="000000" w:themeColor="text1"/>
          <w:sz w:val="28"/>
          <w:szCs w:val="28"/>
        </w:rPr>
        <w:t xml:space="preserve"> </w:t>
      </w:r>
      <w:r w:rsidR="00630C6D" w:rsidRPr="000C476C">
        <w:rPr>
          <w:rFonts w:cstheme="minorHAnsi"/>
          <w:bCs/>
          <w:color w:val="000000" w:themeColor="text1"/>
          <w:sz w:val="28"/>
          <w:szCs w:val="28"/>
        </w:rPr>
        <w:t>Ta med venner og gode naboer!! Gamle</w:t>
      </w:r>
      <w:r w:rsidR="009B00B2" w:rsidRPr="000C476C">
        <w:rPr>
          <w:rFonts w:cstheme="minorHAnsi"/>
          <w:bCs/>
          <w:color w:val="000000" w:themeColor="text1"/>
          <w:sz w:val="28"/>
          <w:szCs w:val="28"/>
        </w:rPr>
        <w:t xml:space="preserve"> og nye medlemmer er velkommen!</w:t>
      </w:r>
    </w:p>
    <w:p w14:paraId="0B6FBE92" w14:textId="36C07483" w:rsidR="00F61AB6" w:rsidRDefault="00F61AB6" w:rsidP="00B96881">
      <w:pPr>
        <w:rPr>
          <w:rFonts w:ascii="Amasis MT Pro Black" w:hAnsi="Amasis MT Pro Black"/>
          <w:b/>
          <w:color w:val="00B0F0"/>
          <w:sz w:val="24"/>
          <w:szCs w:val="24"/>
        </w:rPr>
      </w:pPr>
    </w:p>
    <w:p w14:paraId="7DE770D3" w14:textId="421F91B7" w:rsidR="00B96881" w:rsidRPr="00F61AB6" w:rsidRDefault="00B96881" w:rsidP="00B96881">
      <w:pPr>
        <w:rPr>
          <w:rFonts w:ascii="Amasis MT Pro Black" w:hAnsi="Amasis MT Pro Black"/>
          <w:b/>
          <w:color w:val="00B0F0"/>
          <w:sz w:val="28"/>
          <w:szCs w:val="28"/>
        </w:rPr>
      </w:pPr>
      <w:r w:rsidRPr="001C7B5F">
        <w:rPr>
          <w:rFonts w:ascii="Amasis MT Pro Black" w:hAnsi="Amasis MT Pro Black"/>
          <w:b/>
          <w:sz w:val="28"/>
          <w:szCs w:val="28"/>
        </w:rPr>
        <w:t xml:space="preserve">MEDLEMSMØTE PÅ BRØTHEIM </w:t>
      </w:r>
      <w:r w:rsidRPr="001C7B5F">
        <w:rPr>
          <w:rFonts w:ascii="Amasis MT Pro Black" w:hAnsi="Amasis MT Pro Black"/>
          <w:b/>
          <w:sz w:val="28"/>
          <w:szCs w:val="28"/>
        </w:rPr>
        <w:br/>
        <w:t>TORSDAG 23. SEPTEMBER KL. 1900.</w:t>
      </w:r>
      <w:r w:rsidR="000022A7" w:rsidRPr="00F61AB6">
        <w:rPr>
          <w:rFonts w:ascii="Amasis MT Pro Black" w:hAnsi="Amasis MT Pro Black"/>
          <w:noProof/>
          <w:color w:val="00B0F0"/>
        </w:rPr>
        <w:t xml:space="preserve"> </w:t>
      </w:r>
    </w:p>
    <w:p w14:paraId="32E054DA" w14:textId="5A240E25" w:rsidR="00B96881" w:rsidRPr="007A0C3C" w:rsidRDefault="007658D0" w:rsidP="00B96881">
      <w:pPr>
        <w:rPr>
          <w:rFonts w:cstheme="minorHAnsi"/>
          <w:b/>
          <w:color w:val="002060"/>
          <w:sz w:val="24"/>
          <w:szCs w:val="24"/>
        </w:rPr>
      </w:pPr>
      <w:r w:rsidRPr="00D67735">
        <w:rPr>
          <w:rFonts w:cstheme="minorHAnsi"/>
          <w:b/>
          <w:sz w:val="24"/>
          <w:szCs w:val="24"/>
        </w:rPr>
        <w:t>Ingvild Lien forteller og viser oss fermentering og den som vil får prøve</w:t>
      </w:r>
      <w:r w:rsidR="004A759C" w:rsidRPr="007A0C3C">
        <w:rPr>
          <w:rFonts w:cstheme="minorHAnsi"/>
          <w:b/>
          <w:sz w:val="20"/>
          <w:szCs w:val="20"/>
        </w:rPr>
        <w:t>.</w:t>
      </w:r>
    </w:p>
    <w:p w14:paraId="6323FA7F" w14:textId="0C5B5F81" w:rsidR="00B96881" w:rsidRPr="00324C79" w:rsidRDefault="00B96881" w:rsidP="00B96881">
      <w:pPr>
        <w:rPr>
          <w:rFonts w:cstheme="minorHAnsi"/>
          <w:bCs/>
          <w:color w:val="FF0000"/>
        </w:rPr>
      </w:pPr>
      <w:r w:rsidRPr="00324C79">
        <w:rPr>
          <w:rFonts w:cstheme="minorHAnsi"/>
          <w:b/>
          <w:color w:val="002060"/>
        </w:rPr>
        <w:t xml:space="preserve">STED: </w:t>
      </w:r>
      <w:r w:rsidRPr="00324C79">
        <w:rPr>
          <w:rFonts w:cstheme="minorHAnsi"/>
          <w:b/>
          <w:color w:val="00B050"/>
        </w:rPr>
        <w:t xml:space="preserve">BRØTHEIM   </w:t>
      </w:r>
      <w:r w:rsidRPr="00324C79">
        <w:rPr>
          <w:rFonts w:cstheme="minorHAnsi"/>
          <w:b/>
          <w:color w:val="002060"/>
        </w:rPr>
        <w:t xml:space="preserve">   </w:t>
      </w:r>
      <w:r w:rsidRPr="00324C79">
        <w:rPr>
          <w:rFonts w:cstheme="minorHAnsi"/>
          <w:b/>
          <w:color w:val="002060"/>
        </w:rPr>
        <w:br/>
        <w:t xml:space="preserve">BEVERTNING: </w:t>
      </w:r>
      <w:r w:rsidRPr="00324C79">
        <w:rPr>
          <w:rFonts w:cstheme="minorHAnsi"/>
          <w:b/>
          <w:color w:val="00B050"/>
        </w:rPr>
        <w:t>SENTRUM/SVARPUTTEN/FRENGSROA</w:t>
      </w:r>
      <w:r w:rsidRPr="00324C79">
        <w:rPr>
          <w:rFonts w:cstheme="minorHAnsi"/>
          <w:b/>
          <w:color w:val="002060"/>
        </w:rPr>
        <w:br/>
        <w:t>GEVINSTER</w:t>
      </w:r>
      <w:r w:rsidRPr="00324C79">
        <w:rPr>
          <w:rFonts w:cstheme="minorHAnsi"/>
          <w:bCs/>
          <w:color w:val="002060"/>
        </w:rPr>
        <w:t xml:space="preserve">: </w:t>
      </w:r>
      <w:r w:rsidRPr="00324C79">
        <w:rPr>
          <w:rFonts w:cstheme="minorHAnsi"/>
          <w:b/>
          <w:color w:val="00B050"/>
        </w:rPr>
        <w:t>BRUKROA</w:t>
      </w:r>
    </w:p>
    <w:p w14:paraId="3BD7E232" w14:textId="2EA6CA6F" w:rsidR="00AC4C67" w:rsidRPr="006858B2" w:rsidRDefault="00F61AB6" w:rsidP="00B96881">
      <w:pPr>
        <w:rPr>
          <w:rFonts w:ascii="Amasis MT Pro Black" w:hAnsi="Amasis MT Pro Black"/>
          <w:bCs/>
          <w:color w:val="FF0000"/>
        </w:rPr>
      </w:pPr>
      <w:r>
        <w:rPr>
          <w:rFonts w:ascii="Roboto" w:hAnsi="Roboto"/>
          <w:noProof/>
          <w:color w:val="2962FF"/>
          <w:lang w:eastAsia="nb-NO"/>
        </w:rPr>
        <w:drawing>
          <wp:anchor distT="0" distB="0" distL="114300" distR="114300" simplePos="0" relativeHeight="251672576" behindDoc="1" locked="0" layoutInCell="1" allowOverlap="1" wp14:anchorId="2A62DFDD" wp14:editId="3AC3D416">
            <wp:simplePos x="0" y="0"/>
            <wp:positionH relativeFrom="margin">
              <wp:posOffset>-271604</wp:posOffset>
            </wp:positionH>
            <wp:positionV relativeFrom="paragraph">
              <wp:posOffset>5080</wp:posOffset>
            </wp:positionV>
            <wp:extent cx="1398270" cy="1381760"/>
            <wp:effectExtent l="0" t="0" r="0" b="8890"/>
            <wp:wrapTight wrapText="bothSides">
              <wp:wrapPolygon edited="0">
                <wp:start x="9711" y="0"/>
                <wp:lineTo x="1766" y="2382"/>
                <wp:lineTo x="883" y="2978"/>
                <wp:lineTo x="2060" y="4765"/>
                <wp:lineTo x="1177" y="8040"/>
                <wp:lineTo x="1471" y="9232"/>
                <wp:lineTo x="3531" y="9529"/>
                <wp:lineTo x="1471" y="11912"/>
                <wp:lineTo x="1177" y="13699"/>
                <wp:lineTo x="0" y="14294"/>
                <wp:lineTo x="0" y="15485"/>
                <wp:lineTo x="2943" y="19059"/>
                <wp:lineTo x="3826" y="21441"/>
                <wp:lineTo x="6180" y="21441"/>
                <wp:lineTo x="17362" y="21441"/>
                <wp:lineTo x="20599" y="20846"/>
                <wp:lineTo x="20599" y="17272"/>
                <wp:lineTo x="20011" y="14294"/>
                <wp:lineTo x="19128" y="14294"/>
                <wp:lineTo x="21188" y="11614"/>
                <wp:lineTo x="20894" y="11316"/>
                <wp:lineTo x="16774" y="9529"/>
                <wp:lineTo x="21188" y="8338"/>
                <wp:lineTo x="21188" y="6551"/>
                <wp:lineTo x="16774" y="4765"/>
                <wp:lineTo x="21188" y="2978"/>
                <wp:lineTo x="20894" y="2085"/>
                <wp:lineTo x="11477" y="0"/>
                <wp:lineTo x="9711" y="0"/>
              </wp:wrapPolygon>
            </wp:wrapTight>
            <wp:docPr id="10" name="Bilde 10" descr="Koriander - voksenkor i Bryn menighet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riander - voksenkor i Bryn menighet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03284" w14:textId="60728DC0" w:rsidR="00101FBC" w:rsidRPr="001C7B5F" w:rsidRDefault="00620977" w:rsidP="00A96B70">
      <w:pPr>
        <w:rPr>
          <w:rFonts w:ascii="Amasis MT Pro Black" w:hAnsi="Amasis MT Pro Black"/>
          <w:b/>
          <w:sz w:val="28"/>
          <w:szCs w:val="28"/>
        </w:rPr>
      </w:pPr>
      <w:r w:rsidRPr="001C7B5F">
        <w:rPr>
          <w:rFonts w:ascii="Amasis MT Pro Black" w:hAnsi="Amasis MT Pro Black"/>
          <w:b/>
          <w:sz w:val="28"/>
          <w:szCs w:val="28"/>
        </w:rPr>
        <w:t>HØSTTAKKE</w:t>
      </w:r>
      <w:r w:rsidR="00462AA2" w:rsidRPr="001C7B5F">
        <w:rPr>
          <w:rFonts w:ascii="Amasis MT Pro Black" w:hAnsi="Amasis MT Pro Black"/>
          <w:b/>
          <w:sz w:val="28"/>
          <w:szCs w:val="28"/>
        </w:rPr>
        <w:t xml:space="preserve">GUDSTJENESTE I BRØTTUM KIRKE </w:t>
      </w:r>
      <w:r w:rsidR="00A632AB" w:rsidRPr="001C7B5F">
        <w:rPr>
          <w:rFonts w:ascii="Amasis MT Pro Black" w:hAnsi="Amasis MT Pro Black"/>
          <w:b/>
          <w:sz w:val="28"/>
          <w:szCs w:val="28"/>
        </w:rPr>
        <w:br/>
      </w:r>
      <w:r w:rsidR="00472D76" w:rsidRPr="001C7B5F">
        <w:rPr>
          <w:rFonts w:ascii="Amasis MT Pro Black" w:hAnsi="Amasis MT Pro Black"/>
          <w:b/>
          <w:sz w:val="28"/>
          <w:szCs w:val="28"/>
        </w:rPr>
        <w:t xml:space="preserve">SØNDAG </w:t>
      </w:r>
      <w:r w:rsidR="00C45D53" w:rsidRPr="001C7B5F">
        <w:rPr>
          <w:rFonts w:ascii="Amasis MT Pro Black" w:hAnsi="Amasis MT Pro Black"/>
          <w:b/>
          <w:sz w:val="28"/>
          <w:szCs w:val="28"/>
        </w:rPr>
        <w:t>26</w:t>
      </w:r>
      <w:r w:rsidR="00472D76" w:rsidRPr="001C7B5F">
        <w:rPr>
          <w:rFonts w:ascii="Amasis MT Pro Black" w:hAnsi="Amasis MT Pro Black"/>
          <w:b/>
          <w:sz w:val="28"/>
          <w:szCs w:val="28"/>
        </w:rPr>
        <w:t xml:space="preserve">. </w:t>
      </w:r>
      <w:r w:rsidR="00C45D53" w:rsidRPr="001C7B5F">
        <w:rPr>
          <w:rFonts w:ascii="Amasis MT Pro Black" w:hAnsi="Amasis MT Pro Black"/>
          <w:b/>
          <w:sz w:val="28"/>
          <w:szCs w:val="28"/>
        </w:rPr>
        <w:t xml:space="preserve">SEPTEMBER </w:t>
      </w:r>
      <w:r w:rsidR="00A632AB" w:rsidRPr="001C7B5F">
        <w:rPr>
          <w:rFonts w:ascii="Amasis MT Pro Black" w:hAnsi="Amasis MT Pro Black"/>
          <w:b/>
          <w:sz w:val="28"/>
          <w:szCs w:val="28"/>
        </w:rPr>
        <w:t>KL. 11</w:t>
      </w:r>
      <w:r w:rsidR="001C7F5A" w:rsidRPr="001C7B5F">
        <w:rPr>
          <w:rFonts w:ascii="Amasis MT Pro Black" w:hAnsi="Amasis MT Pro Black"/>
          <w:b/>
          <w:sz w:val="28"/>
          <w:szCs w:val="28"/>
        </w:rPr>
        <w:t>.</w:t>
      </w:r>
      <w:r w:rsidRPr="001C7B5F">
        <w:rPr>
          <w:rFonts w:ascii="Amasis MT Pro Black" w:hAnsi="Amasis MT Pro Black"/>
          <w:b/>
          <w:sz w:val="28"/>
          <w:szCs w:val="28"/>
        </w:rPr>
        <w:t>00.</w:t>
      </w:r>
      <w:r w:rsidR="00472D76" w:rsidRPr="001C7B5F">
        <w:rPr>
          <w:rFonts w:ascii="Amasis MT Pro Black" w:hAnsi="Amasis MT Pro Black"/>
          <w:noProof/>
          <w:lang w:eastAsia="nb-NO"/>
        </w:rPr>
        <w:t xml:space="preserve"> </w:t>
      </w:r>
    </w:p>
    <w:p w14:paraId="5BCEB550" w14:textId="6C238637" w:rsidR="007B47AF" w:rsidRDefault="007E1124" w:rsidP="00A96B70">
      <w:pPr>
        <w:rPr>
          <w:rFonts w:cstheme="minorHAnsi"/>
          <w:b/>
          <w:color w:val="00B050"/>
        </w:rPr>
      </w:pPr>
      <w:r w:rsidRPr="009F6483">
        <w:rPr>
          <w:rFonts w:cstheme="minorHAnsi"/>
          <w:b/>
          <w:color w:val="000000" w:themeColor="text1"/>
        </w:rPr>
        <w:t xml:space="preserve">  </w:t>
      </w:r>
      <w:r w:rsidR="00462AA2" w:rsidRPr="009F6483">
        <w:rPr>
          <w:rFonts w:cstheme="minorHAnsi"/>
          <w:b/>
          <w:color w:val="000000" w:themeColor="text1"/>
        </w:rPr>
        <w:t>BEVERTNING:</w:t>
      </w:r>
      <w:r w:rsidR="00462AA2" w:rsidRPr="009F6483">
        <w:rPr>
          <w:rFonts w:cstheme="minorHAnsi"/>
          <w:b/>
          <w:color w:val="00B050"/>
        </w:rPr>
        <w:t xml:space="preserve"> FESTKOMITTEN     </w:t>
      </w:r>
      <w:r w:rsidR="00462AA2" w:rsidRPr="009F6483">
        <w:rPr>
          <w:rFonts w:cstheme="minorHAnsi"/>
          <w:b/>
          <w:color w:val="000000" w:themeColor="text1"/>
        </w:rPr>
        <w:t>PYNTING</w:t>
      </w:r>
      <w:r w:rsidR="00462AA2" w:rsidRPr="009F6483">
        <w:rPr>
          <w:rFonts w:cstheme="minorHAnsi"/>
          <w:b/>
        </w:rPr>
        <w:t xml:space="preserve">: </w:t>
      </w:r>
      <w:r w:rsidR="00C45D53" w:rsidRPr="009F6483">
        <w:rPr>
          <w:rFonts w:cstheme="minorHAnsi"/>
          <w:b/>
          <w:color w:val="00B050"/>
        </w:rPr>
        <w:t>BRUKROA</w:t>
      </w:r>
    </w:p>
    <w:p w14:paraId="29E0E6DD" w14:textId="77777777" w:rsidR="004A759C" w:rsidRPr="009F6483" w:rsidRDefault="004A759C" w:rsidP="00A96B70">
      <w:pPr>
        <w:rPr>
          <w:rFonts w:cstheme="minorHAnsi"/>
          <w:b/>
          <w:color w:val="FF0000"/>
        </w:rPr>
      </w:pPr>
    </w:p>
    <w:p w14:paraId="161C61FF" w14:textId="77777777" w:rsidR="00AC4C67" w:rsidRDefault="00AC4C67" w:rsidP="00A96B70">
      <w:pPr>
        <w:rPr>
          <w:rFonts w:ascii="Bradley Hand ITC" w:hAnsi="Bradley Hand ITC"/>
          <w:b/>
          <w:color w:val="FF0000"/>
        </w:rPr>
      </w:pPr>
    </w:p>
    <w:p w14:paraId="5A9F8262" w14:textId="55EC7A7A" w:rsidR="00AC4C67" w:rsidRPr="009F6483" w:rsidRDefault="00637566" w:rsidP="00A96B70">
      <w:pPr>
        <w:rPr>
          <w:rFonts w:cstheme="minorHAnsi"/>
          <w:b/>
          <w:noProof/>
          <w:color w:val="FF0000"/>
        </w:rPr>
      </w:pPr>
      <w:r w:rsidRPr="001C7B5F">
        <w:rPr>
          <w:rFonts w:ascii="Amasis MT Pro Black" w:hAnsi="Amasis MT Pro Black"/>
          <w:b/>
          <w:sz w:val="28"/>
          <w:szCs w:val="28"/>
        </w:rPr>
        <w:t xml:space="preserve">FELLESMØTE </w:t>
      </w:r>
      <w:r w:rsidR="00AC4C67" w:rsidRPr="001C7B5F">
        <w:rPr>
          <w:rFonts w:ascii="Amasis MT Pro Black" w:hAnsi="Amasis MT Pro Black"/>
          <w:b/>
          <w:sz w:val="28"/>
          <w:szCs w:val="28"/>
        </w:rPr>
        <w:t>PÅ MEDLIEN GÅRD</w:t>
      </w:r>
      <w:r w:rsidR="006858B2" w:rsidRPr="001C7B5F">
        <w:rPr>
          <w:rFonts w:ascii="Amasis MT Pro Black" w:hAnsi="Amasis MT Pro Black"/>
          <w:b/>
          <w:sz w:val="28"/>
          <w:szCs w:val="28"/>
        </w:rPr>
        <w:t xml:space="preserve"> </w:t>
      </w:r>
      <w:r w:rsidR="00AC4C67" w:rsidRPr="001C7B5F">
        <w:rPr>
          <w:rFonts w:ascii="Amasis MT Pro Black" w:hAnsi="Amasis MT Pro Black"/>
          <w:b/>
          <w:sz w:val="28"/>
          <w:szCs w:val="28"/>
        </w:rPr>
        <w:t>ONSDAG</w:t>
      </w:r>
      <w:r w:rsidRPr="001C7B5F">
        <w:rPr>
          <w:rFonts w:ascii="Amasis MT Pro Black" w:hAnsi="Amasis MT Pro Black"/>
          <w:b/>
          <w:sz w:val="28"/>
          <w:szCs w:val="28"/>
        </w:rPr>
        <w:t xml:space="preserve"> </w:t>
      </w:r>
      <w:r w:rsidR="00AC4C67" w:rsidRPr="001C7B5F">
        <w:rPr>
          <w:rFonts w:ascii="Amasis MT Pro Black" w:hAnsi="Amasis MT Pro Black"/>
          <w:b/>
          <w:sz w:val="28"/>
          <w:szCs w:val="28"/>
        </w:rPr>
        <w:t>29</w:t>
      </w:r>
      <w:r w:rsidRPr="001C7B5F">
        <w:rPr>
          <w:rFonts w:ascii="Amasis MT Pro Black" w:hAnsi="Amasis MT Pro Black"/>
          <w:b/>
          <w:sz w:val="28"/>
          <w:szCs w:val="28"/>
        </w:rPr>
        <w:t xml:space="preserve">. </w:t>
      </w:r>
      <w:r w:rsidR="00AC4C67" w:rsidRPr="001C7B5F">
        <w:rPr>
          <w:rFonts w:ascii="Amasis MT Pro Black" w:hAnsi="Amasis MT Pro Black"/>
          <w:b/>
          <w:sz w:val="28"/>
          <w:szCs w:val="28"/>
        </w:rPr>
        <w:t>SEPTEMBER</w:t>
      </w:r>
      <w:r w:rsidR="00AC4C67" w:rsidRPr="001C7B5F">
        <w:rPr>
          <w:rFonts w:ascii="Bradley Hand ITC" w:hAnsi="Bradley Hand ITC"/>
          <w:b/>
          <w:sz w:val="28"/>
          <w:szCs w:val="28"/>
        </w:rPr>
        <w:t xml:space="preserve"> </w:t>
      </w:r>
      <w:r w:rsidR="00462AA2" w:rsidRPr="001C7B5F">
        <w:rPr>
          <w:rFonts w:ascii="Bradley Hand ITC" w:hAnsi="Bradley Hand ITC"/>
          <w:b/>
          <w:sz w:val="28"/>
          <w:szCs w:val="28"/>
        </w:rPr>
        <w:t xml:space="preserve"> </w:t>
      </w:r>
      <w:r w:rsidR="0026093E">
        <w:rPr>
          <w:rFonts w:ascii="Bradley Hand ITC" w:hAnsi="Bradley Hand ITC"/>
          <w:b/>
          <w:color w:val="002060"/>
          <w:sz w:val="28"/>
          <w:szCs w:val="28"/>
        </w:rPr>
        <w:br/>
      </w:r>
      <w:r w:rsidR="004A759C" w:rsidRPr="00BF6AA2">
        <w:rPr>
          <w:rFonts w:cstheme="minorHAnsi"/>
          <w:b/>
          <w:sz w:val="24"/>
          <w:szCs w:val="24"/>
        </w:rPr>
        <w:t>Ringsaker Bygdekvinnelag inviterer til kultur kafe.</w:t>
      </w:r>
      <w:r w:rsidR="00AC4C67" w:rsidRPr="00BF6AA2">
        <w:rPr>
          <w:rFonts w:cstheme="minorHAnsi"/>
          <w:b/>
          <w:sz w:val="24"/>
          <w:szCs w:val="24"/>
        </w:rPr>
        <w:br/>
      </w:r>
      <w:r w:rsidRPr="009F6483">
        <w:rPr>
          <w:rFonts w:cstheme="minorHAnsi"/>
          <w:b/>
          <w:color w:val="FF3399"/>
          <w:sz w:val="28"/>
          <w:szCs w:val="28"/>
          <w:u w:val="single"/>
        </w:rPr>
        <w:t xml:space="preserve"> </w:t>
      </w:r>
      <w:r w:rsidR="0026093E" w:rsidRPr="009F6483">
        <w:rPr>
          <w:rFonts w:cstheme="minorHAnsi"/>
          <w:b/>
          <w:color w:val="FF3399"/>
          <w:sz w:val="28"/>
          <w:szCs w:val="28"/>
          <w:u w:val="single"/>
        </w:rPr>
        <w:t>EGEN INVITASJON KOMMER!</w:t>
      </w:r>
      <w:r w:rsidR="00B96881" w:rsidRPr="009F6483">
        <w:rPr>
          <w:rFonts w:cstheme="minorHAnsi"/>
          <w:b/>
          <w:noProof/>
          <w:color w:val="FF0000"/>
          <w:sz w:val="28"/>
          <w:szCs w:val="28"/>
        </w:rPr>
        <w:t xml:space="preserve"> </w:t>
      </w:r>
    </w:p>
    <w:p w14:paraId="153B8CD1" w14:textId="1C3054CB" w:rsidR="000022A7" w:rsidRPr="00AC4C67" w:rsidRDefault="0087391A" w:rsidP="00A96B70">
      <w:pPr>
        <w:rPr>
          <w:rFonts w:ascii="Bradley Hand ITC" w:hAnsi="Bradley Hand ITC"/>
          <w:b/>
          <w:noProof/>
          <w:color w:val="FF0000"/>
        </w:rPr>
      </w:pPr>
      <w:r>
        <w:rPr>
          <w:rFonts w:ascii="Bradley Hand ITC" w:hAnsi="Bradley Hand ITC"/>
          <w:b/>
          <w:noProof/>
          <w:color w:val="FF0000"/>
        </w:rPr>
        <w:drawing>
          <wp:anchor distT="0" distB="0" distL="114300" distR="114300" simplePos="0" relativeHeight="251677696" behindDoc="1" locked="0" layoutInCell="1" allowOverlap="1" wp14:anchorId="344B6028" wp14:editId="0531A387">
            <wp:simplePos x="0" y="0"/>
            <wp:positionH relativeFrom="margin">
              <wp:align>left</wp:align>
            </wp:positionH>
            <wp:positionV relativeFrom="paragraph">
              <wp:posOffset>5667</wp:posOffset>
            </wp:positionV>
            <wp:extent cx="3632200" cy="741653"/>
            <wp:effectExtent l="0" t="0" r="6350" b="1905"/>
            <wp:wrapTight wrapText="bothSides">
              <wp:wrapPolygon edited="0">
                <wp:start x="0" y="0"/>
                <wp:lineTo x="0" y="21100"/>
                <wp:lineTo x="21524" y="21100"/>
                <wp:lineTo x="21524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741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D55F84" w14:textId="162ECB0C" w:rsidR="000022A7" w:rsidRDefault="000022A7" w:rsidP="005B33E4">
      <w:pPr>
        <w:rPr>
          <w:rFonts w:ascii="Bradley Hand ITC" w:hAnsi="Bradley Hand ITC"/>
          <w:b/>
          <w:color w:val="002060"/>
          <w:sz w:val="28"/>
          <w:szCs w:val="28"/>
        </w:rPr>
      </w:pPr>
    </w:p>
    <w:p w14:paraId="2CEF7131" w14:textId="77777777" w:rsidR="0087391A" w:rsidRDefault="0087391A" w:rsidP="005B33E4">
      <w:pPr>
        <w:rPr>
          <w:rFonts w:ascii="Amasis MT Pro Black" w:hAnsi="Amasis MT Pro Black"/>
          <w:b/>
          <w:sz w:val="28"/>
          <w:szCs w:val="28"/>
        </w:rPr>
      </w:pPr>
    </w:p>
    <w:p w14:paraId="6A8AF9BA" w14:textId="5C5B12DC" w:rsidR="00795917" w:rsidRPr="001C7B5F" w:rsidRDefault="00B8704C" w:rsidP="005B33E4">
      <w:pPr>
        <w:rPr>
          <w:rFonts w:ascii="Amasis MT Pro Black" w:hAnsi="Amasis MT Pro Black"/>
          <w:b/>
          <w:sz w:val="28"/>
          <w:szCs w:val="28"/>
        </w:rPr>
      </w:pPr>
      <w:r w:rsidRPr="001C7B5F">
        <w:rPr>
          <w:rFonts w:ascii="Amasis MT Pro Black" w:hAnsi="Amasis MT Pro Black"/>
          <w:b/>
          <w:sz w:val="28"/>
          <w:szCs w:val="28"/>
        </w:rPr>
        <w:t>ÅRSMØTE ONSDAG 2</w:t>
      </w:r>
      <w:r w:rsidR="00AC4C67" w:rsidRPr="001C7B5F">
        <w:rPr>
          <w:rFonts w:ascii="Amasis MT Pro Black" w:hAnsi="Amasis MT Pro Black"/>
          <w:b/>
          <w:sz w:val="28"/>
          <w:szCs w:val="28"/>
        </w:rPr>
        <w:t>7</w:t>
      </w:r>
      <w:r w:rsidR="006E0258" w:rsidRPr="001C7B5F">
        <w:rPr>
          <w:rFonts w:ascii="Amasis MT Pro Black" w:hAnsi="Amasis MT Pro Black"/>
          <w:b/>
          <w:sz w:val="28"/>
          <w:szCs w:val="28"/>
        </w:rPr>
        <w:t>. OKTOBER KL. 19.</w:t>
      </w:r>
      <w:r w:rsidR="00620977" w:rsidRPr="001C7B5F">
        <w:rPr>
          <w:rFonts w:ascii="Amasis MT Pro Black" w:hAnsi="Amasis MT Pro Black"/>
          <w:b/>
          <w:sz w:val="28"/>
          <w:szCs w:val="28"/>
        </w:rPr>
        <w:t>00.</w:t>
      </w:r>
      <w:r w:rsidR="00B96881" w:rsidRPr="001C7B5F">
        <w:rPr>
          <w:rFonts w:ascii="Amasis MT Pro Black" w:hAnsi="Amasis MT Pro Black"/>
          <w:b/>
          <w:noProof/>
        </w:rPr>
        <w:t xml:space="preserve"> </w:t>
      </w:r>
    </w:p>
    <w:p w14:paraId="19B89636" w14:textId="784A195F" w:rsidR="00F41056" w:rsidRPr="00BF6AA2" w:rsidRDefault="004A759C" w:rsidP="005B33E4">
      <w:pPr>
        <w:rPr>
          <w:rFonts w:cstheme="minorHAnsi"/>
          <w:b/>
          <w:sz w:val="24"/>
          <w:szCs w:val="24"/>
        </w:rPr>
      </w:pPr>
      <w:r w:rsidRPr="00BF6AA2">
        <w:rPr>
          <w:rFonts w:cstheme="minorHAnsi"/>
          <w:b/>
          <w:sz w:val="24"/>
          <w:szCs w:val="24"/>
        </w:rPr>
        <w:t>Vi har gleden av</w:t>
      </w:r>
      <w:r w:rsidR="007B45D8" w:rsidRPr="00BF6AA2">
        <w:rPr>
          <w:rFonts w:cstheme="minorHAnsi"/>
          <w:b/>
          <w:sz w:val="24"/>
          <w:szCs w:val="24"/>
        </w:rPr>
        <w:t xml:space="preserve"> </w:t>
      </w:r>
      <w:r w:rsidR="00E97BF6" w:rsidRPr="00BF6AA2">
        <w:rPr>
          <w:rFonts w:cstheme="minorHAnsi"/>
          <w:b/>
          <w:sz w:val="24"/>
          <w:szCs w:val="24"/>
        </w:rPr>
        <w:t>å</w:t>
      </w:r>
      <w:r w:rsidRPr="00BF6AA2">
        <w:rPr>
          <w:rFonts w:cstheme="minorHAnsi"/>
          <w:b/>
          <w:sz w:val="24"/>
          <w:szCs w:val="24"/>
        </w:rPr>
        <w:t xml:space="preserve"> invitere til årsmøte på </w:t>
      </w:r>
      <w:proofErr w:type="spellStart"/>
      <w:r w:rsidRPr="00BF6AA2">
        <w:rPr>
          <w:rFonts w:cstheme="minorHAnsi"/>
          <w:b/>
          <w:sz w:val="24"/>
          <w:szCs w:val="24"/>
        </w:rPr>
        <w:t>Brøtheim</w:t>
      </w:r>
      <w:proofErr w:type="spellEnd"/>
      <w:r w:rsidRPr="00BF6AA2">
        <w:rPr>
          <w:rFonts w:cstheme="minorHAnsi"/>
          <w:b/>
          <w:sz w:val="24"/>
          <w:szCs w:val="24"/>
        </w:rPr>
        <w:t xml:space="preserve">. Frasigelse av verv meldes til leder i valg komiteen Karin </w:t>
      </w:r>
      <w:proofErr w:type="spellStart"/>
      <w:r w:rsidRPr="00BF6AA2">
        <w:rPr>
          <w:rFonts w:cstheme="minorHAnsi"/>
          <w:b/>
          <w:sz w:val="24"/>
          <w:szCs w:val="24"/>
        </w:rPr>
        <w:t>Randgaard</w:t>
      </w:r>
      <w:proofErr w:type="spellEnd"/>
      <w:r w:rsidRPr="00BF6AA2">
        <w:rPr>
          <w:rFonts w:cstheme="minorHAnsi"/>
          <w:b/>
          <w:sz w:val="24"/>
          <w:szCs w:val="24"/>
        </w:rPr>
        <w:t xml:space="preserve"> på mail</w:t>
      </w:r>
      <w:r w:rsidR="006E0258" w:rsidRPr="00BF6AA2">
        <w:rPr>
          <w:rFonts w:cstheme="minorHAnsi"/>
          <w:b/>
          <w:sz w:val="24"/>
          <w:szCs w:val="24"/>
        </w:rPr>
        <w:t xml:space="preserve"> </w:t>
      </w:r>
      <w:r w:rsidR="00324C79" w:rsidRPr="00BF6AA2">
        <w:rPr>
          <w:rFonts w:cstheme="minorHAnsi"/>
          <w:b/>
          <w:sz w:val="24"/>
          <w:szCs w:val="24"/>
        </w:rPr>
        <w:t xml:space="preserve"> </w:t>
      </w:r>
      <w:hyperlink r:id="rId11" w:history="1">
        <w:r w:rsidRPr="00BF6AA2">
          <w:rPr>
            <w:rStyle w:val="Hyperkobling"/>
            <w:rFonts w:cstheme="minorHAnsi"/>
            <w:b/>
            <w:color w:val="auto"/>
            <w:sz w:val="24"/>
            <w:szCs w:val="24"/>
          </w:rPr>
          <w:t>kra51@hotmail.com</w:t>
        </w:r>
      </w:hyperlink>
      <w:r w:rsidRPr="00BF6AA2">
        <w:rPr>
          <w:rFonts w:cstheme="minorHAnsi"/>
          <w:b/>
          <w:sz w:val="24"/>
          <w:szCs w:val="24"/>
        </w:rPr>
        <w:t xml:space="preserve"> inne 5. oktober. Saker som ønskes tatt opp på årsmøtet sendes til Hanne-Marit på </w:t>
      </w:r>
      <w:proofErr w:type="gramStart"/>
      <w:r w:rsidRPr="00BF6AA2">
        <w:rPr>
          <w:rFonts w:cstheme="minorHAnsi"/>
          <w:b/>
          <w:sz w:val="24"/>
          <w:szCs w:val="24"/>
        </w:rPr>
        <w:t>mail</w:t>
      </w:r>
      <w:proofErr w:type="gramEnd"/>
      <w:r w:rsidR="00324C79" w:rsidRPr="00BF6AA2">
        <w:rPr>
          <w:rFonts w:cstheme="minorHAnsi"/>
          <w:b/>
          <w:sz w:val="24"/>
          <w:szCs w:val="24"/>
        </w:rPr>
        <w:t xml:space="preserve"> hann</w:t>
      </w:r>
      <w:r w:rsidR="007B45D8" w:rsidRPr="00BF6AA2">
        <w:rPr>
          <w:rFonts w:cstheme="minorHAnsi"/>
          <w:b/>
          <w:sz w:val="24"/>
          <w:szCs w:val="24"/>
        </w:rPr>
        <w:t>eam</w:t>
      </w:r>
      <w:r w:rsidR="00324C79" w:rsidRPr="00BF6AA2">
        <w:rPr>
          <w:rFonts w:cstheme="minorHAnsi"/>
          <w:b/>
          <w:sz w:val="24"/>
          <w:szCs w:val="24"/>
        </w:rPr>
        <w:t>@online.no</w:t>
      </w:r>
      <w:r w:rsidR="009F6483" w:rsidRPr="00BF6AA2">
        <w:rPr>
          <w:rFonts w:cstheme="minorHAnsi"/>
          <w:b/>
          <w:sz w:val="24"/>
          <w:szCs w:val="24"/>
        </w:rPr>
        <w:t xml:space="preserve"> </w:t>
      </w:r>
      <w:r w:rsidRPr="00BF6AA2">
        <w:rPr>
          <w:rFonts w:cstheme="minorHAnsi"/>
          <w:b/>
          <w:sz w:val="24"/>
          <w:szCs w:val="24"/>
        </w:rPr>
        <w:t>innen 2</w:t>
      </w:r>
      <w:r w:rsidR="00AC4C67" w:rsidRPr="00BF6AA2">
        <w:rPr>
          <w:rFonts w:cstheme="minorHAnsi"/>
          <w:b/>
          <w:sz w:val="24"/>
          <w:szCs w:val="24"/>
        </w:rPr>
        <w:t>0</w:t>
      </w:r>
      <w:r w:rsidR="006E0258" w:rsidRPr="00BF6AA2">
        <w:rPr>
          <w:rFonts w:cstheme="minorHAnsi"/>
          <w:b/>
          <w:sz w:val="24"/>
          <w:szCs w:val="24"/>
        </w:rPr>
        <w:t xml:space="preserve">. </w:t>
      </w:r>
      <w:r w:rsidRPr="00BF6AA2">
        <w:rPr>
          <w:rFonts w:cstheme="minorHAnsi"/>
          <w:b/>
          <w:sz w:val="24"/>
          <w:szCs w:val="24"/>
        </w:rPr>
        <w:t>0ktober</w:t>
      </w:r>
      <w:r w:rsidR="00F41056" w:rsidRPr="00BF6AA2">
        <w:rPr>
          <w:rFonts w:cstheme="minorHAnsi"/>
          <w:b/>
          <w:sz w:val="24"/>
          <w:szCs w:val="24"/>
        </w:rPr>
        <w:t>.</w:t>
      </w:r>
    </w:p>
    <w:p w14:paraId="2152AE9E" w14:textId="0DB3B900" w:rsidR="00F61AB6" w:rsidRDefault="00F61AB6" w:rsidP="005B33E4">
      <w:pPr>
        <w:rPr>
          <w:rFonts w:cstheme="minorHAnsi"/>
          <w:b/>
          <w:color w:val="00B050"/>
        </w:rPr>
      </w:pPr>
      <w:r w:rsidRPr="004E0925">
        <w:rPr>
          <w:rFonts w:cstheme="minorHAnsi"/>
          <w:b/>
        </w:rPr>
        <w:t xml:space="preserve">STED: </w:t>
      </w:r>
      <w:r w:rsidR="006E0258" w:rsidRPr="004E0925">
        <w:rPr>
          <w:rFonts w:cstheme="minorHAnsi"/>
          <w:b/>
          <w:color w:val="00B050"/>
        </w:rPr>
        <w:t>BRØT</w:t>
      </w:r>
      <w:r w:rsidR="00066192" w:rsidRPr="004E0925">
        <w:rPr>
          <w:rFonts w:cstheme="minorHAnsi"/>
          <w:b/>
          <w:color w:val="00B050"/>
        </w:rPr>
        <w:t>HEIM</w:t>
      </w:r>
      <w:r w:rsidR="006E0258" w:rsidRPr="004E0925">
        <w:rPr>
          <w:rFonts w:cstheme="minorHAnsi"/>
          <w:b/>
          <w:color w:val="00B050"/>
        </w:rPr>
        <w:t xml:space="preserve">  </w:t>
      </w:r>
      <w:r w:rsidR="00066192" w:rsidRPr="004E0925">
        <w:rPr>
          <w:rFonts w:cstheme="minorHAnsi"/>
          <w:b/>
          <w:color w:val="000000" w:themeColor="text1"/>
        </w:rPr>
        <w:t xml:space="preserve"> </w:t>
      </w:r>
      <w:r w:rsidR="00066192" w:rsidRPr="004E0925">
        <w:rPr>
          <w:rFonts w:cstheme="minorHAnsi"/>
          <w:b/>
        </w:rPr>
        <w:t>BEVERTNING:</w:t>
      </w:r>
      <w:r w:rsidR="00B8704C" w:rsidRPr="004E0925">
        <w:rPr>
          <w:rFonts w:cstheme="minorHAnsi"/>
          <w:b/>
        </w:rPr>
        <w:t xml:space="preserve"> </w:t>
      </w:r>
      <w:r w:rsidR="00AC4C67" w:rsidRPr="004E0925">
        <w:rPr>
          <w:rFonts w:cstheme="minorHAnsi"/>
          <w:b/>
          <w:color w:val="00B050"/>
        </w:rPr>
        <w:t>BERGSENGROA</w:t>
      </w:r>
      <w:r w:rsidR="00066192" w:rsidRPr="004E0925">
        <w:rPr>
          <w:rFonts w:cstheme="minorHAnsi"/>
          <w:b/>
          <w:color w:val="000000" w:themeColor="text1"/>
        </w:rPr>
        <w:t xml:space="preserve"> </w:t>
      </w:r>
      <w:r w:rsidR="00F41056" w:rsidRPr="004E0925">
        <w:rPr>
          <w:rFonts w:cstheme="minorHAnsi"/>
          <w:b/>
          <w:color w:val="000000" w:themeColor="text1"/>
        </w:rPr>
        <w:t xml:space="preserve"> </w:t>
      </w:r>
      <w:r w:rsidR="00066192" w:rsidRPr="004E0925">
        <w:rPr>
          <w:rFonts w:cstheme="minorHAnsi"/>
          <w:b/>
          <w:color w:val="000000" w:themeColor="text1"/>
        </w:rPr>
        <w:t xml:space="preserve"> </w:t>
      </w:r>
      <w:r w:rsidR="009B4E1C" w:rsidRPr="004E0925">
        <w:rPr>
          <w:rFonts w:cstheme="minorHAnsi"/>
          <w:b/>
        </w:rPr>
        <w:t>GEVINSTER:</w:t>
      </w:r>
      <w:r w:rsidR="00B8704C" w:rsidRPr="004E0925">
        <w:rPr>
          <w:rFonts w:cstheme="minorHAnsi"/>
          <w:b/>
        </w:rPr>
        <w:t xml:space="preserve"> </w:t>
      </w:r>
      <w:r w:rsidR="009B7595" w:rsidRPr="004E0925">
        <w:rPr>
          <w:rFonts w:cstheme="minorHAnsi"/>
          <w:b/>
          <w:color w:val="00B050"/>
        </w:rPr>
        <w:t>ULVEROA</w:t>
      </w:r>
    </w:p>
    <w:p w14:paraId="42CCE7E0" w14:textId="6EECF630" w:rsidR="00324C79" w:rsidRPr="004E0925" w:rsidRDefault="00324C79" w:rsidP="005B33E4">
      <w:pPr>
        <w:rPr>
          <w:rFonts w:cstheme="minorHAnsi"/>
          <w:b/>
          <w:color w:val="000000" w:themeColor="text1"/>
        </w:rPr>
      </w:pPr>
      <w:r w:rsidRPr="00324C79">
        <w:rPr>
          <w:rFonts w:cstheme="minorHAnsi"/>
          <w:b/>
        </w:rPr>
        <w:lastRenderedPageBreak/>
        <w:t xml:space="preserve"> </w:t>
      </w:r>
    </w:p>
    <w:p w14:paraId="208FCA73" w14:textId="617FDFFE" w:rsidR="007E1124" w:rsidRPr="00BF6AA2" w:rsidRDefault="006B013B" w:rsidP="007E1124">
      <w:pPr>
        <w:rPr>
          <w:rFonts w:ascii="Amasis MT Pro Black" w:hAnsi="Amasis MT Pro Black"/>
          <w:b/>
          <w:sz w:val="24"/>
          <w:szCs w:val="24"/>
        </w:rPr>
      </w:pPr>
      <w:r w:rsidRPr="001C7B5F">
        <w:rPr>
          <w:rFonts w:ascii="Agency FB" w:hAnsi="Agency FB"/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2B60D522" wp14:editId="480A5953">
            <wp:simplePos x="0" y="0"/>
            <wp:positionH relativeFrom="margin">
              <wp:align>right</wp:align>
            </wp:positionH>
            <wp:positionV relativeFrom="paragraph">
              <wp:posOffset>136</wp:posOffset>
            </wp:positionV>
            <wp:extent cx="1506855" cy="1197610"/>
            <wp:effectExtent l="0" t="0" r="0" b="2540"/>
            <wp:wrapTight wrapText="bothSides">
              <wp:wrapPolygon edited="0">
                <wp:start x="7919" y="0"/>
                <wp:lineTo x="5735" y="1031"/>
                <wp:lineTo x="1092" y="4810"/>
                <wp:lineTo x="0" y="9277"/>
                <wp:lineTo x="0" y="12025"/>
                <wp:lineTo x="1638" y="17866"/>
                <wp:lineTo x="7646" y="21302"/>
                <wp:lineTo x="9284" y="21302"/>
                <wp:lineTo x="12015" y="21302"/>
                <wp:lineTo x="13654" y="21302"/>
                <wp:lineTo x="19661" y="17866"/>
                <wp:lineTo x="21300" y="12025"/>
                <wp:lineTo x="21300" y="9277"/>
                <wp:lineTo x="20480" y="4810"/>
                <wp:lineTo x="15565" y="1031"/>
                <wp:lineTo x="13381" y="0"/>
                <wp:lineTo x="7919" y="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8"/>
                    <a:stretch/>
                  </pic:blipFill>
                  <pic:spPr bwMode="auto">
                    <a:xfrm>
                      <a:off x="0" y="0"/>
                      <a:ext cx="1506855" cy="11976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2A7" w:rsidRPr="001C7B5F">
        <w:rPr>
          <w:rFonts w:ascii="Amasis MT Pro Black" w:hAnsi="Amasis MT Pro Black"/>
          <w:b/>
          <w:sz w:val="28"/>
          <w:szCs w:val="28"/>
        </w:rPr>
        <w:t>TRADISJONSBAKST TORSDAG 18. NOVEMBER KL. 1900.</w:t>
      </w:r>
      <w:r w:rsidR="000022A7" w:rsidRPr="006B013B">
        <w:rPr>
          <w:rFonts w:ascii="Amasis MT Pro Black" w:hAnsi="Amasis MT Pro Black"/>
          <w:b/>
          <w:color w:val="00B050"/>
          <w:sz w:val="28"/>
          <w:szCs w:val="28"/>
        </w:rPr>
        <w:br/>
      </w:r>
      <w:r w:rsidR="00C9018A" w:rsidRPr="00BF6AA2">
        <w:rPr>
          <w:rFonts w:cstheme="minorHAnsi"/>
          <w:b/>
          <w:sz w:val="24"/>
          <w:szCs w:val="24"/>
        </w:rPr>
        <w:t>Det blir mulighet for å lære av våre egne</w:t>
      </w:r>
      <w:r w:rsidR="00414ADD" w:rsidRPr="00BF6AA2">
        <w:rPr>
          <w:rFonts w:cstheme="minorHAnsi"/>
          <w:b/>
          <w:sz w:val="24"/>
          <w:szCs w:val="24"/>
        </w:rPr>
        <w:t xml:space="preserve">, </w:t>
      </w:r>
      <w:proofErr w:type="gramStart"/>
      <w:r w:rsidR="00414ADD" w:rsidRPr="00BF6AA2">
        <w:rPr>
          <w:rFonts w:cstheme="minorHAnsi"/>
          <w:b/>
          <w:sz w:val="24"/>
          <w:szCs w:val="24"/>
        </w:rPr>
        <w:t>prøve…og</w:t>
      </w:r>
      <w:proofErr w:type="gramEnd"/>
      <w:r w:rsidR="00414ADD" w:rsidRPr="00BF6AA2">
        <w:rPr>
          <w:rFonts w:cstheme="minorHAnsi"/>
          <w:b/>
          <w:sz w:val="24"/>
          <w:szCs w:val="24"/>
        </w:rPr>
        <w:t xml:space="preserve"> smake</w:t>
      </w:r>
      <w:r w:rsidR="000022A7" w:rsidRPr="00BF6AA2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70A6A2E" w14:textId="77777777" w:rsidR="007E1124" w:rsidRDefault="007E1124" w:rsidP="00F61AB6">
      <w:pPr>
        <w:jc w:val="both"/>
        <w:rPr>
          <w:rFonts w:ascii="Amasis MT Pro Black" w:hAnsi="Amasis MT Pro Black"/>
          <w:b/>
          <w:color w:val="00B0F0"/>
          <w:sz w:val="28"/>
          <w:szCs w:val="28"/>
        </w:rPr>
      </w:pPr>
    </w:p>
    <w:p w14:paraId="1064E2F1" w14:textId="47565BBE" w:rsidR="00332083" w:rsidRPr="001C7B5F" w:rsidRDefault="00332083" w:rsidP="00F61AB6">
      <w:pPr>
        <w:jc w:val="both"/>
        <w:rPr>
          <w:rFonts w:ascii="Amasis MT Pro Black" w:hAnsi="Amasis MT Pro Black"/>
          <w:b/>
          <w:sz w:val="28"/>
          <w:szCs w:val="28"/>
        </w:rPr>
      </w:pPr>
      <w:r w:rsidRPr="001C7B5F">
        <w:rPr>
          <w:rFonts w:ascii="Amasis MT Pro Black" w:hAnsi="Amasis MT Pro Black"/>
          <w:b/>
          <w:sz w:val="28"/>
          <w:szCs w:val="28"/>
        </w:rPr>
        <w:t>JULEMESSA/JULELOTTERI 2021</w:t>
      </w:r>
    </w:p>
    <w:p w14:paraId="0A2ACFBA" w14:textId="2448EA94" w:rsidR="00AE40D0" w:rsidRPr="00BF6AA2" w:rsidRDefault="00134FED" w:rsidP="00AE40D0">
      <w:pPr>
        <w:rPr>
          <w:rFonts w:cstheme="minorHAnsi"/>
          <w:b/>
          <w:sz w:val="24"/>
          <w:szCs w:val="24"/>
        </w:rPr>
      </w:pPr>
      <w:r w:rsidRPr="00BF6AA2">
        <w:rPr>
          <w:rFonts w:cstheme="minorHAnsi"/>
          <w:b/>
          <w:sz w:val="24"/>
          <w:szCs w:val="24"/>
        </w:rPr>
        <w:t xml:space="preserve">Årets julemesse avlyses på grunn av </w:t>
      </w:r>
      <w:proofErr w:type="spellStart"/>
      <w:r w:rsidRPr="00BF6AA2">
        <w:rPr>
          <w:rFonts w:cstheme="minorHAnsi"/>
          <w:b/>
          <w:sz w:val="24"/>
          <w:szCs w:val="24"/>
        </w:rPr>
        <w:t>covid</w:t>
      </w:r>
      <w:proofErr w:type="spellEnd"/>
      <w:r w:rsidRPr="00BF6AA2">
        <w:rPr>
          <w:rFonts w:cstheme="minorHAnsi"/>
          <w:b/>
          <w:sz w:val="24"/>
          <w:szCs w:val="24"/>
        </w:rPr>
        <w:t xml:space="preserve"> </w:t>
      </w:r>
      <w:r w:rsidR="002A4188" w:rsidRPr="00BF6AA2">
        <w:rPr>
          <w:rFonts w:cstheme="minorHAnsi"/>
          <w:b/>
          <w:sz w:val="24"/>
          <w:szCs w:val="24"/>
        </w:rPr>
        <w:t>–</w:t>
      </w:r>
      <w:r w:rsidRPr="00BF6AA2">
        <w:rPr>
          <w:rFonts w:cstheme="minorHAnsi"/>
          <w:b/>
          <w:sz w:val="24"/>
          <w:szCs w:val="24"/>
        </w:rPr>
        <w:t xml:space="preserve"> 19</w:t>
      </w:r>
      <w:r w:rsidR="002A4188" w:rsidRPr="00BF6AA2">
        <w:rPr>
          <w:rFonts w:cstheme="minorHAnsi"/>
          <w:b/>
          <w:sz w:val="24"/>
          <w:szCs w:val="24"/>
        </w:rPr>
        <w:t xml:space="preserve"> og at smittesituasjonen fortsatt er usikker</w:t>
      </w:r>
      <w:r w:rsidR="00BF6AA2" w:rsidRPr="00BF6AA2">
        <w:rPr>
          <w:rFonts w:cstheme="minorHAnsi"/>
          <w:b/>
          <w:sz w:val="24"/>
          <w:szCs w:val="24"/>
        </w:rPr>
        <w:t xml:space="preserve">. </w:t>
      </w:r>
    </w:p>
    <w:p w14:paraId="04DF3D02" w14:textId="1AC0BE1B" w:rsidR="00332083" w:rsidRPr="004E0925" w:rsidRDefault="00332083" w:rsidP="00F61AB6">
      <w:pPr>
        <w:rPr>
          <w:rFonts w:cstheme="minorHAnsi"/>
          <w:b/>
        </w:rPr>
      </w:pPr>
    </w:p>
    <w:p w14:paraId="34C5075C" w14:textId="49D285CF" w:rsidR="00332083" w:rsidRPr="004C711D" w:rsidRDefault="00332083" w:rsidP="005B33E4">
      <w:pPr>
        <w:rPr>
          <w:rFonts w:ascii="Bradley Hand ITC" w:hAnsi="Bradley Hand ITC"/>
          <w:b/>
          <w:color w:val="00B0F0"/>
          <w:sz w:val="28"/>
          <w:szCs w:val="28"/>
        </w:rPr>
      </w:pPr>
    </w:p>
    <w:p w14:paraId="00C42A12" w14:textId="3613817E" w:rsidR="00A7299C" w:rsidRPr="004E0925" w:rsidRDefault="00A7299C" w:rsidP="005B33E4">
      <w:pPr>
        <w:rPr>
          <w:rFonts w:cstheme="minorHAnsi"/>
          <w:b/>
          <w:color w:val="002060"/>
        </w:rPr>
      </w:pPr>
      <w:r w:rsidRPr="007E1124">
        <w:rPr>
          <w:rFonts w:ascii="Amasis MT Pro Black" w:hAnsi="Amasis MT Pro Black"/>
          <w:b/>
          <w:color w:val="FF0000"/>
          <w:sz w:val="32"/>
          <w:szCs w:val="32"/>
        </w:rPr>
        <w:t>VELKOMMEN T</w:t>
      </w:r>
      <w:r w:rsidR="00B10A8A" w:rsidRPr="007E1124">
        <w:rPr>
          <w:rFonts w:ascii="Amasis MT Pro Black" w:hAnsi="Amasis MT Pro Black"/>
          <w:b/>
          <w:color w:val="FF0000"/>
          <w:sz w:val="32"/>
          <w:szCs w:val="32"/>
        </w:rPr>
        <w:t>IL JULEMØTE PÅ BRØTHEIM</w:t>
      </w:r>
      <w:r w:rsidR="00B10A8A" w:rsidRPr="007E1124">
        <w:rPr>
          <w:rFonts w:ascii="Bradley Hand ITC" w:hAnsi="Bradley Hand ITC"/>
          <w:b/>
          <w:color w:val="FF0000"/>
          <w:sz w:val="32"/>
          <w:szCs w:val="32"/>
        </w:rPr>
        <w:t xml:space="preserve"> </w:t>
      </w:r>
      <w:r w:rsidR="00B10A8A">
        <w:rPr>
          <w:rFonts w:ascii="Bradley Hand ITC" w:hAnsi="Bradley Hand ITC"/>
          <w:b/>
          <w:color w:val="002060"/>
          <w:sz w:val="28"/>
          <w:szCs w:val="28"/>
        </w:rPr>
        <w:br/>
      </w:r>
      <w:r w:rsidR="000022A7" w:rsidRPr="004E0925">
        <w:rPr>
          <w:rFonts w:cstheme="minorHAnsi"/>
          <w:b/>
        </w:rPr>
        <w:t>ON</w:t>
      </w:r>
      <w:r w:rsidR="007E1124" w:rsidRPr="004E0925">
        <w:rPr>
          <w:rFonts w:cstheme="minorHAnsi"/>
          <w:b/>
        </w:rPr>
        <w:t>S</w:t>
      </w:r>
      <w:r w:rsidR="000022A7" w:rsidRPr="004E0925">
        <w:rPr>
          <w:rFonts w:cstheme="minorHAnsi"/>
          <w:b/>
        </w:rPr>
        <w:t>DAG 8. DESEMBER</w:t>
      </w:r>
      <w:r w:rsidRPr="004E0925">
        <w:rPr>
          <w:rFonts w:cstheme="minorHAnsi"/>
          <w:b/>
        </w:rPr>
        <w:t xml:space="preserve"> KL. 19.</w:t>
      </w:r>
      <w:r w:rsidR="00620977" w:rsidRPr="004E0925">
        <w:rPr>
          <w:rFonts w:cstheme="minorHAnsi"/>
          <w:b/>
        </w:rPr>
        <w:t>00.</w:t>
      </w:r>
    </w:p>
    <w:p w14:paraId="008E9476" w14:textId="7E55A104" w:rsidR="00A7299C" w:rsidRPr="004E0925" w:rsidRDefault="009D0D0B" w:rsidP="005B33E4">
      <w:pPr>
        <w:rPr>
          <w:rFonts w:cstheme="minorHAnsi"/>
          <w:b/>
          <w:color w:val="000000" w:themeColor="text1"/>
        </w:rPr>
      </w:pPr>
      <w:r w:rsidRPr="00395F28">
        <w:rPr>
          <w:noProof/>
          <w:color w:val="FF000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CA848A0" wp14:editId="19AA8536">
            <wp:simplePos x="0" y="0"/>
            <wp:positionH relativeFrom="column">
              <wp:posOffset>4717757</wp:posOffset>
            </wp:positionH>
            <wp:positionV relativeFrom="paragraph">
              <wp:posOffset>505851</wp:posOffset>
            </wp:positionV>
            <wp:extent cx="1458410" cy="2083443"/>
            <wp:effectExtent l="0" t="0" r="8890" b="0"/>
            <wp:wrapNone/>
            <wp:docPr id="16" name="Bilde 16" descr="Bilderesultat for tegninger som kan fargeleg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ilderesultat for tegninger som kan fargelegg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10" cy="208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99F" w:rsidRPr="00395F28">
        <w:rPr>
          <w:rFonts w:cstheme="minorHAnsi"/>
          <w:b/>
          <w:color w:val="000000" w:themeColor="text1"/>
          <w:sz w:val="24"/>
          <w:szCs w:val="24"/>
        </w:rPr>
        <w:t>Julemøte vårt har blitt en tradisjon</w:t>
      </w:r>
      <w:r w:rsidR="00834D98" w:rsidRPr="00395F28">
        <w:rPr>
          <w:rFonts w:cstheme="minorHAnsi"/>
          <w:b/>
          <w:color w:val="000000" w:themeColor="text1"/>
          <w:sz w:val="24"/>
          <w:szCs w:val="24"/>
        </w:rPr>
        <w:t xml:space="preserve"> og vi gjentar suksessen</w:t>
      </w:r>
      <w:r w:rsidR="00F36E91" w:rsidRPr="00395F28">
        <w:rPr>
          <w:rFonts w:cstheme="minorHAnsi"/>
          <w:b/>
          <w:color w:val="000000" w:themeColor="text1"/>
          <w:sz w:val="24"/>
          <w:szCs w:val="24"/>
        </w:rPr>
        <w:t xml:space="preserve"> i år også. Dette er et møte med god mat</w:t>
      </w:r>
      <w:r w:rsidR="00DB376A" w:rsidRPr="00395F28">
        <w:rPr>
          <w:rFonts w:cstheme="minorHAnsi"/>
          <w:b/>
          <w:color w:val="000000" w:themeColor="text1"/>
          <w:sz w:val="24"/>
          <w:szCs w:val="24"/>
        </w:rPr>
        <w:t>, gode bygdekvinner og hyggelig atmosfære</w:t>
      </w:r>
      <w:r w:rsidR="00496A54" w:rsidRPr="00395F28">
        <w:rPr>
          <w:rFonts w:cstheme="minorHAnsi"/>
          <w:b/>
          <w:color w:val="000000" w:themeColor="text1"/>
          <w:sz w:val="24"/>
          <w:szCs w:val="24"/>
        </w:rPr>
        <w:t xml:space="preserve"> i en travel førjuls tid. </w:t>
      </w:r>
      <w:proofErr w:type="spellStart"/>
      <w:r w:rsidR="00E20A09" w:rsidRPr="00395F28">
        <w:rPr>
          <w:rFonts w:cstheme="minorHAnsi"/>
          <w:b/>
          <w:color w:val="000000" w:themeColor="text1"/>
          <w:sz w:val="24"/>
          <w:szCs w:val="24"/>
        </w:rPr>
        <w:t>Rakafisk</w:t>
      </w:r>
      <w:proofErr w:type="spellEnd"/>
      <w:r w:rsidR="00E20A09" w:rsidRPr="00395F28">
        <w:rPr>
          <w:rFonts w:cstheme="minorHAnsi"/>
          <w:b/>
          <w:color w:val="000000" w:themeColor="text1"/>
          <w:sz w:val="24"/>
          <w:szCs w:val="24"/>
        </w:rPr>
        <w:t xml:space="preserve"> og skinke</w:t>
      </w:r>
      <w:r w:rsidR="0015683E" w:rsidRPr="00395F28">
        <w:rPr>
          <w:rFonts w:cstheme="minorHAnsi"/>
          <w:b/>
          <w:color w:val="000000" w:themeColor="text1"/>
          <w:sz w:val="24"/>
          <w:szCs w:val="24"/>
        </w:rPr>
        <w:t xml:space="preserve"> med alt tenkelig tilbehør.</w:t>
      </w:r>
      <w:r w:rsidR="0015683E">
        <w:rPr>
          <w:rFonts w:cstheme="minorHAnsi"/>
          <w:b/>
          <w:color w:val="000000" w:themeColor="text1"/>
        </w:rPr>
        <w:t xml:space="preserve"> </w:t>
      </w:r>
      <w:r w:rsidR="00207CAF" w:rsidRPr="004E0925">
        <w:rPr>
          <w:rFonts w:cstheme="minorHAnsi"/>
          <w:b/>
          <w:color w:val="000000" w:themeColor="text1"/>
        </w:rPr>
        <w:br/>
      </w:r>
      <w:r w:rsidR="00207CAF" w:rsidRPr="004E0925">
        <w:rPr>
          <w:rFonts w:cstheme="minorHAnsi"/>
          <w:b/>
          <w:color w:val="FF0000"/>
        </w:rPr>
        <w:t xml:space="preserve">VELKOMMEN TIL </w:t>
      </w:r>
      <w:r w:rsidR="00B10A8A" w:rsidRPr="004E0925">
        <w:rPr>
          <w:rFonts w:cstheme="minorHAnsi"/>
          <w:b/>
          <w:color w:val="FF0000"/>
        </w:rPr>
        <w:t xml:space="preserve">HYGGELIG KVELD! </w:t>
      </w:r>
      <w:r w:rsidR="00B10A8A" w:rsidRPr="004E0925">
        <w:rPr>
          <w:rFonts w:cstheme="minorHAnsi"/>
          <w:b/>
          <w:color w:val="FF0000"/>
        </w:rPr>
        <w:br/>
        <w:t>LA BILEN STÅ -</w:t>
      </w:r>
      <w:r w:rsidR="007E1124" w:rsidRPr="004E0925">
        <w:rPr>
          <w:rFonts w:cstheme="minorHAnsi"/>
          <w:b/>
          <w:color w:val="FF0000"/>
        </w:rPr>
        <w:t xml:space="preserve"> </w:t>
      </w:r>
      <w:r w:rsidR="00207CAF" w:rsidRPr="004E0925">
        <w:rPr>
          <w:rFonts w:cstheme="minorHAnsi"/>
          <w:b/>
          <w:color w:val="FF0000"/>
        </w:rPr>
        <w:t>BESTILL HENTING!</w:t>
      </w:r>
      <w:r w:rsidR="00B56C81" w:rsidRPr="004E0925">
        <w:rPr>
          <w:rFonts w:cstheme="minorHAnsi"/>
          <w:b/>
          <w:color w:val="FF0000"/>
        </w:rPr>
        <w:br/>
      </w:r>
      <w:r w:rsidR="00273ED2" w:rsidRPr="004E0925">
        <w:rPr>
          <w:rFonts w:cstheme="minorHAnsi"/>
          <w:b/>
          <w:color w:val="FF0000"/>
          <w:u w:val="single"/>
        </w:rPr>
        <w:t>PÅMELDING TIL ANNE B. BJUGSTAD INNEN</w:t>
      </w:r>
      <w:r w:rsidR="00B10A8A" w:rsidRPr="004E0925">
        <w:rPr>
          <w:rFonts w:cstheme="minorHAnsi"/>
          <w:b/>
          <w:color w:val="FF0000"/>
          <w:u w:val="single"/>
        </w:rPr>
        <w:t xml:space="preserve"> </w:t>
      </w:r>
      <w:r w:rsidR="000022A7" w:rsidRPr="004E0925">
        <w:rPr>
          <w:rFonts w:cstheme="minorHAnsi"/>
          <w:b/>
          <w:color w:val="FF0000"/>
          <w:u w:val="single"/>
        </w:rPr>
        <w:t>1. DESEMBER</w:t>
      </w:r>
      <w:r w:rsidR="007E1124" w:rsidRPr="004E0925">
        <w:rPr>
          <w:rFonts w:cstheme="minorHAnsi"/>
          <w:b/>
          <w:color w:val="FF0000"/>
          <w:u w:val="single"/>
        </w:rPr>
        <w:t xml:space="preserve"> PÅ </w:t>
      </w:r>
      <w:r w:rsidR="00B56C81" w:rsidRPr="004E0925">
        <w:rPr>
          <w:rFonts w:cstheme="minorHAnsi"/>
          <w:b/>
          <w:color w:val="FF0000"/>
          <w:u w:val="single"/>
        </w:rPr>
        <w:t>TLF. 41</w:t>
      </w:r>
      <w:r w:rsidR="007E1124" w:rsidRPr="004E0925">
        <w:rPr>
          <w:rFonts w:cstheme="minorHAnsi"/>
          <w:b/>
          <w:color w:val="FF0000"/>
          <w:u w:val="single"/>
        </w:rPr>
        <w:t xml:space="preserve"> </w:t>
      </w:r>
      <w:r w:rsidR="00B56C81" w:rsidRPr="004E0925">
        <w:rPr>
          <w:rFonts w:cstheme="minorHAnsi"/>
          <w:b/>
          <w:color w:val="FF0000"/>
          <w:u w:val="single"/>
        </w:rPr>
        <w:t>66</w:t>
      </w:r>
      <w:r w:rsidR="007E1124" w:rsidRPr="004E0925">
        <w:rPr>
          <w:rFonts w:cstheme="minorHAnsi"/>
          <w:b/>
          <w:color w:val="FF0000"/>
          <w:u w:val="single"/>
        </w:rPr>
        <w:t xml:space="preserve"> </w:t>
      </w:r>
      <w:r w:rsidR="00B56C81" w:rsidRPr="004E0925">
        <w:rPr>
          <w:rFonts w:cstheme="minorHAnsi"/>
          <w:b/>
          <w:color w:val="FF0000"/>
          <w:u w:val="single"/>
        </w:rPr>
        <w:t>16</w:t>
      </w:r>
      <w:r w:rsidR="007E1124" w:rsidRPr="004E0925">
        <w:rPr>
          <w:rFonts w:cstheme="minorHAnsi"/>
          <w:b/>
          <w:color w:val="FF0000"/>
          <w:u w:val="single"/>
        </w:rPr>
        <w:t xml:space="preserve"> </w:t>
      </w:r>
      <w:r w:rsidR="00B56C81" w:rsidRPr="004E0925">
        <w:rPr>
          <w:rFonts w:cstheme="minorHAnsi"/>
          <w:b/>
          <w:color w:val="FF0000"/>
          <w:u w:val="single"/>
        </w:rPr>
        <w:t>96</w:t>
      </w:r>
    </w:p>
    <w:p w14:paraId="78E234E1" w14:textId="77777777" w:rsidR="00C61676" w:rsidRPr="00B56C81" w:rsidRDefault="00C61676" w:rsidP="005B33E4">
      <w:pPr>
        <w:rPr>
          <w:rFonts w:ascii="Bradley Hand ITC" w:hAnsi="Bradley Hand ITC"/>
          <w:b/>
          <w:color w:val="7030A0"/>
          <w:u w:val="single"/>
        </w:rPr>
      </w:pPr>
    </w:p>
    <w:p w14:paraId="1C710404" w14:textId="1EFFD5FB" w:rsidR="00D3413A" w:rsidRPr="00332083" w:rsidRDefault="006B013B" w:rsidP="003A40BD">
      <w:pPr>
        <w:rPr>
          <w:rFonts w:ascii="Bradley Hand ITC" w:hAnsi="Bradley Hand ITC"/>
          <w:b/>
          <w:color w:val="002060"/>
          <w:sz w:val="28"/>
          <w:szCs w:val="28"/>
        </w:rPr>
      </w:pPr>
      <w:r>
        <w:rPr>
          <w:rFonts w:ascii="Bradley Hand ITC" w:hAnsi="Bradley Hand ITC"/>
          <w:b/>
          <w:noProof/>
          <w:color w:val="002060"/>
          <w:sz w:val="28"/>
          <w:szCs w:val="28"/>
        </w:rPr>
        <w:drawing>
          <wp:inline distT="0" distB="0" distL="0" distR="0" wp14:anchorId="3ECA146B" wp14:editId="722AB668">
            <wp:extent cx="2202084" cy="1937834"/>
            <wp:effectExtent l="0" t="0" r="8255" b="571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51" cy="19524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7BE163D" w14:textId="77777777" w:rsidR="006B013B" w:rsidRPr="006D12FE" w:rsidRDefault="003704EF">
      <w:pPr>
        <w:rPr>
          <w:rFonts w:ascii="Agency FB" w:hAnsi="Agency FB"/>
          <w:b/>
          <w:i/>
          <w:color w:val="FF0000"/>
          <w:sz w:val="24"/>
          <w:szCs w:val="24"/>
        </w:rPr>
      </w:pPr>
      <w:r w:rsidRPr="006D12FE">
        <w:rPr>
          <w:rFonts w:ascii="Agency FB" w:hAnsi="Agency FB"/>
          <w:b/>
          <w:i/>
          <w:color w:val="FF0000"/>
          <w:sz w:val="24"/>
          <w:szCs w:val="24"/>
        </w:rPr>
        <w:t>Ta kontakt med oss i styret hvis du lurer på n</w:t>
      </w:r>
      <w:r w:rsidR="0026093E" w:rsidRPr="006D12FE">
        <w:rPr>
          <w:rFonts w:ascii="Agency FB" w:hAnsi="Agency FB"/>
          <w:b/>
          <w:i/>
          <w:color w:val="FF0000"/>
          <w:sz w:val="24"/>
          <w:szCs w:val="24"/>
        </w:rPr>
        <w:t>o</w:t>
      </w:r>
      <w:r w:rsidR="003A40BD" w:rsidRPr="006D12FE">
        <w:rPr>
          <w:rFonts w:ascii="Agency FB" w:hAnsi="Agency FB"/>
          <w:b/>
          <w:i/>
          <w:color w:val="FF0000"/>
          <w:sz w:val="24"/>
          <w:szCs w:val="24"/>
        </w:rPr>
        <w:t xml:space="preserve">e. </w:t>
      </w:r>
      <w:r w:rsidR="00EB6D95" w:rsidRPr="006D12FE">
        <w:rPr>
          <w:rFonts w:ascii="Agency FB" w:hAnsi="Agency FB"/>
          <w:b/>
          <w:i/>
          <w:color w:val="FF0000"/>
          <w:sz w:val="24"/>
          <w:szCs w:val="24"/>
        </w:rPr>
        <w:t xml:space="preserve">Håper vi </w:t>
      </w:r>
      <w:r w:rsidR="005934D1" w:rsidRPr="006D12FE">
        <w:rPr>
          <w:rFonts w:ascii="Agency FB" w:hAnsi="Agency FB"/>
          <w:b/>
          <w:i/>
          <w:color w:val="FF0000"/>
          <w:sz w:val="24"/>
          <w:szCs w:val="24"/>
        </w:rPr>
        <w:t>sees!</w:t>
      </w:r>
    </w:p>
    <w:p w14:paraId="36B3D862" w14:textId="30064609" w:rsidR="0095032A" w:rsidRPr="006D12FE" w:rsidRDefault="005934D1">
      <w:pPr>
        <w:rPr>
          <w:rFonts w:cstheme="minorHAnsi"/>
          <w:b/>
          <w:color w:val="000000" w:themeColor="text1"/>
        </w:rPr>
      </w:pPr>
      <w:r w:rsidRPr="007E1124">
        <w:rPr>
          <w:rFonts w:ascii="Agency FB" w:hAnsi="Agency FB"/>
          <w:b/>
          <w:i/>
          <w:color w:val="7030A0"/>
        </w:rPr>
        <w:br/>
      </w:r>
      <w:r w:rsidR="00EB6D95" w:rsidRPr="001C7B5F">
        <w:rPr>
          <w:rFonts w:ascii="Agency FB" w:hAnsi="Agency FB"/>
          <w:b/>
          <w:i/>
        </w:rPr>
        <w:t>Hilsen</w:t>
      </w:r>
      <w:r w:rsidR="0026093E" w:rsidRPr="001C7B5F">
        <w:rPr>
          <w:rFonts w:ascii="Agency FB" w:hAnsi="Agency FB"/>
          <w:b/>
          <w:i/>
        </w:rPr>
        <w:t xml:space="preserve"> </w:t>
      </w:r>
      <w:r w:rsidRPr="001C7B5F">
        <w:rPr>
          <w:rFonts w:ascii="Agency FB" w:hAnsi="Agency FB"/>
          <w:b/>
          <w:i/>
        </w:rPr>
        <w:t>oss i styret</w:t>
      </w:r>
      <w:r w:rsidR="0018118B" w:rsidRPr="001C7B5F">
        <w:rPr>
          <w:rFonts w:ascii="Agency FB" w:hAnsi="Agency FB"/>
          <w:b/>
          <w:i/>
        </w:rPr>
        <w:br/>
      </w:r>
      <w:r w:rsidR="003704EF" w:rsidRPr="006D12FE">
        <w:rPr>
          <w:rFonts w:cstheme="minorHAnsi"/>
          <w:b/>
          <w:sz w:val="24"/>
          <w:szCs w:val="24"/>
        </w:rPr>
        <w:t xml:space="preserve">Hanne-Marit, leder tlf. 481 96 248    </w:t>
      </w:r>
      <w:r w:rsidR="007E1124" w:rsidRPr="006D12FE">
        <w:rPr>
          <w:rFonts w:cstheme="minorHAnsi"/>
          <w:b/>
          <w:sz w:val="24"/>
          <w:szCs w:val="24"/>
        </w:rPr>
        <w:t xml:space="preserve">  </w:t>
      </w:r>
      <w:r w:rsidR="00114FF1" w:rsidRPr="006D12FE">
        <w:rPr>
          <w:rFonts w:cstheme="minorHAnsi"/>
          <w:b/>
          <w:sz w:val="24"/>
          <w:szCs w:val="24"/>
        </w:rPr>
        <w:t xml:space="preserve">          </w:t>
      </w:r>
      <w:r w:rsidR="003704EF" w:rsidRPr="006D12FE">
        <w:rPr>
          <w:rFonts w:cstheme="minorHAnsi"/>
          <w:b/>
          <w:sz w:val="24"/>
          <w:szCs w:val="24"/>
        </w:rPr>
        <w:t xml:space="preserve"> Gunhild, nestleder tlf. 416 81</w:t>
      </w:r>
      <w:r w:rsidR="00575092" w:rsidRPr="006D12FE">
        <w:rPr>
          <w:rFonts w:cstheme="minorHAnsi"/>
          <w:b/>
          <w:sz w:val="24"/>
          <w:szCs w:val="24"/>
        </w:rPr>
        <w:t> </w:t>
      </w:r>
      <w:r w:rsidR="003704EF" w:rsidRPr="006D12FE">
        <w:rPr>
          <w:rFonts w:cstheme="minorHAnsi"/>
          <w:b/>
          <w:sz w:val="24"/>
          <w:szCs w:val="24"/>
        </w:rPr>
        <w:t>340</w:t>
      </w:r>
      <w:r w:rsidR="00575092" w:rsidRPr="006D12FE">
        <w:rPr>
          <w:rFonts w:cstheme="minorHAnsi"/>
          <w:b/>
          <w:sz w:val="24"/>
          <w:szCs w:val="24"/>
        </w:rPr>
        <w:br/>
      </w:r>
      <w:r w:rsidR="00114FF1" w:rsidRPr="006D12FE">
        <w:rPr>
          <w:rFonts w:cstheme="minorHAnsi"/>
          <w:b/>
          <w:sz w:val="24"/>
          <w:szCs w:val="24"/>
        </w:rPr>
        <w:t>Lise</w:t>
      </w:r>
      <w:r w:rsidR="003704EF" w:rsidRPr="006D12FE">
        <w:rPr>
          <w:rFonts w:cstheme="minorHAnsi"/>
          <w:b/>
          <w:sz w:val="24"/>
          <w:szCs w:val="24"/>
        </w:rPr>
        <w:t>, kasser</w:t>
      </w:r>
      <w:r w:rsidR="00C550F5" w:rsidRPr="006D12FE">
        <w:rPr>
          <w:rFonts w:cstheme="minorHAnsi"/>
          <w:b/>
          <w:sz w:val="24"/>
          <w:szCs w:val="24"/>
        </w:rPr>
        <w:t>er tlf.</w:t>
      </w:r>
      <w:r w:rsidR="00114FF1" w:rsidRPr="006D12FE">
        <w:rPr>
          <w:rFonts w:cstheme="minorHAnsi"/>
          <w:b/>
          <w:sz w:val="24"/>
          <w:szCs w:val="24"/>
        </w:rPr>
        <w:t xml:space="preserve"> 913 07 320</w:t>
      </w:r>
      <w:r w:rsidR="00C550F5" w:rsidRPr="006D12FE">
        <w:rPr>
          <w:rFonts w:cstheme="minorHAnsi"/>
          <w:b/>
          <w:sz w:val="24"/>
          <w:szCs w:val="24"/>
        </w:rPr>
        <w:t xml:space="preserve">         </w:t>
      </w:r>
      <w:r w:rsidR="006D12FE">
        <w:rPr>
          <w:rFonts w:cstheme="minorHAnsi"/>
          <w:b/>
          <w:sz w:val="24"/>
          <w:szCs w:val="24"/>
        </w:rPr>
        <w:t xml:space="preserve"> </w:t>
      </w:r>
      <w:r w:rsidR="008E083E">
        <w:rPr>
          <w:rFonts w:cstheme="minorHAnsi"/>
          <w:b/>
          <w:sz w:val="24"/>
          <w:szCs w:val="24"/>
        </w:rPr>
        <w:t xml:space="preserve">                 </w:t>
      </w:r>
      <w:r w:rsidR="006D12FE">
        <w:rPr>
          <w:rFonts w:cstheme="minorHAnsi"/>
          <w:b/>
          <w:sz w:val="24"/>
          <w:szCs w:val="24"/>
        </w:rPr>
        <w:t xml:space="preserve"> </w:t>
      </w:r>
      <w:r w:rsidR="00C550F5" w:rsidRPr="006D12FE">
        <w:rPr>
          <w:rFonts w:cstheme="minorHAnsi"/>
          <w:b/>
          <w:sz w:val="24"/>
          <w:szCs w:val="24"/>
        </w:rPr>
        <w:t>Guri, studieleder tlf. 907 86 617</w:t>
      </w:r>
      <w:r w:rsidR="003704EF" w:rsidRPr="006D12FE">
        <w:rPr>
          <w:rFonts w:cstheme="minorHAnsi"/>
          <w:b/>
          <w:sz w:val="24"/>
          <w:szCs w:val="24"/>
        </w:rPr>
        <w:br/>
        <w:t>Anne</w:t>
      </w:r>
      <w:r w:rsidR="00C550F5" w:rsidRPr="006D12FE">
        <w:rPr>
          <w:rFonts w:cstheme="minorHAnsi"/>
          <w:b/>
          <w:sz w:val="24"/>
          <w:szCs w:val="24"/>
        </w:rPr>
        <w:t xml:space="preserve"> </w:t>
      </w:r>
      <w:r w:rsidR="003704EF" w:rsidRPr="006D12FE">
        <w:rPr>
          <w:rFonts w:cstheme="minorHAnsi"/>
          <w:b/>
          <w:sz w:val="24"/>
          <w:szCs w:val="24"/>
        </w:rPr>
        <w:t xml:space="preserve">B.B., sekretær tlf. 416 61 696     </w:t>
      </w:r>
      <w:r w:rsidR="00114FF1" w:rsidRPr="006D12FE">
        <w:rPr>
          <w:rFonts w:cstheme="minorHAnsi"/>
          <w:b/>
          <w:sz w:val="24"/>
          <w:szCs w:val="24"/>
        </w:rPr>
        <w:t xml:space="preserve">          </w:t>
      </w:r>
      <w:r w:rsidR="003704EF" w:rsidRPr="006D12FE">
        <w:rPr>
          <w:rFonts w:cstheme="minorHAnsi"/>
          <w:b/>
          <w:sz w:val="24"/>
          <w:szCs w:val="24"/>
        </w:rPr>
        <w:t xml:space="preserve"> Wenche, vara tlf. 907 65 859</w:t>
      </w:r>
    </w:p>
    <w:sectPr w:rsidR="0095032A" w:rsidRPr="006D12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50CDDC" w14:textId="77777777" w:rsidR="00DB6083" w:rsidRDefault="00DB6083" w:rsidP="00E15B59">
      <w:pPr>
        <w:spacing w:after="0" w:line="240" w:lineRule="auto"/>
      </w:pPr>
      <w:r>
        <w:separator/>
      </w:r>
    </w:p>
  </w:endnote>
  <w:endnote w:type="continuationSeparator" w:id="0">
    <w:p w14:paraId="513DDEF3" w14:textId="77777777" w:rsidR="00DB6083" w:rsidRDefault="00DB6083" w:rsidP="00E15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asis MT Pro Black">
    <w:altName w:val="Amasis MT Pro Black"/>
    <w:charset w:val="00"/>
    <w:family w:val="roman"/>
    <w:pitch w:val="variable"/>
    <w:sig w:usb0="A00000AF" w:usb1="4000205B" w:usb2="00000000" w:usb3="00000000" w:csb0="0000009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237BD6" w14:textId="77777777" w:rsidR="00DB6083" w:rsidRDefault="00DB6083" w:rsidP="00E15B59">
      <w:pPr>
        <w:spacing w:after="0" w:line="240" w:lineRule="auto"/>
      </w:pPr>
      <w:r>
        <w:separator/>
      </w:r>
    </w:p>
  </w:footnote>
  <w:footnote w:type="continuationSeparator" w:id="0">
    <w:p w14:paraId="2ED82B93" w14:textId="77777777" w:rsidR="00DB6083" w:rsidRDefault="00DB6083" w:rsidP="00E15B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4DE"/>
    <w:rsid w:val="000022A7"/>
    <w:rsid w:val="00003043"/>
    <w:rsid w:val="00005456"/>
    <w:rsid w:val="0001059D"/>
    <w:rsid w:val="00012E82"/>
    <w:rsid w:val="000301C1"/>
    <w:rsid w:val="00032848"/>
    <w:rsid w:val="00035D10"/>
    <w:rsid w:val="00046262"/>
    <w:rsid w:val="00052B12"/>
    <w:rsid w:val="00055AD8"/>
    <w:rsid w:val="00056965"/>
    <w:rsid w:val="00064941"/>
    <w:rsid w:val="00066192"/>
    <w:rsid w:val="00072DCB"/>
    <w:rsid w:val="00083053"/>
    <w:rsid w:val="00084CF0"/>
    <w:rsid w:val="00084DEB"/>
    <w:rsid w:val="000A1E5B"/>
    <w:rsid w:val="000C1C49"/>
    <w:rsid w:val="000C476C"/>
    <w:rsid w:val="000D3394"/>
    <w:rsid w:val="000D4FCE"/>
    <w:rsid w:val="000E0AAA"/>
    <w:rsid w:val="000E5D60"/>
    <w:rsid w:val="000F2B98"/>
    <w:rsid w:val="00101FBC"/>
    <w:rsid w:val="001122AA"/>
    <w:rsid w:val="001139CC"/>
    <w:rsid w:val="00114FF1"/>
    <w:rsid w:val="0011610E"/>
    <w:rsid w:val="00116EC4"/>
    <w:rsid w:val="00134FED"/>
    <w:rsid w:val="00151994"/>
    <w:rsid w:val="0015443A"/>
    <w:rsid w:val="0015683E"/>
    <w:rsid w:val="0018118B"/>
    <w:rsid w:val="00194A82"/>
    <w:rsid w:val="001974D8"/>
    <w:rsid w:val="001A552B"/>
    <w:rsid w:val="001B1615"/>
    <w:rsid w:val="001C224D"/>
    <w:rsid w:val="001C7B5F"/>
    <w:rsid w:val="001C7F5A"/>
    <w:rsid w:val="001D40C2"/>
    <w:rsid w:val="001F7CAE"/>
    <w:rsid w:val="0020567E"/>
    <w:rsid w:val="00207CAF"/>
    <w:rsid w:val="002110D7"/>
    <w:rsid w:val="002138B4"/>
    <w:rsid w:val="002355CD"/>
    <w:rsid w:val="00242F01"/>
    <w:rsid w:val="00245574"/>
    <w:rsid w:val="002557BC"/>
    <w:rsid w:val="0026093E"/>
    <w:rsid w:val="002618F8"/>
    <w:rsid w:val="00273ED2"/>
    <w:rsid w:val="00283F8D"/>
    <w:rsid w:val="002A4188"/>
    <w:rsid w:val="002C643E"/>
    <w:rsid w:val="002D0B28"/>
    <w:rsid w:val="002D1CBA"/>
    <w:rsid w:val="002D1D30"/>
    <w:rsid w:val="002F0E82"/>
    <w:rsid w:val="0030476D"/>
    <w:rsid w:val="00324C79"/>
    <w:rsid w:val="00332083"/>
    <w:rsid w:val="003642E6"/>
    <w:rsid w:val="003704EF"/>
    <w:rsid w:val="003809E3"/>
    <w:rsid w:val="00395F28"/>
    <w:rsid w:val="003A40BD"/>
    <w:rsid w:val="003B62AF"/>
    <w:rsid w:val="003C20EA"/>
    <w:rsid w:val="00414ADD"/>
    <w:rsid w:val="004178B7"/>
    <w:rsid w:val="00417C78"/>
    <w:rsid w:val="00424830"/>
    <w:rsid w:val="004417D5"/>
    <w:rsid w:val="004506A8"/>
    <w:rsid w:val="00453F71"/>
    <w:rsid w:val="00462AA2"/>
    <w:rsid w:val="00463D01"/>
    <w:rsid w:val="0046595A"/>
    <w:rsid w:val="0047087A"/>
    <w:rsid w:val="00472D76"/>
    <w:rsid w:val="00476AD0"/>
    <w:rsid w:val="004826A4"/>
    <w:rsid w:val="0049314D"/>
    <w:rsid w:val="00496A54"/>
    <w:rsid w:val="004A759C"/>
    <w:rsid w:val="004B1A66"/>
    <w:rsid w:val="004C711D"/>
    <w:rsid w:val="004D1765"/>
    <w:rsid w:val="004E089D"/>
    <w:rsid w:val="004E0925"/>
    <w:rsid w:val="004E0C56"/>
    <w:rsid w:val="004E462B"/>
    <w:rsid w:val="004F2808"/>
    <w:rsid w:val="00500E72"/>
    <w:rsid w:val="00530596"/>
    <w:rsid w:val="00550309"/>
    <w:rsid w:val="00552393"/>
    <w:rsid w:val="0056099F"/>
    <w:rsid w:val="00562BA0"/>
    <w:rsid w:val="005671D8"/>
    <w:rsid w:val="0057430C"/>
    <w:rsid w:val="00575092"/>
    <w:rsid w:val="005761CF"/>
    <w:rsid w:val="00591DA6"/>
    <w:rsid w:val="005934D1"/>
    <w:rsid w:val="005B33E4"/>
    <w:rsid w:val="005B57A6"/>
    <w:rsid w:val="005D39F5"/>
    <w:rsid w:val="005D4906"/>
    <w:rsid w:val="005E4157"/>
    <w:rsid w:val="005E433D"/>
    <w:rsid w:val="005E5381"/>
    <w:rsid w:val="00603B91"/>
    <w:rsid w:val="00620977"/>
    <w:rsid w:val="00623DBE"/>
    <w:rsid w:val="00630C6D"/>
    <w:rsid w:val="00635B5F"/>
    <w:rsid w:val="00637566"/>
    <w:rsid w:val="00650BAA"/>
    <w:rsid w:val="00666644"/>
    <w:rsid w:val="006809A0"/>
    <w:rsid w:val="006858B2"/>
    <w:rsid w:val="00690231"/>
    <w:rsid w:val="006921F1"/>
    <w:rsid w:val="006A0518"/>
    <w:rsid w:val="006B013B"/>
    <w:rsid w:val="006B73B8"/>
    <w:rsid w:val="006D12FE"/>
    <w:rsid w:val="006D6225"/>
    <w:rsid w:val="006E0258"/>
    <w:rsid w:val="006E4780"/>
    <w:rsid w:val="006F01E6"/>
    <w:rsid w:val="00717C78"/>
    <w:rsid w:val="007247B5"/>
    <w:rsid w:val="00724BC0"/>
    <w:rsid w:val="007277C6"/>
    <w:rsid w:val="00750066"/>
    <w:rsid w:val="007632D1"/>
    <w:rsid w:val="007658D0"/>
    <w:rsid w:val="00774158"/>
    <w:rsid w:val="00784720"/>
    <w:rsid w:val="00795917"/>
    <w:rsid w:val="007A0C3C"/>
    <w:rsid w:val="007B45D8"/>
    <w:rsid w:val="007B47AF"/>
    <w:rsid w:val="007E1124"/>
    <w:rsid w:val="007E2168"/>
    <w:rsid w:val="00802663"/>
    <w:rsid w:val="0081247F"/>
    <w:rsid w:val="008273D8"/>
    <w:rsid w:val="00834D98"/>
    <w:rsid w:val="00863496"/>
    <w:rsid w:val="00867B18"/>
    <w:rsid w:val="00870FE9"/>
    <w:rsid w:val="0087391A"/>
    <w:rsid w:val="00877A9B"/>
    <w:rsid w:val="00891D0B"/>
    <w:rsid w:val="008A026C"/>
    <w:rsid w:val="008A1725"/>
    <w:rsid w:val="008A3E8D"/>
    <w:rsid w:val="008A63BF"/>
    <w:rsid w:val="008C14C6"/>
    <w:rsid w:val="008C64C2"/>
    <w:rsid w:val="008D094B"/>
    <w:rsid w:val="008D20C4"/>
    <w:rsid w:val="008E083E"/>
    <w:rsid w:val="008E7ACC"/>
    <w:rsid w:val="009032BF"/>
    <w:rsid w:val="0090456C"/>
    <w:rsid w:val="00910272"/>
    <w:rsid w:val="009121CE"/>
    <w:rsid w:val="0091543F"/>
    <w:rsid w:val="009438EE"/>
    <w:rsid w:val="0095032A"/>
    <w:rsid w:val="009622A2"/>
    <w:rsid w:val="00970B02"/>
    <w:rsid w:val="00972479"/>
    <w:rsid w:val="00992554"/>
    <w:rsid w:val="00994E44"/>
    <w:rsid w:val="009B00B2"/>
    <w:rsid w:val="009B1AE9"/>
    <w:rsid w:val="009B4E1C"/>
    <w:rsid w:val="009B7595"/>
    <w:rsid w:val="009C5273"/>
    <w:rsid w:val="009D0D0B"/>
    <w:rsid w:val="009D545E"/>
    <w:rsid w:val="009F6483"/>
    <w:rsid w:val="00A05723"/>
    <w:rsid w:val="00A147B3"/>
    <w:rsid w:val="00A1723A"/>
    <w:rsid w:val="00A2163B"/>
    <w:rsid w:val="00A27586"/>
    <w:rsid w:val="00A27D1C"/>
    <w:rsid w:val="00A32528"/>
    <w:rsid w:val="00A36F04"/>
    <w:rsid w:val="00A559FA"/>
    <w:rsid w:val="00A57DDB"/>
    <w:rsid w:val="00A632AB"/>
    <w:rsid w:val="00A71FA5"/>
    <w:rsid w:val="00A7299C"/>
    <w:rsid w:val="00A96B70"/>
    <w:rsid w:val="00AA0141"/>
    <w:rsid w:val="00AC175F"/>
    <w:rsid w:val="00AC4C67"/>
    <w:rsid w:val="00AC7B5A"/>
    <w:rsid w:val="00AE40D0"/>
    <w:rsid w:val="00B01084"/>
    <w:rsid w:val="00B10A8A"/>
    <w:rsid w:val="00B203EC"/>
    <w:rsid w:val="00B320E5"/>
    <w:rsid w:val="00B34CD0"/>
    <w:rsid w:val="00B374C2"/>
    <w:rsid w:val="00B56C81"/>
    <w:rsid w:val="00B73703"/>
    <w:rsid w:val="00B8704C"/>
    <w:rsid w:val="00B96881"/>
    <w:rsid w:val="00BB0451"/>
    <w:rsid w:val="00BB06D1"/>
    <w:rsid w:val="00BC0317"/>
    <w:rsid w:val="00BC0A9D"/>
    <w:rsid w:val="00BD1977"/>
    <w:rsid w:val="00BF0931"/>
    <w:rsid w:val="00BF6AA2"/>
    <w:rsid w:val="00C078E6"/>
    <w:rsid w:val="00C11F89"/>
    <w:rsid w:val="00C12B92"/>
    <w:rsid w:val="00C16805"/>
    <w:rsid w:val="00C172C8"/>
    <w:rsid w:val="00C2380F"/>
    <w:rsid w:val="00C276F7"/>
    <w:rsid w:val="00C45D53"/>
    <w:rsid w:val="00C550F5"/>
    <w:rsid w:val="00C61676"/>
    <w:rsid w:val="00C64138"/>
    <w:rsid w:val="00C736AC"/>
    <w:rsid w:val="00C7772A"/>
    <w:rsid w:val="00C9018A"/>
    <w:rsid w:val="00CA5EDD"/>
    <w:rsid w:val="00CE12F7"/>
    <w:rsid w:val="00D00DD8"/>
    <w:rsid w:val="00D10848"/>
    <w:rsid w:val="00D13161"/>
    <w:rsid w:val="00D15DA2"/>
    <w:rsid w:val="00D204DE"/>
    <w:rsid w:val="00D31421"/>
    <w:rsid w:val="00D323FC"/>
    <w:rsid w:val="00D3413A"/>
    <w:rsid w:val="00D358DC"/>
    <w:rsid w:val="00D42766"/>
    <w:rsid w:val="00D44930"/>
    <w:rsid w:val="00D51B98"/>
    <w:rsid w:val="00D62423"/>
    <w:rsid w:val="00D65171"/>
    <w:rsid w:val="00D67735"/>
    <w:rsid w:val="00D67F2C"/>
    <w:rsid w:val="00D77F89"/>
    <w:rsid w:val="00D83AAD"/>
    <w:rsid w:val="00D951A4"/>
    <w:rsid w:val="00DB376A"/>
    <w:rsid w:val="00DB6083"/>
    <w:rsid w:val="00DC0F08"/>
    <w:rsid w:val="00DC17BA"/>
    <w:rsid w:val="00DD03CB"/>
    <w:rsid w:val="00DD4997"/>
    <w:rsid w:val="00DD4BFA"/>
    <w:rsid w:val="00DD54C6"/>
    <w:rsid w:val="00DE23D6"/>
    <w:rsid w:val="00E039D3"/>
    <w:rsid w:val="00E05596"/>
    <w:rsid w:val="00E0591B"/>
    <w:rsid w:val="00E0726C"/>
    <w:rsid w:val="00E1005E"/>
    <w:rsid w:val="00E13F58"/>
    <w:rsid w:val="00E15B59"/>
    <w:rsid w:val="00E20A09"/>
    <w:rsid w:val="00E24C3F"/>
    <w:rsid w:val="00E24F1A"/>
    <w:rsid w:val="00E4345A"/>
    <w:rsid w:val="00E479BF"/>
    <w:rsid w:val="00E500CA"/>
    <w:rsid w:val="00E6198D"/>
    <w:rsid w:val="00E97BF6"/>
    <w:rsid w:val="00EA00DA"/>
    <w:rsid w:val="00EB6D95"/>
    <w:rsid w:val="00EB7E43"/>
    <w:rsid w:val="00EC70F0"/>
    <w:rsid w:val="00F0320D"/>
    <w:rsid w:val="00F03C89"/>
    <w:rsid w:val="00F15728"/>
    <w:rsid w:val="00F26E74"/>
    <w:rsid w:val="00F27597"/>
    <w:rsid w:val="00F36E91"/>
    <w:rsid w:val="00F41056"/>
    <w:rsid w:val="00F50F58"/>
    <w:rsid w:val="00F61AB6"/>
    <w:rsid w:val="00F6237F"/>
    <w:rsid w:val="00F8760B"/>
    <w:rsid w:val="00F97653"/>
    <w:rsid w:val="00FB70AF"/>
    <w:rsid w:val="00FC4CE4"/>
    <w:rsid w:val="00FC5501"/>
    <w:rsid w:val="00FD1545"/>
    <w:rsid w:val="00FD2E10"/>
    <w:rsid w:val="00FE062E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C59401"/>
  <w15:chartTrackingRefBased/>
  <w15:docId w15:val="{C6284911-2991-4B8C-9042-05579DE9E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4DE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247B5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E15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15B59"/>
  </w:style>
  <w:style w:type="paragraph" w:styleId="Bunntekst">
    <w:name w:val="footer"/>
    <w:basedOn w:val="Normal"/>
    <w:link w:val="BunntekstTegn"/>
    <w:uiPriority w:val="99"/>
    <w:unhideWhenUsed/>
    <w:rsid w:val="00E15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15B59"/>
  </w:style>
  <w:style w:type="paragraph" w:styleId="Bobletekst">
    <w:name w:val="Balloon Text"/>
    <w:basedOn w:val="Normal"/>
    <w:link w:val="BobletekstTegn"/>
    <w:uiPriority w:val="99"/>
    <w:semiHidden/>
    <w:unhideWhenUsed/>
    <w:rsid w:val="006E47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E4780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D42766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D427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no/url?sa=i&amp;url=https://bryn-menighet.no/Om-oss/Artikler/Vis/ArticleId/1884/Koriander-voksenkor-i-Bryn-menighet&amp;psig=AOvVaw0ghGHWuAe-SRJ21wD4BFwg&amp;ust=1595934508471000&amp;source=images&amp;cd=vfe&amp;ved=0CAIQjRxqFwoTCPj5rsml7eoCFQAAAAAdAAAAABAD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kra51@hotmail.co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1829</Characters>
  <Application>Microsoft Office Word</Application>
  <DocSecurity>4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Bergseng Bjugstad</dc:creator>
  <cp:keywords/>
  <dc:description/>
  <cp:lastModifiedBy>Hanne Marit Amb</cp:lastModifiedBy>
  <cp:revision>2</cp:revision>
  <cp:lastPrinted>2021-09-13T05:00:00Z</cp:lastPrinted>
  <dcterms:created xsi:type="dcterms:W3CDTF">2021-09-13T05:01:00Z</dcterms:created>
  <dcterms:modified xsi:type="dcterms:W3CDTF">2021-09-13T05:01:00Z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f0c0f1-ac70-4c4a-a1d1-a40b607742a1_Enabled">
    <vt:lpwstr>true</vt:lpwstr>
  </property>
  <property fmtid="{D5CDD505-2E9C-101B-9397-08002B2CF9AE}" pid="3" name="MSIP_Label_75f0c0f1-ac70-4c4a-a1d1-a40b607742a1_SetDate">
    <vt:lpwstr>2021-09-13T05:00:03Z</vt:lpwstr>
  </property>
  <property fmtid="{D5CDD505-2E9C-101B-9397-08002B2CF9AE}" pid="4" name="MSIP_Label_75f0c0f1-ac70-4c4a-a1d1-a40b607742a1_Method">
    <vt:lpwstr>Standard</vt:lpwstr>
  </property>
  <property fmtid="{D5CDD505-2E9C-101B-9397-08002B2CF9AE}" pid="5" name="MSIP_Label_75f0c0f1-ac70-4c4a-a1d1-a40b607742a1_Name">
    <vt:lpwstr>Confidential</vt:lpwstr>
  </property>
  <property fmtid="{D5CDD505-2E9C-101B-9397-08002B2CF9AE}" pid="6" name="MSIP_Label_75f0c0f1-ac70-4c4a-a1d1-a40b607742a1_SiteId">
    <vt:lpwstr>38856954-ed55-49f7-8bdd-738ffbbfd390</vt:lpwstr>
  </property>
  <property fmtid="{D5CDD505-2E9C-101B-9397-08002B2CF9AE}" pid="7" name="MSIP_Label_75f0c0f1-ac70-4c4a-a1d1-a40b607742a1_ActionId">
    <vt:lpwstr>e45e4d24-0be2-4239-8f0b-e514824b1ab7</vt:lpwstr>
  </property>
  <property fmtid="{D5CDD505-2E9C-101B-9397-08002B2CF9AE}" pid="8" name="MSIP_Label_75f0c0f1-ac70-4c4a-a1d1-a40b607742a1_ContentBits">
    <vt:lpwstr>0</vt:lpwstr>
  </property>
</Properties>
</file>