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48" w:rsidRDefault="00871048"/>
    <w:p w:rsidR="00FB0D90" w:rsidRDefault="00FB0D90"/>
    <w:p w:rsidR="00FB0D90" w:rsidRDefault="005C73E7" w:rsidP="005C73E7">
      <w:pPr>
        <w:pStyle w:val="Overskrift1"/>
      </w:pPr>
      <w:r>
        <w:t>Sakliste årsmøte i Sparbu Bygdekvinnelag</w:t>
      </w:r>
      <w:r w:rsidR="0061698A">
        <w:t xml:space="preserve"> 24</w:t>
      </w:r>
      <w:r>
        <w:t>.oktober 201</w:t>
      </w:r>
      <w:r w:rsidR="0061698A">
        <w:t>8</w:t>
      </w:r>
    </w:p>
    <w:p w:rsidR="00FB0D90" w:rsidRPr="0025091B" w:rsidRDefault="00FB0D90">
      <w:pPr>
        <w:rPr>
          <w:sz w:val="28"/>
          <w:szCs w:val="28"/>
        </w:rPr>
      </w:pP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Godkjenning av innkalling og sakliste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møteleder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to som skal underskrive møteprotokollen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Årsmelding for 201</w:t>
      </w:r>
      <w:r w:rsidR="0061698A">
        <w:rPr>
          <w:sz w:val="28"/>
          <w:szCs w:val="28"/>
        </w:rPr>
        <w:t>8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Regnskap for 201</w:t>
      </w:r>
      <w:r w:rsidR="0061698A">
        <w:rPr>
          <w:sz w:val="28"/>
          <w:szCs w:val="28"/>
        </w:rPr>
        <w:t>8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Kontingent for 201</w:t>
      </w:r>
      <w:r w:rsidR="0061698A">
        <w:rPr>
          <w:sz w:val="28"/>
          <w:szCs w:val="28"/>
        </w:rPr>
        <w:t>9</w:t>
      </w:r>
      <w:r w:rsidR="005C73E7" w:rsidRPr="0025091B">
        <w:rPr>
          <w:sz w:val="28"/>
          <w:szCs w:val="28"/>
        </w:rPr>
        <w:tab/>
        <w:t>-</w:t>
      </w:r>
      <w:r w:rsidR="005C73E7" w:rsidRPr="0025091B">
        <w:rPr>
          <w:sz w:val="28"/>
          <w:szCs w:val="28"/>
        </w:rPr>
        <w:tab/>
        <w:t>Forslag fra styret: kroner 6</w:t>
      </w:r>
      <w:r w:rsidR="00D426D9" w:rsidRPr="0025091B">
        <w:rPr>
          <w:sz w:val="28"/>
          <w:szCs w:val="28"/>
        </w:rPr>
        <w:t>75</w:t>
      </w:r>
      <w:r w:rsidR="005C73E7" w:rsidRPr="0025091B">
        <w:rPr>
          <w:sz w:val="28"/>
          <w:szCs w:val="28"/>
        </w:rPr>
        <w:t>,- for 201</w:t>
      </w:r>
      <w:r w:rsidR="009410D0">
        <w:rPr>
          <w:sz w:val="28"/>
          <w:szCs w:val="28"/>
        </w:rPr>
        <w:t>9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Arbeidsplan for 201</w:t>
      </w:r>
      <w:r w:rsidR="0061698A">
        <w:rPr>
          <w:sz w:val="28"/>
          <w:szCs w:val="28"/>
        </w:rPr>
        <w:t>9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</w:t>
      </w:r>
    </w:p>
    <w:p w:rsidR="00FB0D90" w:rsidRPr="0025091B" w:rsidRDefault="006D35EF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Godtgjøring </w:t>
      </w:r>
      <w:r w:rsidR="00FB0D90" w:rsidRPr="0025091B">
        <w:rPr>
          <w:sz w:val="28"/>
          <w:szCs w:val="28"/>
        </w:rPr>
        <w:t>til styret</w:t>
      </w:r>
    </w:p>
    <w:p w:rsidR="00FB0D90" w:rsidRPr="0025091B" w:rsidRDefault="005C73E7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Gaver: Forslag: 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r w:rsidRPr="0025091B">
        <w:rPr>
          <w:sz w:val="28"/>
          <w:szCs w:val="28"/>
        </w:rPr>
        <w:t>Hjelpefondet</w:t>
      </w:r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  <w:t>kr 750,-</w:t>
      </w:r>
    </w:p>
    <w:p w:rsidR="005C73E7" w:rsidRPr="0025091B" w:rsidRDefault="009410D0" w:rsidP="009410D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Guatamala</w:t>
      </w:r>
      <w:proofErr w:type="spellEnd"/>
      <w:r w:rsidR="005C73E7" w:rsidRPr="0025091B">
        <w:rPr>
          <w:sz w:val="28"/>
          <w:szCs w:val="28"/>
        </w:rPr>
        <w:t>-prosjektet</w:t>
      </w:r>
      <w:r w:rsidR="005C73E7" w:rsidRPr="0025091B">
        <w:rPr>
          <w:sz w:val="28"/>
          <w:szCs w:val="28"/>
        </w:rPr>
        <w:tab/>
        <w:t>kr 2000,-</w:t>
      </w:r>
      <w:r>
        <w:rPr>
          <w:sz w:val="28"/>
          <w:szCs w:val="28"/>
        </w:rPr>
        <w:tab/>
        <w:t xml:space="preserve"> - prosjektstøtte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proofErr w:type="spellStart"/>
      <w:r w:rsidRPr="0025091B">
        <w:rPr>
          <w:sz w:val="28"/>
          <w:szCs w:val="28"/>
        </w:rPr>
        <w:t>Hamrum</w:t>
      </w:r>
      <w:proofErr w:type="spellEnd"/>
      <w:r w:rsidRPr="0025091B">
        <w:rPr>
          <w:sz w:val="28"/>
          <w:szCs w:val="28"/>
        </w:rPr>
        <w:t xml:space="preserve"> aktiviteten</w:t>
      </w:r>
      <w:r w:rsidRPr="0025091B">
        <w:rPr>
          <w:sz w:val="28"/>
          <w:szCs w:val="28"/>
        </w:rPr>
        <w:tab/>
        <w:t xml:space="preserve">kr </w:t>
      </w:r>
      <w:r w:rsidR="009410D0">
        <w:rPr>
          <w:sz w:val="28"/>
          <w:szCs w:val="28"/>
        </w:rPr>
        <w:t>3</w:t>
      </w:r>
      <w:r w:rsidRPr="0025091B">
        <w:rPr>
          <w:sz w:val="28"/>
          <w:szCs w:val="28"/>
        </w:rPr>
        <w:t>000,-</w:t>
      </w:r>
      <w:r w:rsidR="009410D0">
        <w:rPr>
          <w:sz w:val="28"/>
          <w:szCs w:val="28"/>
        </w:rPr>
        <w:t xml:space="preserve"> - trivselstiltak</w:t>
      </w:r>
    </w:p>
    <w:p w:rsidR="005C73E7" w:rsidRPr="0025091B" w:rsidRDefault="005C73E7" w:rsidP="009410D0">
      <w:pPr>
        <w:pStyle w:val="Ingenmellomrom"/>
        <w:rPr>
          <w:sz w:val="28"/>
          <w:szCs w:val="28"/>
        </w:rPr>
      </w:pPr>
      <w:proofErr w:type="spellStart"/>
      <w:r w:rsidRPr="0025091B">
        <w:rPr>
          <w:sz w:val="28"/>
          <w:szCs w:val="28"/>
        </w:rPr>
        <w:t>Betania</w:t>
      </w:r>
      <w:proofErr w:type="spellEnd"/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  <w:t xml:space="preserve">kr </w:t>
      </w:r>
      <w:r w:rsidR="009410D0">
        <w:rPr>
          <w:sz w:val="28"/>
          <w:szCs w:val="28"/>
        </w:rPr>
        <w:t>3</w:t>
      </w:r>
      <w:r w:rsidRPr="0025091B">
        <w:rPr>
          <w:sz w:val="28"/>
          <w:szCs w:val="28"/>
        </w:rPr>
        <w:t>000,-</w:t>
      </w:r>
      <w:r w:rsidR="009410D0">
        <w:rPr>
          <w:sz w:val="28"/>
          <w:szCs w:val="28"/>
        </w:rPr>
        <w:t xml:space="preserve"> - trivselstiltak</w:t>
      </w:r>
    </w:p>
    <w:p w:rsidR="00FB0D90" w:rsidRDefault="00FB0D90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 w:rsidP="00740412">
      <w:pPr>
        <w:pStyle w:val="Overskrift1"/>
      </w:pPr>
      <w:r>
        <w:lastRenderedPageBreak/>
        <w:t>Forslag til årsplan 201</w:t>
      </w:r>
      <w:r w:rsidR="0061698A">
        <w:t>8</w:t>
      </w:r>
      <w:r w:rsidR="0025091B">
        <w:t>/</w:t>
      </w:r>
      <w:proofErr w:type="gramStart"/>
      <w:r w:rsidR="0025091B">
        <w:t>201</w:t>
      </w:r>
      <w:r w:rsidR="0061698A">
        <w:t>9</w:t>
      </w:r>
      <w:r w:rsidR="0025091B">
        <w:t xml:space="preserve"> </w:t>
      </w:r>
      <w:r>
        <w:t xml:space="preserve"> for</w:t>
      </w:r>
      <w:proofErr w:type="gramEnd"/>
      <w:r>
        <w:t xml:space="preserve"> Sparbu Bygdekvinnelag</w:t>
      </w:r>
    </w:p>
    <w:p w:rsidR="002260A6" w:rsidRDefault="002260A6" w:rsidP="007404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1"/>
        <w:gridCol w:w="2621"/>
        <w:gridCol w:w="2012"/>
        <w:gridCol w:w="3068"/>
      </w:tblGrid>
      <w:tr w:rsidR="009410D0" w:rsidTr="00BB602C"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</w:p>
        </w:tc>
      </w:tr>
      <w:tr w:rsidR="009410D0" w:rsidTr="00BB602C">
        <w:tc>
          <w:tcPr>
            <w:tcW w:w="0" w:type="auto"/>
          </w:tcPr>
          <w:p w:rsidR="00A05FBF" w:rsidRPr="00A05FBF" w:rsidRDefault="00A05FBF" w:rsidP="00740412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 w:rsidR="0061698A">
              <w:rPr>
                <w:b/>
                <w:sz w:val="28"/>
                <w:szCs w:val="28"/>
              </w:rPr>
              <w:t>8</w:t>
            </w:r>
          </w:p>
          <w:p w:rsidR="00A05FBF" w:rsidRDefault="00A05FBF" w:rsidP="00740412"/>
          <w:p w:rsidR="00BB602C" w:rsidRDefault="0061698A" w:rsidP="00740412">
            <w:r>
              <w:t>3</w:t>
            </w:r>
            <w:r w:rsidR="00BB602C">
              <w:t>.november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>Sparbudag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>Mærehallen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 xml:space="preserve">Bygdekvinnelaget har stand og selger kaffe og vafler </w:t>
            </w:r>
          </w:p>
          <w:p w:rsidR="0061698A" w:rsidRDefault="0061698A" w:rsidP="00740412">
            <w:r>
              <w:t>Dugnadsliste</w:t>
            </w:r>
          </w:p>
        </w:tc>
      </w:tr>
      <w:tr w:rsidR="009410D0" w:rsidTr="00BB602C">
        <w:tc>
          <w:tcPr>
            <w:tcW w:w="0" w:type="auto"/>
          </w:tcPr>
          <w:p w:rsidR="0061698A" w:rsidRDefault="0061698A" w:rsidP="00740412">
            <w:r>
              <w:t>Uke 4</w:t>
            </w:r>
            <w:r w:rsidR="00DB6D4E">
              <w:t>5 og 4</w:t>
            </w:r>
            <w:r>
              <w:t>6</w:t>
            </w:r>
          </w:p>
        </w:tc>
        <w:tc>
          <w:tcPr>
            <w:tcW w:w="0" w:type="auto"/>
          </w:tcPr>
          <w:p w:rsidR="009410D0" w:rsidRDefault="0061698A" w:rsidP="00740412">
            <w:r>
              <w:t xml:space="preserve">Tradisjonsmatskolen – </w:t>
            </w:r>
          </w:p>
          <w:p w:rsidR="009410D0" w:rsidRDefault="0061698A" w:rsidP="009410D0">
            <w:pPr>
              <w:pStyle w:val="Listeavsnitt"/>
              <w:numPr>
                <w:ilvl w:val="0"/>
                <w:numId w:val="3"/>
              </w:numPr>
            </w:pPr>
            <w:r>
              <w:t>vi baker flatbrød</w:t>
            </w:r>
          </w:p>
          <w:p w:rsidR="0061698A" w:rsidRDefault="009410D0" w:rsidP="009410D0">
            <w:pPr>
              <w:pStyle w:val="Listeavsnitt"/>
              <w:numPr>
                <w:ilvl w:val="0"/>
                <w:numId w:val="3"/>
              </w:numPr>
            </w:pPr>
            <w:r>
              <w:t xml:space="preserve">vi </w:t>
            </w:r>
            <w:r w:rsidR="00E83BD4">
              <w:t xml:space="preserve">lager sylte </w:t>
            </w:r>
            <w:r>
              <w:t xml:space="preserve">og </w:t>
            </w:r>
            <w:proofErr w:type="spellStart"/>
            <w:r>
              <w:t>kjøttrull</w:t>
            </w:r>
            <w:proofErr w:type="spellEnd"/>
          </w:p>
        </w:tc>
        <w:tc>
          <w:tcPr>
            <w:tcW w:w="0" w:type="auto"/>
          </w:tcPr>
          <w:p w:rsidR="009410D0" w:rsidRDefault="009410D0" w:rsidP="009410D0">
            <w:pPr>
              <w:ind w:left="360"/>
            </w:pPr>
          </w:p>
        </w:tc>
        <w:tc>
          <w:tcPr>
            <w:tcW w:w="0" w:type="auto"/>
          </w:tcPr>
          <w:p w:rsidR="0061698A" w:rsidRDefault="009410D0" w:rsidP="00740412">
            <w:proofErr w:type="gramStart"/>
            <w:r>
              <w:t>Flatbrødkurs  med</w:t>
            </w:r>
            <w:proofErr w:type="gramEnd"/>
            <w:r>
              <w:t xml:space="preserve"> Turid Huseby Nordbakk</w:t>
            </w:r>
            <w:r w:rsidR="00DB6D4E">
              <w:t xml:space="preserve"> mandag 5. og onsdag 7. desember</w:t>
            </w:r>
          </w:p>
          <w:p w:rsidR="009410D0" w:rsidRDefault="009410D0" w:rsidP="00740412"/>
          <w:p w:rsidR="009410D0" w:rsidRDefault="009410D0" w:rsidP="00740412">
            <w:r>
              <w:t>Sylte og kjøttrullkurs med Britt Karin Finne, Steinkjer vid skole, onsdag 14. november</w:t>
            </w:r>
          </w:p>
        </w:tc>
      </w:tr>
      <w:tr w:rsidR="009410D0" w:rsidTr="00BB602C">
        <w:tc>
          <w:tcPr>
            <w:tcW w:w="0" w:type="auto"/>
          </w:tcPr>
          <w:p w:rsidR="00BB602C" w:rsidRDefault="0061698A" w:rsidP="00740412">
            <w:r>
              <w:t>5</w:t>
            </w:r>
            <w:r w:rsidR="00D426D9">
              <w:t>.</w:t>
            </w:r>
            <w:r>
              <w:t>d</w:t>
            </w:r>
            <w:r w:rsidR="00D426D9">
              <w:t>esember</w:t>
            </w:r>
          </w:p>
        </w:tc>
        <w:tc>
          <w:tcPr>
            <w:tcW w:w="0" w:type="auto"/>
          </w:tcPr>
          <w:p w:rsidR="00BB602C" w:rsidRDefault="00BB602C" w:rsidP="00740412">
            <w:r>
              <w:t>Adventsmøte</w:t>
            </w:r>
          </w:p>
        </w:tc>
        <w:tc>
          <w:tcPr>
            <w:tcW w:w="0" w:type="auto"/>
          </w:tcPr>
          <w:p w:rsidR="00BB602C" w:rsidRDefault="00871048" w:rsidP="00740412">
            <w:r>
              <w:t>Sparbu-Kro</w:t>
            </w:r>
          </w:p>
        </w:tc>
        <w:tc>
          <w:tcPr>
            <w:tcW w:w="0" w:type="auto"/>
          </w:tcPr>
          <w:p w:rsidR="00BB602C" w:rsidRDefault="00871048" w:rsidP="00740412">
            <w:r>
              <w:t xml:space="preserve">7th </w:t>
            </w:r>
            <w:proofErr w:type="spellStart"/>
            <w:r>
              <w:t>Heaven</w:t>
            </w:r>
            <w:proofErr w:type="spellEnd"/>
            <w:r>
              <w:t xml:space="preserve"> fra Follafoss kommer og viser frem </w:t>
            </w:r>
            <w:r w:rsidR="00DB6D4E">
              <w:t>juleklærne</w:t>
            </w:r>
          </w:p>
          <w:p w:rsidR="00BB602C" w:rsidRDefault="00BB602C" w:rsidP="00D426D9"/>
        </w:tc>
      </w:tr>
      <w:tr w:rsidR="009410D0" w:rsidTr="00BB602C">
        <w:tc>
          <w:tcPr>
            <w:tcW w:w="0" w:type="auto"/>
          </w:tcPr>
          <w:p w:rsidR="00496893" w:rsidRDefault="00D426D9" w:rsidP="00740412">
            <w:r>
              <w:t>Desember</w:t>
            </w:r>
          </w:p>
        </w:tc>
        <w:tc>
          <w:tcPr>
            <w:tcW w:w="0" w:type="auto"/>
          </w:tcPr>
          <w:p w:rsidR="00BB602C" w:rsidRDefault="00BB602C" w:rsidP="00496893">
            <w:r>
              <w:t>Dørkrans</w:t>
            </w:r>
            <w:r w:rsidR="00496893">
              <w:t>- eller juledekorasjonskurs</w:t>
            </w:r>
          </w:p>
        </w:tc>
        <w:tc>
          <w:tcPr>
            <w:tcW w:w="0" w:type="auto"/>
          </w:tcPr>
          <w:p w:rsidR="00BB602C" w:rsidRDefault="00A05FBF" w:rsidP="00740412">
            <w:r>
              <w:t>I lokalene til Stil og S</w:t>
            </w:r>
            <w:r w:rsidR="00BB602C">
              <w:t>temning, Steinkjer</w:t>
            </w:r>
          </w:p>
        </w:tc>
        <w:tc>
          <w:tcPr>
            <w:tcW w:w="0" w:type="auto"/>
          </w:tcPr>
          <w:p w:rsidR="00BB602C" w:rsidRDefault="00BB602C" w:rsidP="00496893">
            <w:r>
              <w:t>Lage dørkrans</w:t>
            </w:r>
            <w:r w:rsidR="00496893">
              <w:t xml:space="preserve"> eller juledekorasjon</w:t>
            </w:r>
            <w:r>
              <w:t xml:space="preserve">. </w:t>
            </w:r>
          </w:p>
        </w:tc>
      </w:tr>
      <w:tr w:rsidR="009410D0" w:rsidTr="00BB602C">
        <w:tc>
          <w:tcPr>
            <w:tcW w:w="0" w:type="auto"/>
          </w:tcPr>
          <w:p w:rsidR="00496893" w:rsidRDefault="00496893" w:rsidP="00740412"/>
          <w:p w:rsidR="00496893" w:rsidRDefault="00496893" w:rsidP="00740412"/>
          <w:p w:rsidR="00496893" w:rsidRPr="00A05FBF" w:rsidRDefault="00496893" w:rsidP="00D426D9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 w:rsidR="006169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6893" w:rsidRDefault="00496893" w:rsidP="00496893"/>
        </w:tc>
        <w:tc>
          <w:tcPr>
            <w:tcW w:w="0" w:type="auto"/>
          </w:tcPr>
          <w:p w:rsidR="00496893" w:rsidRDefault="00496893" w:rsidP="00740412"/>
        </w:tc>
        <w:tc>
          <w:tcPr>
            <w:tcW w:w="0" w:type="auto"/>
          </w:tcPr>
          <w:p w:rsidR="00496893" w:rsidRDefault="00496893" w:rsidP="00496893"/>
        </w:tc>
      </w:tr>
      <w:tr w:rsidR="009410D0" w:rsidTr="00BB602C">
        <w:tc>
          <w:tcPr>
            <w:tcW w:w="0" w:type="auto"/>
          </w:tcPr>
          <w:p w:rsidR="00496893" w:rsidRDefault="00F16B52" w:rsidP="00740412">
            <w:r>
              <w:t>Søndag 3. mars</w:t>
            </w:r>
          </w:p>
        </w:tc>
        <w:tc>
          <w:tcPr>
            <w:tcW w:w="0" w:type="auto"/>
          </w:tcPr>
          <w:p w:rsidR="00496893" w:rsidRDefault="00496893" w:rsidP="00496893">
            <w:r>
              <w:t>Feittirsdagsarrangement</w:t>
            </w:r>
          </w:p>
          <w:p w:rsidR="00D426D9" w:rsidRDefault="00D426D9" w:rsidP="00496893"/>
        </w:tc>
        <w:tc>
          <w:tcPr>
            <w:tcW w:w="0" w:type="auto"/>
          </w:tcPr>
          <w:p w:rsidR="00496893" w:rsidRDefault="00496893" w:rsidP="00496893">
            <w:r>
              <w:t>Heistad</w:t>
            </w:r>
          </w:p>
        </w:tc>
        <w:tc>
          <w:tcPr>
            <w:tcW w:w="0" w:type="auto"/>
          </w:tcPr>
          <w:p w:rsidR="00496893" w:rsidRDefault="00496893" w:rsidP="00496893">
            <w:r>
              <w:t>Salg av feittirsdagsmat m.m.</w:t>
            </w:r>
          </w:p>
          <w:p w:rsidR="00F16B52" w:rsidRDefault="00F16B52" w:rsidP="00496893">
            <w:r>
              <w:t>Dugnadsliste</w:t>
            </w:r>
          </w:p>
        </w:tc>
      </w:tr>
      <w:tr w:rsidR="009410D0" w:rsidTr="00BB602C">
        <w:tc>
          <w:tcPr>
            <w:tcW w:w="0" w:type="auto"/>
          </w:tcPr>
          <w:p w:rsidR="00496893" w:rsidRDefault="00D426D9" w:rsidP="00496893">
            <w:r>
              <w:t>Mars</w:t>
            </w:r>
          </w:p>
          <w:p w:rsidR="00D426D9" w:rsidRDefault="00D426D9" w:rsidP="00496893"/>
        </w:tc>
        <w:tc>
          <w:tcPr>
            <w:tcW w:w="0" w:type="auto"/>
          </w:tcPr>
          <w:p w:rsidR="00496893" w:rsidRDefault="00496893" w:rsidP="00D426D9">
            <w:r>
              <w:t>Medlems</w:t>
            </w:r>
            <w:r w:rsidR="006305AB">
              <w:t>kveld</w:t>
            </w:r>
          </w:p>
        </w:tc>
        <w:tc>
          <w:tcPr>
            <w:tcW w:w="0" w:type="auto"/>
          </w:tcPr>
          <w:p w:rsidR="00496893" w:rsidRDefault="00496893" w:rsidP="00496893"/>
        </w:tc>
        <w:tc>
          <w:tcPr>
            <w:tcW w:w="0" w:type="auto"/>
          </w:tcPr>
          <w:p w:rsidR="00D765B7" w:rsidRDefault="00871048" w:rsidP="00496893">
            <w:proofErr w:type="spellStart"/>
            <w:r>
              <w:t>Korr</w:t>
            </w:r>
            <w:proofErr w:type="spellEnd"/>
            <w:r>
              <w:t xml:space="preserve"> </w:t>
            </w:r>
            <w:proofErr w:type="spellStart"/>
            <w:r>
              <w:t>ska</w:t>
            </w:r>
            <w:proofErr w:type="spellEnd"/>
            <w:r>
              <w:t xml:space="preserve"> vi reis </w:t>
            </w:r>
            <w:proofErr w:type="spellStart"/>
            <w:r>
              <w:t>hænn</w:t>
            </w:r>
            <w:proofErr w:type="spellEnd"/>
            <w:r>
              <w:t xml:space="preserve">? </w:t>
            </w:r>
          </w:p>
          <w:p w:rsidR="00871048" w:rsidRDefault="00871048" w:rsidP="00496893">
            <w:r>
              <w:t>Vi deler reisetips og får eksperthjelp fra Bennett ferie</w:t>
            </w:r>
          </w:p>
        </w:tc>
      </w:tr>
      <w:tr w:rsidR="009410D0" w:rsidTr="00BB602C">
        <w:tc>
          <w:tcPr>
            <w:tcW w:w="0" w:type="auto"/>
          </w:tcPr>
          <w:p w:rsidR="00F16B52" w:rsidRDefault="00F16B52" w:rsidP="00740412">
            <w:r>
              <w:t>Uke 13</w:t>
            </w:r>
          </w:p>
        </w:tc>
        <w:tc>
          <w:tcPr>
            <w:tcW w:w="0" w:type="auto"/>
          </w:tcPr>
          <w:p w:rsidR="00F16B52" w:rsidRDefault="00871048" w:rsidP="00496893">
            <w:r>
              <w:t>T</w:t>
            </w:r>
            <w:r w:rsidR="00F16B52">
              <w:t>radisjonsmatskolen</w:t>
            </w:r>
          </w:p>
        </w:tc>
        <w:tc>
          <w:tcPr>
            <w:tcW w:w="0" w:type="auto"/>
          </w:tcPr>
          <w:p w:rsidR="00F16B52" w:rsidRDefault="00F16B52" w:rsidP="00496893"/>
        </w:tc>
        <w:tc>
          <w:tcPr>
            <w:tcW w:w="0" w:type="auto"/>
          </w:tcPr>
          <w:p w:rsidR="00F16B52" w:rsidRDefault="00F16B52" w:rsidP="00496893"/>
          <w:p w:rsidR="00434CDA" w:rsidRDefault="00E83BD4" w:rsidP="00496893">
            <w:r>
              <w:t xml:space="preserve">Tema: </w:t>
            </w:r>
            <w:r w:rsidR="006305AB">
              <w:t>kleppmelk og byggrynsgrøt</w:t>
            </w:r>
          </w:p>
        </w:tc>
      </w:tr>
      <w:tr w:rsidR="009E411F" w:rsidTr="00BB602C">
        <w:tc>
          <w:tcPr>
            <w:tcW w:w="0" w:type="auto"/>
          </w:tcPr>
          <w:p w:rsidR="009E411F" w:rsidRDefault="009E411F" w:rsidP="00740412">
            <w:r>
              <w:t>Mai</w:t>
            </w:r>
          </w:p>
        </w:tc>
        <w:tc>
          <w:tcPr>
            <w:tcW w:w="0" w:type="auto"/>
          </w:tcPr>
          <w:p w:rsidR="009E411F" w:rsidRDefault="009E411F" w:rsidP="00496893">
            <w:r>
              <w:t>Åpen dag</w:t>
            </w:r>
          </w:p>
        </w:tc>
        <w:tc>
          <w:tcPr>
            <w:tcW w:w="0" w:type="auto"/>
          </w:tcPr>
          <w:p w:rsidR="009E411F" w:rsidRDefault="009E411F" w:rsidP="00496893">
            <w:r>
              <w:t>Mære landbruksskole</w:t>
            </w:r>
            <w:bookmarkStart w:id="0" w:name="_GoBack"/>
            <w:bookmarkEnd w:id="0"/>
          </w:p>
        </w:tc>
        <w:tc>
          <w:tcPr>
            <w:tcW w:w="0" w:type="auto"/>
          </w:tcPr>
          <w:p w:rsidR="009E411F" w:rsidRDefault="009E411F" w:rsidP="00496893"/>
        </w:tc>
      </w:tr>
      <w:tr w:rsidR="009410D0" w:rsidTr="00BB602C">
        <w:tc>
          <w:tcPr>
            <w:tcW w:w="0" w:type="auto"/>
          </w:tcPr>
          <w:p w:rsidR="00A05FBF" w:rsidRDefault="00A05FBF" w:rsidP="00740412">
            <w:r>
              <w:t>Juni – august</w:t>
            </w:r>
          </w:p>
        </w:tc>
        <w:tc>
          <w:tcPr>
            <w:tcW w:w="0" w:type="auto"/>
          </w:tcPr>
          <w:p w:rsidR="00A05FBF" w:rsidRDefault="00A05FBF" w:rsidP="00496893">
            <w:r>
              <w:t>Trimturer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  <w:tr w:rsidR="009410D0" w:rsidTr="00BB602C">
        <w:tc>
          <w:tcPr>
            <w:tcW w:w="0" w:type="auto"/>
          </w:tcPr>
          <w:p w:rsidR="00A05FBF" w:rsidRDefault="00A05FBF" w:rsidP="00740412">
            <w:r>
              <w:t>Sommer</w:t>
            </w:r>
          </w:p>
        </w:tc>
        <w:tc>
          <w:tcPr>
            <w:tcW w:w="0" w:type="auto"/>
          </w:tcPr>
          <w:p w:rsidR="00A05FBF" w:rsidRDefault="00A05FBF" w:rsidP="00496893">
            <w:r>
              <w:t>Grautdag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  <w:tr w:rsidR="009410D0" w:rsidTr="00BB602C">
        <w:tc>
          <w:tcPr>
            <w:tcW w:w="0" w:type="auto"/>
          </w:tcPr>
          <w:p w:rsidR="00A05FBF" w:rsidRDefault="00A05FBF" w:rsidP="00740412">
            <w:r>
              <w:t>September</w:t>
            </w:r>
          </w:p>
        </w:tc>
        <w:tc>
          <w:tcPr>
            <w:tcW w:w="0" w:type="auto"/>
          </w:tcPr>
          <w:p w:rsidR="00A05FBF" w:rsidRDefault="00A05FBF" w:rsidP="00496893">
            <w:r>
              <w:t>Medlem</w:t>
            </w:r>
            <w:r w:rsidR="006305AB">
              <w:t>skveld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6305AB" w:rsidP="00496893">
            <w:r>
              <w:t>Ost- og vin/øl kveld</w:t>
            </w:r>
          </w:p>
        </w:tc>
      </w:tr>
      <w:tr w:rsidR="009410D0" w:rsidTr="00BB602C">
        <w:tc>
          <w:tcPr>
            <w:tcW w:w="0" w:type="auto"/>
          </w:tcPr>
          <w:p w:rsidR="00A05FBF" w:rsidRDefault="00A05FBF" w:rsidP="00740412">
            <w:r>
              <w:t>Oktober</w:t>
            </w:r>
          </w:p>
        </w:tc>
        <w:tc>
          <w:tcPr>
            <w:tcW w:w="0" w:type="auto"/>
          </w:tcPr>
          <w:p w:rsidR="00A05FBF" w:rsidRDefault="00A05FBF" w:rsidP="00496893">
            <w:r>
              <w:t>Årsmøte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</w:tbl>
    <w:p w:rsidR="00BB602C" w:rsidRDefault="00BB602C" w:rsidP="00740412"/>
    <w:sectPr w:rsidR="00BB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84D"/>
    <w:multiLevelType w:val="hybridMultilevel"/>
    <w:tmpl w:val="DBF046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7CF"/>
    <w:multiLevelType w:val="hybridMultilevel"/>
    <w:tmpl w:val="5DACF4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2"/>
    <w:multiLevelType w:val="hybridMultilevel"/>
    <w:tmpl w:val="7CD21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F3733"/>
    <w:multiLevelType w:val="hybridMultilevel"/>
    <w:tmpl w:val="C994D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0"/>
    <w:rsid w:val="00071F3A"/>
    <w:rsid w:val="001F7FDB"/>
    <w:rsid w:val="002260A6"/>
    <w:rsid w:val="0025091B"/>
    <w:rsid w:val="00434CDA"/>
    <w:rsid w:val="00476408"/>
    <w:rsid w:val="00496893"/>
    <w:rsid w:val="005C73E7"/>
    <w:rsid w:val="0061698A"/>
    <w:rsid w:val="006305AB"/>
    <w:rsid w:val="00636D56"/>
    <w:rsid w:val="0066575F"/>
    <w:rsid w:val="006B2B09"/>
    <w:rsid w:val="006D35EF"/>
    <w:rsid w:val="00740412"/>
    <w:rsid w:val="00871048"/>
    <w:rsid w:val="009410D0"/>
    <w:rsid w:val="009E411F"/>
    <w:rsid w:val="00A05FBF"/>
    <w:rsid w:val="00BB602C"/>
    <w:rsid w:val="00D426D9"/>
    <w:rsid w:val="00D765B7"/>
    <w:rsid w:val="00DB6D4E"/>
    <w:rsid w:val="00E83BD4"/>
    <w:rsid w:val="00F16B52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26BC9"/>
  <w15:docId w15:val="{0468E8B6-7184-494D-9DBB-2A790E2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C73E7"/>
    <w:pPr>
      <w:ind w:left="720"/>
      <w:contextualSpacing/>
    </w:pPr>
  </w:style>
  <w:style w:type="paragraph" w:styleId="Ingenmellomrom">
    <w:name w:val="No Spacing"/>
    <w:uiPriority w:val="1"/>
    <w:qFormat/>
    <w:rsid w:val="005C73E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B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Anne Irene Myhr</cp:lastModifiedBy>
  <cp:revision>4</cp:revision>
  <cp:lastPrinted>2016-10-19T12:34:00Z</cp:lastPrinted>
  <dcterms:created xsi:type="dcterms:W3CDTF">2018-09-23T19:57:00Z</dcterms:created>
  <dcterms:modified xsi:type="dcterms:W3CDTF">2018-10-14T20:25:00Z</dcterms:modified>
</cp:coreProperties>
</file>